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Муниципальное бюджетное дошкольное образовательное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учреждение детский сад №20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пос. Степной муниципального образования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Кавказский район</w:t>
      </w:r>
    </w:p>
    <w:p w:rsidR="00AE5894" w:rsidRDefault="00AE5894">
      <w:pPr>
        <w:pStyle w:val="Standard"/>
        <w:rPr>
          <w:rFonts w:cs="Times New Roman"/>
          <w:sz w:val="44"/>
          <w:szCs w:val="44"/>
        </w:rPr>
      </w:pPr>
    </w:p>
    <w:p w:rsidR="00AE5894" w:rsidRDefault="00AE5894">
      <w:pPr>
        <w:pStyle w:val="Standard"/>
        <w:rPr>
          <w:rFonts w:cs="Times New Roman"/>
          <w:sz w:val="44"/>
          <w:szCs w:val="44"/>
        </w:rPr>
      </w:pPr>
    </w:p>
    <w:p w:rsidR="00AE5894" w:rsidRDefault="00344753">
      <w:pPr>
        <w:pStyle w:val="Standard"/>
        <w:jc w:val="center"/>
        <w:rPr>
          <w:rFonts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ПЕРСПЕКТИВНЫЙ ПЛАН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ОБРАЗОВАТЕЛЬНОЙ ДЕЯТЕЛЬНОСТИ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</w:t>
      </w:r>
      <w:r>
        <w:rPr>
          <w:rFonts w:cs="Times New Roman"/>
          <w:sz w:val="44"/>
          <w:szCs w:val="44"/>
        </w:rPr>
        <w:t>СРЕДНЕЙ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ГРУППЕ НА 2018-2019</w:t>
      </w:r>
    </w:p>
    <w:p w:rsidR="00AE5894" w:rsidRDefault="00344753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УЧЕБНЫЙ ГОД</w:t>
      </w:r>
    </w:p>
    <w:p w:rsidR="00AE5894" w:rsidRDefault="00AE5894">
      <w:pPr>
        <w:pStyle w:val="Standard"/>
        <w:jc w:val="center"/>
        <w:rPr>
          <w:rFonts w:cs="Times New Roman"/>
          <w:sz w:val="44"/>
          <w:szCs w:val="44"/>
        </w:rPr>
      </w:pPr>
    </w:p>
    <w:p w:rsidR="00AE5894" w:rsidRDefault="00AE5894">
      <w:pPr>
        <w:pStyle w:val="Standard"/>
        <w:rPr>
          <w:rFonts w:cs="Times New Roman"/>
          <w:sz w:val="44"/>
          <w:szCs w:val="44"/>
        </w:rPr>
      </w:pPr>
    </w:p>
    <w:p w:rsidR="00AE5894" w:rsidRDefault="00AE5894">
      <w:pPr>
        <w:pStyle w:val="Standard"/>
        <w:jc w:val="center"/>
        <w:rPr>
          <w:rFonts w:cs="Times New Roman"/>
          <w:sz w:val="44"/>
          <w:szCs w:val="44"/>
        </w:rPr>
      </w:pPr>
    </w:p>
    <w:p w:rsidR="00AE5894" w:rsidRDefault="00344753">
      <w:pPr>
        <w:pStyle w:val="Standard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ВОСПИТАТЕЛИ:  Мищенко Н.Ю.</w:t>
      </w:r>
    </w:p>
    <w:p w:rsidR="00AE5894" w:rsidRDefault="0034475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                Щеблыкина К.А.   </w:t>
      </w:r>
    </w:p>
    <w:p w:rsidR="00AE5894" w:rsidRDefault="00AE5894">
      <w:pPr>
        <w:pStyle w:val="Standard"/>
        <w:jc w:val="right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34475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МБДОУ № 20 ПОС.  СТЕПНОЙ</w:t>
      </w:r>
    </w:p>
    <w:p w:rsidR="00AE5894" w:rsidRDefault="00AE5894">
      <w:pPr>
        <w:pStyle w:val="Standard"/>
        <w:jc w:val="center"/>
        <w:rPr>
          <w:rFonts w:cs="Times New Roman"/>
          <w:sz w:val="32"/>
          <w:szCs w:val="32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Сентябрь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«День знаний. Правила Дорожного Движения».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(1-я неделя   03.09-</w:t>
      </w:r>
      <w:r>
        <w:rPr>
          <w:rFonts w:cs="Times New Roman"/>
          <w:sz w:val="28"/>
          <w:szCs w:val="28"/>
          <w:lang w:val="en-US"/>
        </w:rPr>
        <w:t>07.09.2018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4013"/>
        <w:gridCol w:w="34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Аппликация</w:t>
            </w:r>
            <w:r>
              <w:rPr>
                <w:rFonts w:cs="Times New Roman"/>
                <w:sz w:val="22"/>
                <w:szCs w:val="22"/>
              </w:rPr>
              <w:t xml:space="preserve"> «Светофор».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ПРЕСС»»,2014.(стр.315).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Экспериментирование-опыт: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«Секреты песка».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2016(стр.12)/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«Что такое улица»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</w:t>
            </w:r>
            <w:r>
              <w:rPr>
                <w:rFonts w:cs="Times New Roman"/>
                <w:sz w:val="22"/>
                <w:szCs w:val="22"/>
              </w:rPr>
              <w:t xml:space="preserve"> с предметным и социальным окружением. О.В.Дыбина. Средняя группа.-М.: МОЗАИКА -СИНТЕЗ,2015.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( </w:t>
            </w:r>
            <w:r>
              <w:rPr>
                <w:rFonts w:cs="Times New Roman"/>
                <w:sz w:val="22"/>
                <w:szCs w:val="22"/>
              </w:rPr>
              <w:t>стр.31).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 МОЗАИКА-СИНТЕЗ,2015(стр.19).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05.09.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6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6"/>
                <w:sz w:val="22"/>
                <w:szCs w:val="22"/>
              </w:rPr>
              <w:t xml:space="preserve">ФЭМП </w:t>
            </w:r>
            <w:r>
              <w:rPr>
                <w:rFonts w:eastAsia="Times New Roman" w:cs="Times New Roman"/>
                <w:spacing w:val="6"/>
                <w:sz w:val="22"/>
                <w:szCs w:val="22"/>
              </w:rPr>
              <w:t xml:space="preserve">   Занятие 1.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МОЗАИКА-СИНТЕЗ,2015.(стр.12).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речи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 «Надо ли учиться говорить?»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Развитие речи в детском саду. </w:t>
            </w:r>
            <w:r>
              <w:rPr>
                <w:rFonts w:cs="Times New Roman"/>
                <w:sz w:val="22"/>
                <w:szCs w:val="22"/>
              </w:rPr>
              <w:t>В.В.Гербова. Средняя группа.- М.: Мозаика-Синтез,2015.(стр.27).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 МОЗАИКА-СИНТЕЗ,2015(20).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rFonts w:cs="Times New Roman"/>
                <w:sz w:val="22"/>
                <w:szCs w:val="22"/>
              </w:rPr>
              <w:t>«Дорожные знаки».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ind w:right="43"/>
              <w:jc w:val="both"/>
              <w:rPr>
                <w:rFonts w:eastAsia="Times New Roman" w:cs="Times New Roman"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sz w:val="22"/>
                <w:szCs w:val="22"/>
              </w:rPr>
              <w:t>Леонова Н.Н.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ПРЕСС»»,2014.(стр.161)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Подвижные игры:</w:t>
            </w:r>
          </w:p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«Мышеловка», «Караси и щука».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ind w:right="43"/>
              <w:jc w:val="both"/>
              <w:rPr>
                <w:rFonts w:eastAsia="Times New Roman" w:cs="Times New Roman"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Сборник подвижных игр.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Для занятий с детьми 2-7 лет. Э.Я. Степаненкова.- М.:МОЗАИКА-СИНТЕЗ,2016.(стр.74).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</w:pPr>
      <w:r>
        <w:rPr>
          <w:b/>
          <w:bCs/>
          <w:sz w:val="36"/>
          <w:szCs w:val="36"/>
        </w:rPr>
        <w:lastRenderedPageBreak/>
        <w:t>Сентябрь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«Дружат мальчики и девочки».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(2-я неделя   10.09</w:t>
      </w:r>
      <w:r>
        <w:rPr>
          <w:rFonts w:cs="Times New Roman"/>
          <w:sz w:val="28"/>
          <w:szCs w:val="28"/>
          <w:lang w:val="en-US"/>
        </w:rPr>
        <w:t>-14.09.2018)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4025"/>
        <w:gridCol w:w="3463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rFonts w:cs="Times New Roman"/>
                <w:sz w:val="22"/>
                <w:szCs w:val="22"/>
              </w:rPr>
              <w:t>«Волшебный пластилин».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</w:t>
            </w:r>
            <w:r>
              <w:rPr>
                <w:rFonts w:cs="Times New Roman"/>
                <w:sz w:val="22"/>
                <w:szCs w:val="22"/>
              </w:rPr>
              <w:t>Спб.: ООО «ИЗДАТЕЛЬСТВО «ДЕТСТВО — ПРЕСС»»,2014(стр.258).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 деятельности. Опыт №1.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пытно- экспериментальная деятельность в ДОУ. Конспекты занятий в разных возрастных группах\ сост.Н.В. Нищева.- Спб. : ООО» ИЗДАТЕЛЬСТВО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ДЕТСТВО-ПРЕСС», 2016(стр.46).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«Мои друзья».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-СИНТЕЗ,2015(стр.24)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Занятие </w:t>
            </w: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М.МОЗАИКА СИНТЕЗ,2015(стр.21).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>Занятие 2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Формирование элементарных математических представлений. Помораева И.А., Позина В.А.: Средняя группа.-М.: </w:t>
            </w:r>
            <w:r>
              <w:rPr>
                <w:rFonts w:cs="Times New Roman"/>
                <w:sz w:val="22"/>
                <w:szCs w:val="22"/>
              </w:rPr>
              <w:t>МОЗАИКА-СИНТЕЗ,2015(стр.13).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речи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Чтение сказки «Три поросенка».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4.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rFonts w:cs="Times New Roman"/>
                <w:sz w:val="22"/>
                <w:szCs w:val="22"/>
              </w:rPr>
              <w:t>Л.И.Пензулаева. : Средняя группа.- М.:МОЗАИКА СИНТЕЗ,2015(стр.21).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rFonts w:cs="Times New Roman"/>
                <w:sz w:val="22"/>
                <w:szCs w:val="22"/>
              </w:rPr>
              <w:t>«Вспомним лето».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</w:t>
            </w:r>
            <w:r>
              <w:rPr>
                <w:rFonts w:cs="Times New Roman"/>
                <w:sz w:val="22"/>
                <w:szCs w:val="22"/>
              </w:rPr>
              <w:t xml:space="preserve"> «ДЕТСТВО — ПРЕСС»»,2014(стр.177).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a4"/>
              <w:jc w:val="both"/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Подвижные игры:</w:t>
            </w:r>
          </w:p>
          <w:p w:rsidR="00AE5894" w:rsidRDefault="00344753">
            <w:pPr>
              <w:pStyle w:val="a4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«Успей пробежать»,</w:t>
            </w:r>
          </w:p>
          <w:p w:rsidR="00AE5894" w:rsidRDefault="00344753">
            <w:pPr>
              <w:pStyle w:val="a4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«Чье звено скорее соберется».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М.:МОЗАИКА-СИНТЕЗ,2016(стр.75)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Сентябрь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«Детский сад».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(3-я неделя   17.09-</w:t>
      </w:r>
      <w:r>
        <w:rPr>
          <w:rFonts w:cs="Times New Roman"/>
          <w:sz w:val="28"/>
          <w:szCs w:val="28"/>
          <w:lang w:val="en-US"/>
        </w:rPr>
        <w:t>21.09.2018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4013"/>
        <w:gridCol w:w="34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Аппликация</w:t>
            </w:r>
            <w:r>
              <w:rPr>
                <w:rFonts w:cs="Times New Roman"/>
                <w:sz w:val="22"/>
                <w:szCs w:val="22"/>
              </w:rPr>
              <w:t xml:space="preserve"> «Мы строим домик».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ПРЕСС»»,2014(стр.287).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Опытно-экспериментальная деятельности.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Опыт №2.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«Детский сад наш та</w:t>
            </w:r>
            <w:r>
              <w:rPr>
                <w:rFonts w:cs="Times New Roman"/>
                <w:sz w:val="22"/>
                <w:szCs w:val="22"/>
              </w:rPr>
              <w:t>к хорош-лучше в мире не найдешь».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-СИНТЕЗ,2015(стр.27).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5.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rFonts w:cs="Times New Roman"/>
                <w:sz w:val="22"/>
                <w:szCs w:val="22"/>
              </w:rPr>
              <w:t>группа.- М.:МОЗАИКА-СИНТЕЗ,2015(стр.23)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Занятие 3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МОЗАИКА-СИНТЕЗ,2015(стр.14).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rFonts w:cs="Times New Roman"/>
                <w:sz w:val="22"/>
                <w:szCs w:val="22"/>
              </w:rPr>
              <w:t xml:space="preserve">« Звуковая культура речи : </w:t>
            </w:r>
            <w:r>
              <w:rPr>
                <w:rFonts w:cs="Times New Roman"/>
                <w:sz w:val="22"/>
                <w:szCs w:val="22"/>
              </w:rPr>
              <w:t>звуки -с и -сь».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Мозаика-Синтез,2015(стр.28).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6.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М.:МОЗАИКА-СИНТЕЗ,2015(стр.23)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«Мои любимые игрушки в группе».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ПРЕСС»»,2014(стр.179).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21.09.18</w:t>
            </w:r>
          </w:p>
        </w:tc>
        <w:tc>
          <w:tcPr>
            <w:tcW w:w="4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«Хитрая лиса», «Кто скорее».</w:t>
            </w:r>
          </w:p>
        </w:tc>
        <w:tc>
          <w:tcPr>
            <w:tcW w:w="3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Сентябрь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«Моя семья. Моя родословная».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(4-я неделя   24.09-</w:t>
      </w:r>
      <w:r>
        <w:rPr>
          <w:rFonts w:cs="Times New Roman"/>
          <w:sz w:val="28"/>
          <w:szCs w:val="28"/>
          <w:lang w:val="en-US"/>
        </w:rPr>
        <w:t>28.09.2018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4025"/>
        <w:gridCol w:w="3463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Лепка</w:t>
            </w:r>
            <w:r>
              <w:rPr>
                <w:rFonts w:cs="Times New Roman"/>
                <w:sz w:val="22"/>
                <w:szCs w:val="22"/>
              </w:rPr>
              <w:t xml:space="preserve"> «Красивое угощение для кукол»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ПРЕСС»»,2014(стр.104).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24.08.18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</w:t>
            </w:r>
            <w:r>
              <w:rPr>
                <w:rFonts w:cs="Times New Roman"/>
                <w:sz w:val="22"/>
                <w:szCs w:val="22"/>
              </w:rPr>
              <w:t xml:space="preserve"> «Пирожки для Мишки».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2016(стр.22).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Ознакомление с предметным и социальным окружением. </w:t>
            </w:r>
            <w:r>
              <w:rPr>
                <w:rFonts w:cs="Times New Roman"/>
                <w:sz w:val="22"/>
                <w:szCs w:val="22"/>
              </w:rPr>
              <w:t>«Моя с</w:t>
            </w:r>
            <w:r>
              <w:rPr>
                <w:rFonts w:cs="Times New Roman"/>
                <w:sz w:val="22"/>
                <w:szCs w:val="22"/>
              </w:rPr>
              <w:t>емья».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-СИНТЕЗ,2015(стр.19).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7.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М.:МОЗАИКА-СИНТЕЗ,2015(стр.24)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ФЭМП.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МОЗАИКА-СИНТЕЗ,2015(стр.15).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Развитие речи.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«Звуковая культура речи : -з и - зь».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Мозаика-Синтез,2015(стр.65).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8.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М.:МОЗАИКА-СИНТЕЗ,2015(стр.26)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28.09.18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«Празднично украшенный дом».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Изобразительная деятельность в детском саду Т.С.Комарова.: Средняя группа.- М.: МОЗАИКА- СИНТЕЗ,2015(стр.78)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28.08.18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«Игра в мяч», «Простые кегли».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Сборник </w:t>
            </w:r>
            <w:r>
              <w:rPr>
                <w:rFonts w:cs="Times New Roman"/>
                <w:sz w:val="22"/>
                <w:szCs w:val="22"/>
              </w:rPr>
              <w:t>подвижных игр. Для занятий с детьми 2-7 лет. Э.Я. Степаненкова.- М.:МОЗАИКА-СИНТЕЗ,2016(стр.68).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Ок</w:t>
      </w:r>
      <w:r>
        <w:rPr>
          <w:b/>
          <w:bCs/>
          <w:sz w:val="36"/>
          <w:szCs w:val="36"/>
        </w:rPr>
        <w:t>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«Осень в гости просим».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(1-я неделя   01.10-</w:t>
      </w:r>
      <w:r>
        <w:rPr>
          <w:rFonts w:cs="Times New Roman"/>
          <w:sz w:val="28"/>
          <w:szCs w:val="28"/>
          <w:lang w:val="en-US"/>
        </w:rPr>
        <w:t>05.10.2017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950"/>
        <w:gridCol w:w="3513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rFonts w:cs="Times New Roman"/>
                <w:sz w:val="22"/>
                <w:szCs w:val="22"/>
              </w:rPr>
              <w:t>«Он зеленый, полосатый, круглый, гладкий и хвостатый» (предметная лепка)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</w:t>
            </w:r>
            <w:r>
              <w:rPr>
                <w:rFonts w:cs="Times New Roman"/>
                <w:sz w:val="22"/>
                <w:szCs w:val="22"/>
              </w:rPr>
              <w:t>ДОУ. Перспективное планирование, конспекты.- Спб.: ООО «ИЗДАТЕЛЬСТВО «ДЕТСТВО — ПРЕСС»»,2014(стр.260).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«Воздух видимый и невидимый»</w:t>
            </w: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Нищева Н.В. Подвижные и дидактические игры на прогулке.- Спб.: ООО «ИЗДАТЕЛЬСТВО «ДЕТСТ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ВО-ПРЕСС»»,2016(стр.19).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</w:t>
            </w:r>
            <w:r>
              <w:rPr>
                <w:b/>
                <w:bCs/>
                <w:sz w:val="22"/>
                <w:szCs w:val="22"/>
              </w:rPr>
              <w:t xml:space="preserve">риродой в детском саду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«Что нам осень принесла?».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группа.-М.:МОЗАИКА-СИНТЕЗ,2016.(стр.28).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9.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М.:МОЗАИКА-СИНТЕЗ,2015(стр.26)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Занятие </w:t>
            </w: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</w:t>
            </w:r>
            <w:r>
              <w:rPr>
                <w:rFonts w:cs="Times New Roman"/>
                <w:sz w:val="22"/>
                <w:szCs w:val="22"/>
              </w:rPr>
              <w:t>тр.1</w:t>
            </w:r>
            <w:r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rFonts w:cs="Times New Roman"/>
                <w:sz w:val="22"/>
                <w:szCs w:val="22"/>
              </w:rPr>
              <w:t>Чтение стихотворения «Листопад» И.Бунина. Составление рассказа о кукле.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10.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</w:t>
            </w:r>
            <w:r>
              <w:rPr>
                <w:rFonts w:cs="Times New Roman"/>
                <w:sz w:val="22"/>
                <w:szCs w:val="22"/>
              </w:rPr>
              <w:t>культура в детском саду. Л.И.Пензулаева. : Средняя группа.- М.:МОЗАИКА-СИНТЕЗ,2015(стр.26)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«Вот на ветке лист кленовый- весь румяный, золотой...» (предметное рисование)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</w:t>
            </w:r>
            <w:r>
              <w:rPr>
                <w:rFonts w:cs="Times New Roman"/>
                <w:sz w:val="22"/>
                <w:szCs w:val="22"/>
              </w:rPr>
              <w:t xml:space="preserve"> средней группах ДОУ. Перспективное планирование, конспекты.- Спб.: ООО «ИЗДАТЕЛЬСТВО «ДЕТСТВО — ПРЕСС»»,2014(стр.197).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05.10.18</w:t>
            </w:r>
          </w:p>
        </w:tc>
        <w:tc>
          <w:tcPr>
            <w:tcW w:w="3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«Хитрая лиса», «Кто скорее».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Сборник подвижных игр. Для занятий с детьми 2-7 лет. Э.Я. Степаненкова.- </w:t>
            </w:r>
            <w:r>
              <w:rPr>
                <w:rFonts w:cs="Times New Roman"/>
                <w:sz w:val="22"/>
                <w:szCs w:val="22"/>
              </w:rPr>
              <w:t>М.:МОЗАИКА-СИНТЕЗ,2016(стр.76).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Октябрь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«Урожай собирай. Овощи и фрукты».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(2-я неделя   08.10-</w:t>
      </w:r>
      <w:r>
        <w:rPr>
          <w:rFonts w:cs="Times New Roman"/>
          <w:sz w:val="28"/>
          <w:szCs w:val="28"/>
          <w:lang w:val="en-US"/>
        </w:rPr>
        <w:t>12.10.2017</w:t>
      </w:r>
      <w:r>
        <w:rPr>
          <w:rFonts w:cs="Times New Roman"/>
          <w:sz w:val="28"/>
          <w:szCs w:val="28"/>
        </w:rPr>
        <w:t>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0"/>
        <w:gridCol w:w="3759"/>
        <w:gridCol w:w="3696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Аппликация</w:t>
            </w:r>
            <w:r>
              <w:rPr>
                <w:rFonts w:cs="Times New Roman"/>
                <w:sz w:val="22"/>
                <w:szCs w:val="22"/>
              </w:rPr>
              <w:t xml:space="preserve"> «Две морковки и капуста»(предметная аппликация).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ПРЕСС»»,2014(стр.294).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«Домик для Медвежонка»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2016(стр.24).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Ознакомление с п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риродой в детс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ком саду</w:t>
            </w:r>
            <w:r>
              <w:rPr>
                <w:rFonts w:cs="Times New Roman"/>
                <w:sz w:val="22"/>
                <w:szCs w:val="22"/>
              </w:rPr>
              <w:t xml:space="preserve"> «У медведя во бору грибы, ягоды беру...».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группа.-М.:МОЗАИКА-СИНТЕЗ,2016.(стр.30).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11.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</w:t>
            </w:r>
            <w:r>
              <w:rPr>
                <w:rFonts w:cs="Times New Roman"/>
                <w:sz w:val="22"/>
                <w:szCs w:val="22"/>
              </w:rPr>
              <w:t>Средняя группа.- М.:МОЗАИКА-СИНТЕЗ,2015(стр.28)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Занятие 3</w:t>
            </w:r>
            <w:r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МОЗАИКА-СИНТЕЗ,2015(стр.1</w:t>
            </w:r>
            <w:r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rFonts w:cs="Times New Roman"/>
                <w:sz w:val="22"/>
                <w:szCs w:val="22"/>
              </w:rPr>
              <w:t xml:space="preserve">Чтение сказки </w:t>
            </w:r>
            <w:r>
              <w:rPr>
                <w:rFonts w:cs="Times New Roman"/>
                <w:sz w:val="22"/>
                <w:szCs w:val="22"/>
              </w:rPr>
              <w:t>К.Чуковского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«Телефон ».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12.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М.:МОЗАИКА-СИНТЕЗ,2015(стр.29</w:t>
            </w:r>
            <w:r>
              <w:rPr>
                <w:rFonts w:cs="Times New Roman"/>
                <w:sz w:val="22"/>
                <w:szCs w:val="22"/>
                <w:lang w:val="en-US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«Нарисуем огурец и помидор».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</w:t>
            </w:r>
            <w:r>
              <w:rPr>
                <w:rFonts w:cs="Times New Roman"/>
                <w:sz w:val="22"/>
                <w:szCs w:val="22"/>
              </w:rPr>
              <w:t>4(стр.187).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12.10.18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«Уголки», «Перегонки».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М.:МОЗАИКА-СИНТЕЗ,2016(стр.65).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Октябрь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«В лес по грибы».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(3-я неделя   15.10-</w:t>
      </w:r>
      <w:r>
        <w:rPr>
          <w:rFonts w:cs="Times New Roman"/>
          <w:sz w:val="28"/>
          <w:szCs w:val="28"/>
          <w:lang w:val="en-US"/>
        </w:rPr>
        <w:t>19.10.2018</w:t>
      </w:r>
      <w:r>
        <w:rPr>
          <w:rFonts w:cs="Times New Roman"/>
          <w:sz w:val="28"/>
          <w:szCs w:val="28"/>
        </w:rPr>
        <w:t>).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5"/>
        <w:gridCol w:w="3713"/>
        <w:gridCol w:w="370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Лепка</w:t>
            </w:r>
            <w:r>
              <w:rPr>
                <w:rFonts w:cs="Times New Roman"/>
                <w:sz w:val="22"/>
                <w:szCs w:val="22"/>
              </w:rPr>
              <w:t xml:space="preserve"> «Еж колючий, но не злющий...» (сюжетная лепка).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</w:t>
            </w:r>
            <w:r>
              <w:rPr>
                <w:rFonts w:cs="Times New Roman"/>
                <w:sz w:val="22"/>
                <w:szCs w:val="22"/>
              </w:rPr>
              <w:t xml:space="preserve"> конспекты.- Спб.: ООО «ИЗДАТЕЛЬСТВО «ДЕТСТВО — ПРЕСС»»,2014(стр.263).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«Подарки осени».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детском саду.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«Прохождение экологич</w:t>
            </w:r>
            <w:r>
              <w:rPr>
                <w:rFonts w:cs="Times New Roman"/>
                <w:sz w:val="22"/>
                <w:szCs w:val="22"/>
              </w:rPr>
              <w:t>еской тропы».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группа.-М.:МОЗАИКА-СИНТЕЗ,2016.(стр.33).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13.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М.:МОЗАИКА-СИНТЕЗ,2015(стр.30)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Занятие 4.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МОЗАИКА-СИНТЕЗ,2015(стр.1</w:t>
            </w:r>
            <w:r>
              <w:rPr>
                <w:rFonts w:cs="Times New Roman"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rFonts w:cs="Times New Roman"/>
                <w:sz w:val="22"/>
                <w:szCs w:val="22"/>
              </w:rPr>
              <w:t xml:space="preserve">Чтение стихотворений об осени. </w:t>
            </w:r>
            <w:r>
              <w:rPr>
                <w:rFonts w:cs="Times New Roman"/>
                <w:sz w:val="22"/>
                <w:szCs w:val="22"/>
              </w:rPr>
              <w:t>Составление рассказов- описание игрушек.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14.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М.:МОЗАИКА-СИНТЕЗ,2015(стр.32)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«Грустная осень».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(рисование по замыслу)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rFonts w:cs="Times New Roman"/>
                <w:sz w:val="22"/>
                <w:szCs w:val="22"/>
              </w:rPr>
              <w:t>ПРЕСС»»,2014(стр.198).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«Пирожок», «Докати обруч до флажка».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Октябрь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«Бережем свою природу »</w:t>
      </w:r>
      <w:r>
        <w:rPr>
          <w:b/>
          <w:bCs/>
          <w:sz w:val="36"/>
          <w:szCs w:val="36"/>
        </w:rPr>
        <w:t>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(4-я неделя   22.10-</w:t>
      </w:r>
      <w:r>
        <w:rPr>
          <w:rFonts w:cs="Times New Roman"/>
          <w:sz w:val="28"/>
          <w:szCs w:val="28"/>
          <w:lang w:val="en-US"/>
        </w:rPr>
        <w:t>26.10.2018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5"/>
        <w:gridCol w:w="3713"/>
        <w:gridCol w:w="370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Аппликация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rFonts w:cs="Times New Roman"/>
                <w:color w:val="000000"/>
                <w:sz w:val="22"/>
                <w:szCs w:val="22"/>
              </w:rPr>
              <w:t>Собираем урожай» (предметная аппликация).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rFonts w:cs="Times New Roman"/>
                <w:color w:val="000000"/>
                <w:sz w:val="22"/>
                <w:szCs w:val="22"/>
              </w:rPr>
              <w:t>планирование, конспекты.- Спб.: ООО «ИЗДАТЕЛЬСТВО «ДЕТСТВО — ПРЕСС»»,2014(стр.121).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 деятельность</w:t>
            </w:r>
            <w:r>
              <w:rPr>
                <w:rFonts w:cs="Times New Roman"/>
                <w:sz w:val="22"/>
                <w:szCs w:val="22"/>
              </w:rPr>
              <w:t>. Опыт №6,7.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Опытно- экспериментальная деятельность в ДОУ. Конспекты занятий в разных возрастных группах\ сост.Н.В. Нищева.- </w:t>
            </w:r>
            <w:r>
              <w:rPr>
                <w:rFonts w:cs="Times New Roman"/>
                <w:sz w:val="22"/>
                <w:szCs w:val="22"/>
              </w:rPr>
              <w:t>Спб. : ООО» ИЗДАТЕЛЬСТВО ДЕТСТВО-ПРЕСС», 2016(стр.48).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Ознакомление с природой в детском саду </w:t>
            </w:r>
            <w:r>
              <w:rPr>
                <w:rFonts w:cs="Times New Roman"/>
                <w:sz w:val="22"/>
                <w:szCs w:val="22"/>
              </w:rPr>
              <w:t>«Бережем свою природу».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https://www.maam.ru/detskijsad/konspekt-nod-po-oznakomleniyu-s-okruzhayuschim-mirom-v-srednei-grupe-na-temu-sberezhem-rodnuyu-prirodu.html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15.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</w:t>
            </w:r>
            <w:r>
              <w:rPr>
                <w:rFonts w:cs="Times New Roman"/>
                <w:sz w:val="22"/>
                <w:szCs w:val="22"/>
              </w:rPr>
              <w:t xml:space="preserve"> МОЗАИКА-СИНТЕЗ,2015(стр.32).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 </w:t>
            </w:r>
            <w:r>
              <w:rPr>
                <w:rFonts w:cs="Times New Roman"/>
                <w:sz w:val="22"/>
                <w:szCs w:val="22"/>
              </w:rPr>
              <w:t>Занятие 1.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 (стр.21_.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Развитие речи.</w:t>
            </w:r>
            <w:r>
              <w:rPr>
                <w:rFonts w:cs="Times New Roman"/>
                <w:sz w:val="22"/>
                <w:szCs w:val="22"/>
              </w:rPr>
              <w:t xml:space="preserve"> Составление рассказа об игрушке. Дидактическое упражнение «Что из чего?»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16.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</w:t>
            </w:r>
            <w:r>
              <w:rPr>
                <w:rFonts w:cs="Times New Roman"/>
                <w:sz w:val="22"/>
                <w:szCs w:val="22"/>
              </w:rPr>
              <w:t>аева. : Средняя группа.- М.: МОЗАИКА-СИНТЕЗ,2015(стр.33)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>: «Дорисуем петушку хвост».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</w:t>
            </w:r>
            <w:r>
              <w:rPr>
                <w:rFonts w:cs="Times New Roman"/>
                <w:sz w:val="22"/>
                <w:szCs w:val="22"/>
              </w:rPr>
              <w:t xml:space="preserve"> «ДЕТСТВО — ПРЕСС»»,2014(стр.41).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26.10.18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cs="Times New Roman"/>
                <w:sz w:val="22"/>
                <w:szCs w:val="22"/>
              </w:rPr>
              <w:t>«Кто пришел», «Кого хочешь, выбирай».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М.:МОЗАИКА-СИНТЕЗ,2016(стр.96).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Октябрь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«Одежда. Обувь».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(5-я неделя   29.10-</w:t>
      </w:r>
      <w:r>
        <w:rPr>
          <w:rFonts w:cs="Times New Roman"/>
          <w:sz w:val="28"/>
          <w:szCs w:val="28"/>
          <w:lang w:val="en-US"/>
        </w:rPr>
        <w:t>02.11.2018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9"/>
        <w:gridCol w:w="3750"/>
        <w:gridCol w:w="3689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29.10.18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rFonts w:cs="Times New Roman"/>
                <w:sz w:val="22"/>
                <w:szCs w:val="22"/>
              </w:rPr>
              <w:t>«Пуговицы для кукольного платья»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</w:t>
            </w:r>
            <w:r>
              <w:rPr>
                <w:rFonts w:cs="Times New Roman"/>
                <w:sz w:val="22"/>
                <w:szCs w:val="22"/>
              </w:rPr>
              <w:t>Спб.: ООО «ИЗДАТЕЛЬСТВО «ДЕТСТВО — ПРЕСС»»,2014(стр.96).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29.10.18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«Спасаем лягушат»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ИЗДАТЕЛЬСТВО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ДЕТСТВО-ПРЕСС», 2016(стр.30).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30.10.18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«Путешествие в прошлое одежды».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30.10.18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17.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М.:МОЗАИКА-СИНТЕЗ,2015(стр.34)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31.10.18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ФЭМП</w:t>
            </w:r>
            <w:r>
              <w:rPr>
                <w:rFonts w:cs="Times New Roman"/>
                <w:sz w:val="22"/>
                <w:szCs w:val="22"/>
              </w:rPr>
              <w:t xml:space="preserve">  Занятие 2</w:t>
            </w:r>
            <w:r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</w:t>
            </w:r>
            <w:r>
              <w:rPr>
                <w:rFonts w:cs="Times New Roman"/>
                <w:sz w:val="22"/>
                <w:szCs w:val="22"/>
              </w:rPr>
              <w:t xml:space="preserve"> МОЗАИКА-СИНТЕЗ,2015(стр.23).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rFonts w:cs="Times New Roman"/>
                <w:sz w:val="22"/>
                <w:szCs w:val="22"/>
              </w:rPr>
              <w:t xml:space="preserve">« Звуковая культура речи : звуки - </w:t>
            </w:r>
            <w:r>
              <w:rPr>
                <w:rFonts w:cs="Times New Roman"/>
                <w:sz w:val="22"/>
                <w:szCs w:val="22"/>
              </w:rPr>
              <w:t>ц</w:t>
            </w:r>
            <w:r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18.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</w:t>
            </w:r>
            <w:r>
              <w:rPr>
                <w:rFonts w:cs="Times New Roman"/>
                <w:sz w:val="22"/>
                <w:szCs w:val="22"/>
              </w:rPr>
              <w:t>детском саду. Л.И.Пензулаева. : Средняя группа.- М.:МОЗАИКА-СИНТЕЗ,2015(стр.34)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>«Украшение свитера»(декоративное рисование).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</w:t>
            </w:r>
            <w:r>
              <w:rPr>
                <w:rFonts w:cs="Times New Roman"/>
                <w:sz w:val="22"/>
                <w:szCs w:val="22"/>
              </w:rPr>
              <w:t>ние, конспекты.- Спб.: ООО «ИЗДАТЕЛЬСТВО «ДЕТСТВО — ПРЕСС»»,2014(стр.200).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«Игра в мяч», «Простые кегли».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Ноябрь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«Перелетные птицы».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-я неделя   </w:t>
      </w:r>
      <w:r>
        <w:rPr>
          <w:rFonts w:cs="Times New Roman"/>
          <w:sz w:val="28"/>
          <w:szCs w:val="28"/>
          <w:lang w:val="en-US"/>
        </w:rPr>
        <w:t>06.11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10.11.2018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50"/>
        <w:gridCol w:w="3713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Ознакомление  с природой в детском саду</w:t>
            </w:r>
            <w:r>
              <w:rPr>
                <w:rFonts w:cs="Times New Roman"/>
                <w:sz w:val="22"/>
                <w:szCs w:val="22"/>
              </w:rPr>
              <w:t xml:space="preserve"> «Перелетные птицы».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https://www.maam.ru/detskijsad/nod-v-srednei-grupe-po-oznakomleniyu-s-okruzhayuschim-na-temu-pereletnye-pticy.html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19.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uppressLineNumbers/>
              <w:shd w:val="clear" w:color="auto" w:fill="FFFFFF"/>
              <w:jc w:val="both"/>
              <w:rPr>
                <w:rFonts w:eastAsia="Times New Roman" w:cs="Times New Roman"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М.:МОЗАИКА-СИНТЕЗ,2015(стр.35)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ФЭМП</w:t>
            </w:r>
            <w:r>
              <w:rPr>
                <w:rFonts w:cs="Times New Roman"/>
                <w:sz w:val="22"/>
                <w:szCs w:val="22"/>
              </w:rPr>
              <w:t xml:space="preserve"> Занятие 3.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eastAsia="Times New Roman" w:cs="Times New Roman"/>
                <w:spacing w:val="6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pacing w:val="6"/>
                <w:sz w:val="22"/>
                <w:szCs w:val="22"/>
                <w:lang w:val="en-US"/>
              </w:rPr>
              <w:t>Формирование элементарных математических представлений. Помораева И.А., Позина В.А.: Средняя группа.-М.: МОЗАИКА-СИНТЕЗ,2015(стр.1</w:t>
            </w:r>
            <w:r>
              <w:rPr>
                <w:rFonts w:eastAsia="Times New Roman" w:cs="Times New Roman"/>
                <w:spacing w:val="6"/>
                <w:sz w:val="22"/>
                <w:szCs w:val="22"/>
              </w:rPr>
              <w:t>8</w:t>
            </w:r>
            <w:r>
              <w:rPr>
                <w:rFonts w:eastAsia="Times New Roman" w:cs="Times New Roman"/>
                <w:spacing w:val="6"/>
                <w:sz w:val="22"/>
                <w:szCs w:val="22"/>
                <w:lang w:val="en-US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Развитие речи.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Заучивание русской народной песенки </w:t>
            </w:r>
            <w:r>
              <w:rPr>
                <w:rFonts w:cs="Times New Roman"/>
                <w:sz w:val="22"/>
                <w:szCs w:val="22"/>
              </w:rPr>
              <w:t>«Тень- тень — потетень...»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20.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uppressLineNumbers/>
              <w:shd w:val="clear" w:color="auto" w:fill="FFFFFF"/>
              <w:jc w:val="both"/>
              <w:rPr>
                <w:rFonts w:eastAsia="Times New Roman" w:cs="Times New Roman"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М.:МОЗАИКА-СИНТЕЗ,2015(стр.35)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 «Нарисуем кормушку для птичек</w:t>
            </w:r>
            <w:r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rFonts w:cs="Times New Roman"/>
                <w:sz w:val="22"/>
                <w:szCs w:val="22"/>
              </w:rPr>
              <w:t>ПРЕСС»»,2014(стр.208).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09.11.18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>Подвижные игры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«Уголки», «Перегонки».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М.:МОЗАИКА-СИНТЕЗ,2016(стр.65).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Ноябрь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</w:t>
      </w:r>
      <w:r>
        <w:rPr>
          <w:b/>
          <w:bCs/>
          <w:sz w:val="36"/>
          <w:szCs w:val="36"/>
        </w:rPr>
        <w:t>икие и домашние животные готовятся к зиме</w:t>
      </w:r>
      <w:r>
        <w:rPr>
          <w:b/>
          <w:bCs/>
          <w:sz w:val="36"/>
          <w:szCs w:val="36"/>
        </w:rPr>
        <w:t>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-я неделя   12</w:t>
      </w:r>
      <w:r>
        <w:rPr>
          <w:rFonts w:cs="Times New Roman"/>
          <w:sz w:val="28"/>
          <w:szCs w:val="28"/>
          <w:lang w:val="en-US"/>
        </w:rPr>
        <w:t>.11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16.11.2018</w:t>
      </w:r>
      <w:r>
        <w:rPr>
          <w:rFonts w:cs="Times New Roman"/>
          <w:sz w:val="28"/>
          <w:szCs w:val="28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8"/>
        <w:gridCol w:w="3762"/>
        <w:gridCol w:w="3688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Аппликация</w:t>
            </w:r>
            <w:r>
              <w:rPr>
                <w:rFonts w:cs="Times New Roman"/>
                <w:sz w:val="22"/>
                <w:szCs w:val="22"/>
              </w:rPr>
              <w:t xml:space="preserve"> «Коврик для котенка» (декоративная аппликация).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ПРЕСС»»,2014(стр.116).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shd w:val="clear" w:color="auto" w:fill="FFFFFF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 xml:space="preserve">Опытно-экспериментальная деятельности.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 №3,4,5.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</w:t>
            </w:r>
            <w:r>
              <w:rPr>
                <w:b/>
                <w:bCs/>
                <w:sz w:val="22"/>
                <w:szCs w:val="22"/>
              </w:rPr>
              <w:t>етском саду.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«Осенние посиделки».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группа.-М.:МОЗАИКА-СИНТЕЗ,2016.(стр.38).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21.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М.:МОЗАИКА-СИНТЕЗ,2015(стр.36)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Занятие 4</w:t>
            </w:r>
            <w:r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rFonts w:cs="Times New Roman"/>
                <w:sz w:val="22"/>
                <w:szCs w:val="22"/>
              </w:rPr>
              <w:t xml:space="preserve">Рассказывание по картинке «Собака со </w:t>
            </w:r>
            <w:r>
              <w:rPr>
                <w:rFonts w:cs="Times New Roman"/>
                <w:sz w:val="22"/>
                <w:szCs w:val="22"/>
              </w:rPr>
              <w:t>щенятами». Чтение стихов о поздней осени.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22.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2"/>
                <w:szCs w:val="22"/>
              </w:rPr>
              <w:t>М.:МОЗАИКА-СИНТЕЗ,2015(стр.36)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«Кошка»(нетрадиционное рисование).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</w:t>
            </w:r>
            <w:r>
              <w:rPr>
                <w:rFonts w:cs="Times New Roman"/>
                <w:sz w:val="22"/>
                <w:szCs w:val="22"/>
              </w:rPr>
              <w:t>»,2014(стр.183).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16.11.18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«Шарик», «Шарики и столбики».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Ноябрь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«Мама- первый друг».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(3-я неделя   1</w:t>
      </w:r>
      <w:r>
        <w:rPr>
          <w:rFonts w:cs="Times New Roman"/>
          <w:sz w:val="28"/>
          <w:szCs w:val="28"/>
        </w:rPr>
        <w:t>9.11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23.11.2018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00"/>
        <w:gridCol w:w="3738"/>
        <w:gridCol w:w="370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Аппликация</w:t>
            </w:r>
            <w:r>
              <w:rPr>
                <w:rFonts w:cs="Times New Roman"/>
                <w:lang w:eastAsia="en-US"/>
              </w:rPr>
              <w:t xml:space="preserve"> «Для любимой мамочки сделаю подарочек!» (декоративная аппликация).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ПРЕСС»»,2014(стр.296).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Экспериментирование-опыты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«Опыты с воздухом».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</w:t>
            </w:r>
            <w:r>
              <w:rPr>
                <w:b/>
                <w:bCs/>
                <w:sz w:val="22"/>
                <w:szCs w:val="22"/>
              </w:rPr>
              <w:t>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«Моя семья».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-СИНТЕЗ,2015(стр.19).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23.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саду. Л.И.Пензулаева. : </w:t>
            </w:r>
            <w:r>
              <w:rPr>
                <w:rFonts w:cs="Times New Roman"/>
                <w:sz w:val="22"/>
                <w:szCs w:val="22"/>
              </w:rPr>
              <w:t>Средняя группа.- М.:МОЗАИКА-СИНТЕЗ,2015(стр.37)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Занятие </w:t>
            </w: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rFonts w:cs="Times New Roman"/>
                <w:sz w:val="22"/>
                <w:szCs w:val="22"/>
              </w:rPr>
              <w:t>«Урок вежливости».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</w:t>
            </w:r>
            <w:r>
              <w:rPr>
                <w:rFonts w:cs="Times New Roman"/>
                <w:sz w:val="22"/>
                <w:szCs w:val="22"/>
              </w:rPr>
              <w:t>витие речи в детском саду. В.В.Гербова. Средняя группа.- М.: Мозаика-Синтез,2015(стр.56).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24.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М.:МОЗАИКА-СИНТЕЗ,2015(стр.38)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 xml:space="preserve"> «Я любимой мамочке подарю подарочек» (декоративное рисование).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ПРЕСС»»,2014(стр.202).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23.11.18</w:t>
            </w: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«Уголки», «Перегонки».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lastRenderedPageBreak/>
        <w:t>Ноябрь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«Головные уборы».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26.11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30.11.2018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63"/>
        <w:gridCol w:w="370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Аппликация «</w:t>
            </w:r>
            <w:r>
              <w:rPr>
                <w:rFonts w:cs="Times New Roman"/>
                <w:sz w:val="22"/>
                <w:szCs w:val="22"/>
              </w:rPr>
              <w:t>Укра</w:t>
            </w:r>
            <w:r>
              <w:rPr>
                <w:rFonts w:cs="Times New Roman"/>
                <w:sz w:val="22"/>
                <w:szCs w:val="22"/>
              </w:rPr>
              <w:t>сим шляпку</w:t>
            </w:r>
            <w:r>
              <w:rPr>
                <w:rFonts w:cs="Times New Roman"/>
                <w:sz w:val="22"/>
                <w:szCs w:val="22"/>
              </w:rPr>
              <w:t>» (декоративная аппликация).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rFonts w:cs="Times New Roman"/>
                <w:sz w:val="22"/>
                <w:szCs w:val="22"/>
              </w:rPr>
              <w:t>планирование, конспекты.- Спб.: ООО «ИЗДАТЕЛЬСТВО «ДЕТСТВО — ПРЕСС»»,2014(стр.303).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«Загадки семицветика».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Опытно- экспериментальная деятельность в ДОУ. Конспекты занятий в разных возрастных группах\ сост.Н.В. Нищева.-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Спб. : ООО» ИЗДАТЕЛЬСТВО ДЕТСТВО-ПРЕСС», 2016(стр.82).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«Петрушка идет рисовать».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-СИНТЕЗ,2015(стр.26).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25.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М.:МОЗАИКА-СИНТЕЗ,2015(стр.39)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 xml:space="preserve">       Занятие 2.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Формирование элементарных математических представлений. Помораева И.А., Позина </w:t>
            </w:r>
            <w:r>
              <w:rPr>
                <w:rFonts w:cs="Times New Roman"/>
                <w:sz w:val="22"/>
                <w:szCs w:val="22"/>
              </w:rPr>
              <w:t>В.А.: Средняя группа.-М.: МОЗАИКА-СИНТЕЗ,2015(стр.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>
              <w:rPr>
                <w:rFonts w:cs="Times New Roman"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 . </w:t>
            </w:r>
            <w:r>
              <w:rPr>
                <w:rFonts w:cs="Times New Roman"/>
                <w:sz w:val="22"/>
                <w:szCs w:val="22"/>
              </w:rPr>
              <w:t>Обучение рассказыванию: «Наша неваляшка».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Мозаика-Синтез,2015(стр.29).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Занятие </w:t>
            </w:r>
            <w:r>
              <w:rPr>
                <w:rFonts w:cs="Times New Roman"/>
                <w:sz w:val="22"/>
                <w:szCs w:val="22"/>
              </w:rPr>
              <w:t>26.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М.:МОЗАИКА-СИНТЕЗ,2015(стр.40)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>«Украсим платочек»(декоративное рисование).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</w:t>
            </w:r>
            <w:r>
              <w:rPr>
                <w:sz w:val="22"/>
                <w:szCs w:val="22"/>
              </w:rPr>
              <w:t>ДОУ. Перспективное планирование, конспекты.- Спб.: ООО «ИЗДАТЕЛЬСТВО «ДЕТСТВО — ПРЕСС»»,2014(стр.227).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30.11.18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«Прыжки через скакалку», «Пастух и стадо».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Сборник подвижных игр. Для занятий с детьми 2-7 лет. Э.Я. Степаненкова.- </w:t>
            </w:r>
            <w:r>
              <w:rPr>
                <w:sz w:val="22"/>
                <w:szCs w:val="22"/>
              </w:rPr>
              <w:t>М.:МОЗАИКА-СИНТЕЗ,2016(стр.76).</w:t>
            </w:r>
          </w:p>
        </w:tc>
      </w:tr>
    </w:tbl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Декабрь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«Уроки ПДД со Снеговиком».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(1-я неделя   </w:t>
      </w:r>
      <w:r>
        <w:rPr>
          <w:rFonts w:cs="Times New Roman"/>
          <w:sz w:val="28"/>
          <w:szCs w:val="28"/>
        </w:rPr>
        <w:t>03.12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07.12.2018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80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«Наш друг снеговик» (предметная лепка).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ПРЕСС»»,2014(стр.103).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«Путешествие Муравьишки».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 (стр.88).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</w:t>
            </w:r>
            <w:r>
              <w:rPr>
                <w:b/>
                <w:bCs/>
                <w:sz w:val="22"/>
                <w:szCs w:val="22"/>
              </w:rPr>
              <w:t xml:space="preserve">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«Целевая прогулка «Что такое улица?»».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-СИНТЕЗ,2015(стр.31).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sz w:val="22"/>
                <w:szCs w:val="22"/>
              </w:rPr>
              <w:t>Л.И.Пензулаева. : Средняя группа.- М.:МОЗАИКА-СИНТЕЗ,2015(стр.40)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 Занятие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rFonts w:cs="Times New Roman"/>
                <w:sz w:val="22"/>
                <w:szCs w:val="22"/>
              </w:rPr>
              <w:t>«Знакомство с русскими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народными песенками про зиму».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Мозаика-Синтез,2015(стр.39).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sz w:val="22"/>
                <w:szCs w:val="22"/>
              </w:rPr>
              <w:t>группа.- М.:МОЗАИКА-СИНТЕЗ,2015(стр.41)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«Рисование по замыслу».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 деятельность в детском саду Т.С.Комарова.: Средняя группа.- М.: МОЗАИКА- СИНТЕЗ,2015(стр.38).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«Не оставайся на полу», «Удочка».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М.:МОЗАИКА-СИНТЕЗ,2016(стр.77,78).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Декабрь.</w:t>
      </w: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«Зима за окном».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(2-я неделя   </w:t>
      </w:r>
      <w:r>
        <w:rPr>
          <w:rFonts w:cs="Times New Roman"/>
          <w:sz w:val="28"/>
          <w:szCs w:val="28"/>
        </w:rPr>
        <w:t>10.12.09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14.12.2017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80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Аппликация  </w:t>
            </w:r>
            <w:r>
              <w:rPr>
                <w:sz w:val="22"/>
                <w:szCs w:val="22"/>
              </w:rPr>
              <w:t xml:space="preserve">«Глаза — угольки, губы — </w:t>
            </w:r>
            <w:r>
              <w:rPr>
                <w:sz w:val="22"/>
                <w:szCs w:val="22"/>
              </w:rPr>
              <w:t>сучки, холодный , большой. Кто я такой?» (предметная аппликация).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ПРЕСС»»,2014(стр.300).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«Зонтик для любознайки».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 Н.В. Нищева.- Спб. : ООО» ИЗДАТЕЛЬСТВО ДЕТСТВО-ПРЕСС», 2016( стр.92).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</w:t>
            </w:r>
            <w:r>
              <w:rPr>
                <w:b/>
                <w:bCs/>
                <w:sz w:val="22"/>
                <w:szCs w:val="22"/>
              </w:rPr>
              <w:t>родным миром в детском саду.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«Скоро зима!».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группа.-М.:МОЗАИКА-СИНТЕЗ,2016(стр.41).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29.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sz w:val="22"/>
                <w:szCs w:val="22"/>
              </w:rPr>
              <w:t>группа.- М.:МОЗАИКА-СИНТЕЗ,2015(стр.42)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 Занятие 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 xml:space="preserve">. Чтение детям русской </w:t>
            </w:r>
            <w:r>
              <w:rPr>
                <w:sz w:val="22"/>
                <w:szCs w:val="22"/>
              </w:rPr>
              <w:t>народной сказки «Лисичка- сестричка 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Мозаика-Синтез,2015(стр.32).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30.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М.:МОЗАИКА-СИНТЕЗ,2015(стр.43)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«Снег, снег кружится, белая вся улица»(нетрадиционное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</w:t>
            </w:r>
            <w:r>
              <w:rPr>
                <w:sz w:val="22"/>
                <w:szCs w:val="22"/>
              </w:rPr>
              <w:t>«ИЗДАТЕЛЬСТВО «ДЕТСТВО — ПРЕСС»»,2014(стр.204).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14.12.18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«Снежные круги», «Школа мяча».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Декабрь.</w:t>
      </w: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«Зимние виды спорта».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(3-я</w:t>
      </w:r>
      <w:r>
        <w:rPr>
          <w:rFonts w:cs="Times New Roman"/>
          <w:sz w:val="28"/>
          <w:szCs w:val="28"/>
          <w:lang w:val="en-US"/>
        </w:rPr>
        <w:t xml:space="preserve"> неделя   </w:t>
      </w:r>
      <w:r>
        <w:rPr>
          <w:rFonts w:cs="Times New Roman"/>
          <w:sz w:val="28"/>
          <w:szCs w:val="28"/>
        </w:rPr>
        <w:t>17.12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21.12.2017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95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«Вот зима, кругом бело...» (коллективная рельефная лепка, сотворчество с педагогом).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</w:t>
            </w:r>
            <w:r>
              <w:rPr>
                <w:sz w:val="22"/>
                <w:szCs w:val="22"/>
              </w:rPr>
              <w:t>»,2014(стр.267).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shd w:val="clear" w:color="auto" w:fill="FFFFFF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 xml:space="preserve">Опытно-экспериментальная деятельности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«Снег и его свойства».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 Н.В. Нищева.- Спб. : ООО» ИЗДАТЕЛЬСТВО ДЕТСТВО-ПРЕСС», 2016( стр.85).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«Петрушка- физкультурник».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-СИНТЕЗ,2015(стр.28)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</w:t>
            </w:r>
            <w:r>
              <w:rPr>
                <w:sz w:val="22"/>
                <w:szCs w:val="22"/>
              </w:rPr>
              <w:t>культура в детском саду. Л.И.Пензулаева. : Средняя группа.- М.:МОЗАИКА-СИНТЕЗ,2015(стр.51)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   Занятие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МОЗАИКА-СИНТЕЗ,2015(стр.4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sz w:val="22"/>
                <w:szCs w:val="22"/>
              </w:rPr>
              <w:t>Обучение рассказыванию по картине «Вот это снеговик! 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</w:t>
            </w:r>
            <w:r>
              <w:rPr>
                <w:sz w:val="22"/>
                <w:szCs w:val="22"/>
              </w:rPr>
              <w:t>ду. В.В.Гербова. Средняя группа.- М.: Мозаика-Синтез,2015(стр.45).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Занятие32.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М.:МОЗАИКА-СИНТЕЗ,2015(стр.44)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«Зимние забавы»(сюжетное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ПРЕСС»»,2014(стр.216).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«Кегл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и», «Ловля мячей скачками».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М.:МОЗАИКА-СИНТЕЗ,2016(стр.79).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Декабрь.</w:t>
      </w: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«Новогодний праздник».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24.12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30.12.2018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95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</w:pPr>
            <w:r>
              <w:rPr>
                <w:b/>
                <w:bCs/>
                <w:color w:val="000000"/>
              </w:rPr>
              <w:t>Аппликация</w:t>
            </w:r>
            <w:r>
              <w:rPr>
                <w:color w:val="000000"/>
              </w:rPr>
              <w:t xml:space="preserve"> «Весело, весело встретим Новый год!»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ПРЕСС»»,2014(стр.299).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Опытно-экспериментальная</w:t>
            </w:r>
            <w:r>
              <w:rPr>
                <w:rFonts w:cs="Times New Roman"/>
              </w:rPr>
              <w:t xml:space="preserve"> «Мыло - фокусник».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Ознакомление с природой в детском с</w:t>
            </w:r>
            <w:r>
              <w:rPr>
                <w:rFonts w:cs="Times New Roman"/>
                <w:b/>
                <w:bCs/>
              </w:rPr>
              <w:t xml:space="preserve">аду. </w:t>
            </w:r>
            <w:r>
              <w:rPr>
                <w:rFonts w:cs="Times New Roman"/>
              </w:rPr>
              <w:t>«Почему растаяла Снегурочка?».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Ознакомление с природой в детском саду. О.А.Соломенникова. Средняя группа.-М.:МОЗАИКА-СИНТЕЗ,2016(стр.45).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</w:pPr>
            <w:r>
              <w:t>Занятие 33.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в детском саду. Л.И.Пензулаева. : Средняя группа.-</w:t>
            </w:r>
            <w:r>
              <w:rPr>
                <w:sz w:val="20"/>
                <w:szCs w:val="20"/>
              </w:rPr>
              <w:t xml:space="preserve"> М.:МОЗАИКА-СИНТЕЗ,2015(стр.45)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ФЭМП </w:t>
            </w:r>
            <w:r>
              <w:t xml:space="preserve">   Занятие </w:t>
            </w:r>
            <w:r>
              <w:t>2.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«Звуковая культура речи: звук -ш-».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в детском саду. В.В.Гербова. Средняя группа.- М.: Мозаика-Синтез,2015(стр.46).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</w:pPr>
            <w:r>
              <w:t>Занятие 34.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в детском саду. Л.И.Пензулаева. : Средняя группа.- М.:МОЗАИКА-С</w:t>
            </w:r>
            <w:r>
              <w:rPr>
                <w:sz w:val="20"/>
                <w:szCs w:val="20"/>
              </w:rPr>
              <w:t>ИНТЕЗ,2015(стр.45)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</w:pPr>
            <w:r>
              <w:rPr>
                <w:b/>
                <w:bCs/>
              </w:rPr>
              <w:t>Рисование</w:t>
            </w:r>
            <w:r>
              <w:t>: «Зимним холодом пахнуло...».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ПРЕСС»»,2014(стр.206).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</w:pPr>
            <w:r>
              <w:rPr>
                <w:rFonts w:eastAsia="Times New Roman" w:cs="Times New Roman"/>
                <w:b/>
                <w:bCs/>
                <w:spacing w:val="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</w:rPr>
              <w:t>«Кегли», «Ловля мячей скачками».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подвижных игр. Для занятий с детьми 2-7 лет. Э.Я. Степаненкова.- М.:МОЗАИКА-СИНТЕЗ,2016(стр.79).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Лепка </w:t>
            </w:r>
            <w:r>
              <w:t>«В лесу родилась елочка» (предметная лепка).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Леонова Н.Н. Художественно- </w:t>
            </w:r>
            <w:r>
              <w:rPr>
                <w:color w:val="000000"/>
                <w:sz w:val="20"/>
                <w:szCs w:val="20"/>
              </w:rPr>
              <w:t>эстетическое развитие детей в младшей и средней группах ДОУ. Перспективное планирование, конспекты.- Спб.: ООО «ИЗДАТЕЛЬСТВО «ДЕТСТВО — ПРЕСС»»,2014(стр.269).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29.12.18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shd w:val="clear" w:color="auto" w:fill="FFFFFF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Опытно-экспериментальная</w:t>
            </w:r>
            <w:r>
              <w:rPr>
                <w:rFonts w:cs="Times New Roman"/>
              </w:rPr>
              <w:t>«Опыты со снегом на прогулке».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Опытно- экспериментальная деятел</w:t>
            </w:r>
            <w:r>
              <w:rPr>
                <w:rFonts w:cs="Times New Roman"/>
                <w:sz w:val="20"/>
                <w:szCs w:val="20"/>
              </w:rPr>
              <w:t>ьность в ДОУ. Конспекты занятий в разных возрастных группах\ сост.Н.В. Нищева.- Спб. : ООО» ИЗДАТЕЛЬСТВО ДЕТСТВО-ПРЕСС», 2016(стр.49).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«Святки. Зимние забавы».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(1-я неделя   09.01-12.01.201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95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 Занятие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Развитие речи.</w:t>
            </w:r>
            <w:r>
              <w:rPr>
                <w:color w:val="000000"/>
              </w:rPr>
              <w:t xml:space="preserve"> Чтение детям русской народной сказки «Зимовье».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</w:pPr>
            <w:r>
              <w:t>Занятие 35.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Физическая культура в детском саду. Л.И.Пензулаева. : Сре</w:t>
            </w:r>
            <w:r>
              <w:t>дняя группа.- М.:МОЗАИКА-СИНТЕЗ,2015(стр.46)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Рисование </w:t>
            </w:r>
            <w:r>
              <w:rPr>
                <w:rFonts w:cs="Times New Roman"/>
              </w:rPr>
              <w:t>«Мы играем со снежками» (коллективное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</w:t>
            </w:r>
            <w:r>
              <w:rPr>
                <w:rFonts w:cs="Times New Roman"/>
              </w:rPr>
              <w:t>ЗДАТЕЛЬСТВО «ДЕТСТВО — ПРЕСС»»,2014(стр.217).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</w:rPr>
              <w:t>«Снежные круги», «Школа мяча».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Сборник подвижных игр. Для занятий с детьми 2-7 лет. Э.Я. Степаненкова.- М.:МОЗАИКА-СИНТЕЗ,2016(стр.78).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«Птицы зимой».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14.01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  <w:lang w:val="en-US"/>
        </w:rPr>
        <w:t>.01.201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0"/>
        <w:gridCol w:w="3840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Аппликация </w:t>
            </w:r>
            <w:r>
              <w:rPr>
                <w:sz w:val="22"/>
                <w:szCs w:val="22"/>
              </w:rPr>
              <w:t>«Домик для птиц» (сюжетная аппликация).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</w:t>
            </w:r>
            <w:r>
              <w:rPr>
                <w:sz w:val="22"/>
                <w:szCs w:val="22"/>
              </w:rPr>
              <w:t>конспекты.- Спб.: ООО «ИЗДАТЕЛЬСТВО «ДЕТСТВО — ПРЕСС»»,2014(стр.297).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«Опыты со снегом на прогулке».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детском саду.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«Стайка</w:t>
            </w:r>
            <w:r>
              <w:rPr>
                <w:sz w:val="22"/>
                <w:szCs w:val="22"/>
              </w:rPr>
              <w:t xml:space="preserve"> снегирей на ветках рябины».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36.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М.:МОЗАИКА-СИНТЕЗ,2015(стр.46)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Занятие 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sz w:val="22"/>
                <w:szCs w:val="22"/>
              </w:rPr>
              <w:t xml:space="preserve">Чтение любимых стихотворений. </w:t>
            </w:r>
            <w:r>
              <w:rPr>
                <w:sz w:val="22"/>
                <w:szCs w:val="22"/>
              </w:rPr>
              <w:t>Заучивание стихотворения А.Барто «Я знаю, что придумать».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Мозаика-Синтез,2015(стр.52).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sz w:val="22"/>
                <w:szCs w:val="22"/>
              </w:rPr>
              <w:t>группа.- М.:МОЗАИКА-СИНТЕЗ,2015(стр.48)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>«Зимующие птицы»(рисование по замыслу).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</w:t>
            </w:r>
            <w:r>
              <w:rPr>
                <w:sz w:val="22"/>
                <w:szCs w:val="22"/>
              </w:rPr>
              <w:t>СТВО — ПРЕСС»»,2014(стр.209).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18.01.19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«Накинь кольцо», «Кто скорее до флажка».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М.:МОЗАИКА-СИНТЕЗ,2016(стр.80,81).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«Мебель, предметы мебели», «Ателье».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21.09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25.09.2019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80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sz w:val="22"/>
                <w:szCs w:val="22"/>
              </w:rPr>
              <w:t>«Мы — маленькие фантазеры» (лепка по замыслу).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</w:t>
            </w:r>
            <w:r>
              <w:rPr>
                <w:sz w:val="22"/>
                <w:szCs w:val="22"/>
              </w:rPr>
              <w:t>Перспективное планирование, конспекты.- Спб.: ООО «ИЗДАТЕЛЬСТВО «ДЕТСТВО — ПРЕСС»»,2014(стр.114).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«Поможем героям сказок».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утешествие в прошлое кресла».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-СИНТЕЗ,2015(стр.43).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М.:МОЗАИКА-СИНТЕЗ,2015(стр.49)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Занятие 1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b/>
                <w:color w:val="000000"/>
                <w:shd w:val="clear" w:color="auto" w:fill="FFFFFF"/>
              </w:rPr>
              <w:t xml:space="preserve">Чтение детям русской народной сказки </w:t>
            </w:r>
            <w:r>
              <w:rPr>
                <w:b/>
                <w:color w:val="000000"/>
                <w:shd w:val="clear" w:color="auto" w:fill="FFFFFF"/>
              </w:rPr>
              <w:t>«Зимовье».</w:t>
            </w:r>
          </w:p>
          <w:p w:rsidR="00AE5894" w:rsidRDefault="00AE5894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4.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М.:МОЗАИКА-СИНТЕЗ,2015(стр.50)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25.01.19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>«Русский сарафан»(декоративное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ПРЕСС»»,2014(стр.236).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25.01.1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«Белки в лесу», «Пожарные на учении».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«Почта», «Транспорт».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28.01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01.02.2019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795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Аппликация </w:t>
            </w:r>
            <w:r>
              <w:rPr>
                <w:sz w:val="22"/>
                <w:szCs w:val="22"/>
              </w:rPr>
              <w:t>«Едем в поезде на дачу» (коллективная аппликация).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sz w:val="22"/>
                <w:szCs w:val="22"/>
              </w:rPr>
              <w:t>планирование, конспекты.- Спб.: ООО «ИЗДАТЕЛЬСТВО «ДЕТСТВО — ПРЕСС»»,2014(стр.133).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«Знакомство со свойствами снега»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Опытно- экспериментальная деятельность в ДОУ. Конспекты занятий в разных возрастных группах\ сост.Н.В.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Нищева.- Спб. : ООО» ИЗДАТЕЛЬСТВО ДЕТСТВО-ПРЕСС», 2016(стр.49).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«Петрушка идет трудиться».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</w:t>
            </w:r>
            <w:r>
              <w:rPr>
                <w:sz w:val="22"/>
                <w:szCs w:val="22"/>
              </w:rPr>
              <w:t>стр.21).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М.:МОЗАИКА-СИНТЕЗ,2015(стр.51)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 </w:t>
            </w:r>
            <w:r>
              <w:rPr>
                <w:sz w:val="22"/>
                <w:szCs w:val="22"/>
              </w:rPr>
              <w:t xml:space="preserve">Занятие 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элементарных математических представлений. Помораева И.А., </w:t>
            </w:r>
            <w:r>
              <w:rPr>
                <w:sz w:val="22"/>
                <w:szCs w:val="22"/>
              </w:rPr>
              <w:t>Позина В.А.: Средняя группа.-М.: МОЗАИКА-СИНТЕЗ,2015(стр.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« Звуковая культура речи : звук -ж-».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Мозаика-Синтез,2015(стр.49).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31.01.19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 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М.:МОЗАИКА-СИНТЕЗ,2015(стр.52)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«Кто стучится в дверь ко мне с толстой сумкой на ремне?»(предметное рисование).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</w:t>
            </w:r>
            <w:r>
              <w:rPr>
                <w:sz w:val="22"/>
                <w:szCs w:val="22"/>
              </w:rPr>
              <w:t>етей в младшей и средней группах ДОУ. Перспективное планирование, конспекты.- Спб.: ООО «ИЗДАТЕЛЬСТВО «ДЕТСТВО — ПРЕСС»»,2014(стр.245).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«Сделай фигуру», «Быстрей по местам».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</w:t>
            </w:r>
            <w:r>
              <w:rPr>
                <w:sz w:val="22"/>
                <w:szCs w:val="22"/>
              </w:rPr>
              <w:t>. Степаненкова.- М.:МОЗАИКА-СИНТЕЗ,2016(стр.82,83).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«Профессия военный. Военная техника».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>-я неделя   04.02-</w:t>
      </w:r>
      <w:r>
        <w:rPr>
          <w:rFonts w:cs="Times New Roman"/>
          <w:sz w:val="28"/>
          <w:szCs w:val="28"/>
        </w:rPr>
        <w:t>08.02.2019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10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en-US"/>
              </w:rPr>
              <w:t>04.</w:t>
            </w:r>
            <w:r>
              <w:rPr>
                <w:rFonts w:cs="Times New Roman"/>
                <w:b/>
                <w:bCs/>
                <w:sz w:val="30"/>
                <w:szCs w:val="30"/>
              </w:rPr>
              <w:t>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sz w:val="22"/>
                <w:szCs w:val="22"/>
              </w:rPr>
              <w:t>«Мы садимся в самолет — отправляемся в полет» (предметная лепка).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</w:t>
            </w:r>
            <w:r>
              <w:rPr>
                <w:sz w:val="22"/>
                <w:szCs w:val="22"/>
              </w:rPr>
              <w:t>группах ДОУ. Перспективное планирование, конспекты.- Спб.: ООО «ИЗДАТЕЛЬСТВО «ДЕТСТВО — ПРЕСС»»,2014(стр.105).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04.02.19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</w:p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«Зачем зайчику другая шуба?»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05.02.19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</w:t>
            </w:r>
            <w:r>
              <w:rPr>
                <w:b/>
                <w:bCs/>
                <w:sz w:val="22"/>
                <w:szCs w:val="22"/>
              </w:rPr>
              <w:t>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стекла».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-СИНТЕЗ,2015(стр.3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05.02.19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8.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М.:МОЗАИКА-СИНТЕЗ,2015(стр.54)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06.02.19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 Занятие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07.02.19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«Чтение и заучивание стихотворений о зиме».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</w:t>
            </w:r>
            <w:r>
              <w:rPr>
                <w:sz w:val="22"/>
                <w:szCs w:val="22"/>
              </w:rPr>
              <w:t>. Средняя группа.- М.: Мозаика-Синтез,2015(стр.44).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07.02.19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9.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М.:МОЗАИКА-СИНТЕЗ,2015(стр.54)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08.02.19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«Самолет летит над крышей» (предметное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ПРЕСС»»,2014(стр.67).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08.02.19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>Подвижны</w:t>
            </w: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«Затейники», «Кто больше соберет».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М.:МОЗАИКА-СИНТЕЗ,2016(стр.83,84).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«Комнатные растения».</w:t>
      </w:r>
    </w:p>
    <w:p w:rsidR="00AE5894" w:rsidRDefault="003447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(2-я неделя   11.02-15.02.2019)</w:t>
      </w:r>
    </w:p>
    <w:p w:rsidR="00AE5894" w:rsidRDefault="00AE5894">
      <w:pPr>
        <w:pStyle w:val="Standard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810"/>
        <w:gridCol w:w="36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11.01.19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</w:t>
            </w:r>
            <w:r>
              <w:rPr>
                <w:sz w:val="22"/>
                <w:szCs w:val="22"/>
              </w:rPr>
              <w:t xml:space="preserve"> «Бальзамин» (коллективная аппликация).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ПРЕСС»»,2014(стр.127).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«Воздух и его свойства».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стр.51).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природой в </w:t>
            </w:r>
            <w:r>
              <w:rPr>
                <w:b/>
                <w:bCs/>
                <w:sz w:val="22"/>
                <w:szCs w:val="22"/>
              </w:rPr>
              <w:t>детском саду.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«Мир комнатных растений».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группа.-М.:МОЗАИКА-СИНТЕЗ,2016.(стр.57)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10.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sz w:val="22"/>
                <w:szCs w:val="22"/>
              </w:rPr>
              <w:t>группа.- М.:МОЗАИКА-СИНТЕЗ,2015(стр.54)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речи. </w:t>
            </w:r>
            <w:r>
              <w:rPr>
                <w:sz w:val="22"/>
                <w:szCs w:val="22"/>
              </w:rPr>
              <w:t>Составление рассказов по карти</w:t>
            </w:r>
            <w:r>
              <w:rPr>
                <w:sz w:val="22"/>
                <w:szCs w:val="22"/>
              </w:rPr>
              <w:t>нке «На полянке».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Мозаика-Синтез,2015(стр.55).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Занятие11.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М.:МОЗАИКА-СИНТЕЗ,2015(стр.56)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«Что цветет на окошке?».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ПРЕСС»»,2014(стр.222).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15.02.19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>Подвижные игры:</w:t>
            </w: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«Зайцы и волк», «Перепрыгнем через ручеек 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М.:МОЗАИКА-СИНТЕЗ,2016(стр.53).</w:t>
            </w:r>
          </w:p>
        </w:tc>
      </w:tr>
    </w:tbl>
    <w:p w:rsidR="00AE5894" w:rsidRDefault="00AE5894">
      <w:pPr>
        <w:pStyle w:val="Standard"/>
        <w:jc w:val="center"/>
        <w:rPr>
          <w:sz w:val="36"/>
          <w:szCs w:val="36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«Наша армия сильна...».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18.02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22.02.2019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95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«По синему небу летит вертолет»(предметная лепка).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ПРЕСС»»,2014(стр.274).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«На земле, в небесах и на море».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</w:t>
            </w:r>
            <w:r>
              <w:rPr>
                <w:b/>
                <w:bCs/>
                <w:sz w:val="22"/>
                <w:szCs w:val="22"/>
              </w:rPr>
              <w:t>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Наша Армия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-СИНТЕЗ,2015(стр.37).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13.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</w:t>
            </w:r>
            <w:r>
              <w:rPr>
                <w:sz w:val="22"/>
                <w:szCs w:val="22"/>
              </w:rPr>
              <w:t>Средняя группа.- М.:МОЗАИКА-СИНТЕЗ,2015(стр.57)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>Занятие 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. Обучение рассказыванию</w:t>
            </w:r>
            <w:r>
              <w:rPr>
                <w:sz w:val="22"/>
                <w:szCs w:val="22"/>
              </w:rPr>
              <w:t xml:space="preserve"> по картинке «Таня не боится мороза».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Мозаика-Синтез,2015(стр.50).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14.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М.:МОЗАИКА-СИНТЕЗ,2015(стр.58)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Рисование</w:t>
            </w:r>
            <w:r>
              <w:rPr>
                <w:rFonts w:cs="Times New Roman"/>
              </w:rPr>
              <w:t xml:space="preserve"> «Наши папы — защитники Отечества» (предметное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</w:t>
            </w:r>
            <w:r>
              <w:rPr>
                <w:rFonts w:cs="Times New Roman"/>
                <w:sz w:val="22"/>
                <w:szCs w:val="22"/>
              </w:rPr>
              <w:t>«ИЗДАТЕЛЬСТВО «ДЕТСТВО — ПРЕСС»»,2014(стр.228).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22.02.19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«На границе», «Лиса и гуси».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М.:МОЗАИКА-СИНТЕЗ,2016(стр.62).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«Весна - красна».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25.02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01.03.2019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80"/>
        <w:gridCol w:w="369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</w:pPr>
            <w:r>
              <w:rPr>
                <w:b/>
                <w:bCs/>
              </w:rPr>
              <w:t>Аппликация</w:t>
            </w:r>
            <w:r>
              <w:t xml:space="preserve"> «Дымковские игрушки» (декоративная аппликация)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ПРЕСС»»,2014(стр.132).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«Определение плотности снега»</w:t>
            </w: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Организация деятельности детей на прогулке. Средняя группа\ авт.-сост. Т.Г.Кобзева, И.А.Холодова, Г.С. Александрова.- Волгоград: Учитель, 2012(стр.183).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детском сад</w:t>
            </w:r>
            <w:r>
              <w:rPr>
                <w:b/>
                <w:bCs/>
                <w:sz w:val="22"/>
                <w:szCs w:val="22"/>
              </w:rPr>
              <w:t>у.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 растаяла Снегурочка?».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группа.-М.:МОЗАИКА-СИНТЕЗ,2016.(стр.45)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16.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М.:МОЗАИКА-СИНТЕЗ,2015(стр.59)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« Звуковая культура речи : звуки -щ-, -ч</w:t>
            </w:r>
            <w:r>
              <w:rPr>
                <w:sz w:val="22"/>
                <w:szCs w:val="22"/>
              </w:rPr>
              <w:t>-».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28.02.19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17.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М.:МОЗАИКА-СИНТЕЗ,2015(стр.60)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01.03.19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sz w:val="22"/>
                <w:szCs w:val="22"/>
              </w:rPr>
              <w:t>«К нам весна шагает быстрыми шагами»(нетрадиционное рисование).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</w:t>
            </w:r>
            <w:r>
              <w:rPr>
                <w:sz w:val="22"/>
                <w:szCs w:val="22"/>
              </w:rPr>
              <w:t>33).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01.03.19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«Цветные автомобили», «Трамвай».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М.:МОЗАИКА-СИНТЕЗ,2016(стр.50).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«Международный женский день».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04.03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07</w:t>
      </w:r>
      <w:r>
        <w:rPr>
          <w:rFonts w:cs="Times New Roman"/>
          <w:sz w:val="28"/>
          <w:szCs w:val="28"/>
          <w:lang w:val="en-US"/>
        </w:rPr>
        <w:t>.03.201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25"/>
        <w:gridCol w:w="36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04.05.19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«Барабанит по крыльцу капель веселая опять» (предметная лепка).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ПРЕСС»»,2014(стр.106).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1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</w:rPr>
              <w:t>«Я и мои друзья».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</w:rPr>
            </w:pPr>
            <w:r>
              <w:rPr>
                <w:rFonts w:eastAsia="Times New Roman" w:cs="Times New Roman"/>
                <w:spacing w:val="1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Ознакомление с предметным и</w:t>
            </w:r>
            <w:r>
              <w:rPr>
                <w:b/>
                <w:bCs/>
              </w:rPr>
              <w:t xml:space="preserve"> социальным окружением.</w:t>
            </w:r>
          </w:p>
          <w:p w:rsidR="00AE5894" w:rsidRDefault="00344753">
            <w:pPr>
              <w:pStyle w:val="TableContents"/>
              <w:jc w:val="both"/>
            </w:pPr>
            <w:r>
              <w:t>«В гостях у музыкального руководителя».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Ознакомление с предметным и социальным окружением. О.В.Дыбина. Средняя группа.-М.: МОЗАИКА -СИНТЕЗ,2015(стр.41).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</w:pPr>
            <w:r>
              <w:t>Занятие 19.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 xml:space="preserve">Физическая культура в детском саду. </w:t>
            </w:r>
            <w:r>
              <w:t>Л.И.Пензулаева. : Средняя группа.- М.:МОЗАИКА-СИНТЕЗ,2015(стр.61)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ФЭМП </w:t>
            </w:r>
            <w:r>
              <w:t xml:space="preserve"> Занятие </w:t>
            </w:r>
            <w:r>
              <w:t>2.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t>44</w:t>
            </w:r>
            <w: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Развитие речи </w:t>
            </w:r>
            <w:r>
              <w:rPr>
                <w:rFonts w:cs="Times New Roman"/>
              </w:rPr>
              <w:t>«Готовимся встречать весну и Международный женский день».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 в детском саду. Л.И.Пензулаева. : Средняя группа.- М.:МОЗАИКА-СИНТЕЗ,2015(стр.59)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Занятие 18.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</w:t>
            </w:r>
            <w:r>
              <w:rPr>
                <w:rFonts w:cs="Times New Roman"/>
                <w:sz w:val="22"/>
                <w:szCs w:val="22"/>
              </w:rPr>
              <w:t xml:space="preserve"> Средняя группа.- М.:МОЗАИКА-СИНТЕЗ,2015(стр.84)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«Как на масленой неделе...».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11.03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15.03.2019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25"/>
        <w:gridCol w:w="36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«Народные промыслы» ( декоративная лепка)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ПРЕСС»»,2014(стр.279).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Опытно-экспериментальная деятельность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«Масленица».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стр.70).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природой в </w:t>
            </w:r>
            <w:r>
              <w:rPr>
                <w:b/>
                <w:bCs/>
                <w:sz w:val="22"/>
                <w:szCs w:val="22"/>
              </w:rPr>
              <w:t xml:space="preserve">детском саду </w:t>
            </w:r>
            <w:r>
              <w:rPr>
                <w:sz w:val="22"/>
                <w:szCs w:val="22"/>
              </w:rPr>
              <w:t>«Масленица пришла».</w:t>
            </w:r>
          </w:p>
          <w:p w:rsidR="00AE5894" w:rsidRDefault="00AE589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https://www.maam.ru/detskijsad/konspekt-nod-po-oznakomleniyu-s-okruzhayuschim-mirom-v-srednei-grupe-maslenica-prishla.html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Занятие 20.</w:t>
            </w:r>
          </w:p>
          <w:p w:rsidR="00AE5894" w:rsidRDefault="00AE589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</w:t>
            </w:r>
            <w:r>
              <w:rPr>
                <w:sz w:val="22"/>
                <w:szCs w:val="22"/>
              </w:rPr>
              <w:t>Средняя группа.- М.:МОЗАИКА-СИНТЕЗ,2015(стр.62)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3.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14.03.18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речи.  </w:t>
            </w:r>
            <w:r>
              <w:rPr>
                <w:sz w:val="22"/>
                <w:szCs w:val="22"/>
              </w:rPr>
              <w:t>« Звуковая культура р</w:t>
            </w:r>
            <w:r>
              <w:rPr>
                <w:sz w:val="22"/>
                <w:szCs w:val="22"/>
              </w:rPr>
              <w:t>ечи : звук -ч-».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Мозаика-Синтез,2015(стр.53).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21.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М.:МОЗАИКА-СИНТЕЗ,2015(стр.62)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«Народные промыслы» (декоративное рисование).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ПРЕСС»»,2014(стр.236).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03.19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«Мяч через веревку», «Кролики».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М.:МОЗАИКА-СИНТЕЗ,2016(стр.55).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«Птицы — наши друзья».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18.03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22.03.2019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40"/>
        <w:gridCol w:w="366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«Большая утка с утятами»(коллективная композиция).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 деятельность в детском саду Т.С.Комарова.: Средняя группа.- М.: МОЗАИКА- СИНТЕЗ,2015(стр.48).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«Волшебница - вода».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стр.27).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природой в детском саду </w:t>
            </w:r>
            <w:r>
              <w:rPr>
                <w:sz w:val="22"/>
                <w:szCs w:val="22"/>
              </w:rPr>
              <w:t xml:space="preserve">«Знакомство с </w:t>
            </w:r>
            <w:r>
              <w:rPr>
                <w:sz w:val="22"/>
                <w:szCs w:val="22"/>
              </w:rPr>
              <w:t>декоративными птицами».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группа.-М.:МОЗАИКА-СИНТЕЗ,2016.(стр.36)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22.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М.:МОЗАИКА-СИНТЕЗ,2015(стр.63)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 Занятие 4.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МОЗАИКА-СИНТЕЗ,2015(стр.4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. </w:t>
            </w:r>
            <w:r>
              <w:rPr>
                <w:sz w:val="22"/>
                <w:szCs w:val="22"/>
              </w:rPr>
              <w:t>Русские народные сказки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(мини- викто</w:t>
            </w:r>
            <w:r>
              <w:rPr>
                <w:sz w:val="22"/>
                <w:szCs w:val="22"/>
              </w:rPr>
              <w:t>рина). Чтение сказки «Петушок и бобовое зернышко».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9.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</w:t>
            </w:r>
            <w:r>
              <w:rPr>
                <w:sz w:val="22"/>
                <w:szCs w:val="22"/>
              </w:rPr>
              <w:t xml:space="preserve"> М.:МОЗАИКА-СИНТЕЗ,2015(стр.77)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>«Весенняя капель»(предметное рисование).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sz w:val="22"/>
                <w:szCs w:val="22"/>
              </w:rPr>
              <w:t>ПРЕСС»»,2014(стр.235).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22.03.19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«Охотник и зайцы», «Лиса в курятнике».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«Посуда».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  <w:lang w:val="en-US"/>
        </w:rPr>
        <w:t>.03-</w:t>
      </w:r>
      <w:r>
        <w:rPr>
          <w:rFonts w:cs="Times New Roman"/>
          <w:sz w:val="28"/>
          <w:szCs w:val="28"/>
        </w:rPr>
        <w:t>29.03.2019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0"/>
        <w:gridCol w:w="3870"/>
        <w:gridCol w:w="364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rFonts w:cs="Times New Roman"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111111"/>
                <w:sz w:val="22"/>
                <w:szCs w:val="22"/>
              </w:rPr>
              <w:t xml:space="preserve">Аппликация: </w:t>
            </w:r>
            <w:r>
              <w:rPr>
                <w:rFonts w:cs="Times New Roman"/>
                <w:color w:val="111111"/>
                <w:sz w:val="22"/>
                <w:szCs w:val="22"/>
              </w:rPr>
              <w:t>«Поможем повару».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color w:val="111111"/>
                <w:sz w:val="22"/>
                <w:szCs w:val="22"/>
              </w:rPr>
            </w:pPr>
            <w:r>
              <w:rPr>
                <w:rFonts w:cs="Times New Roman"/>
                <w:color w:val="111111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</w:t>
            </w:r>
            <w:r>
              <w:rPr>
                <w:rFonts w:cs="Times New Roman"/>
                <w:color w:val="111111"/>
                <w:sz w:val="22"/>
                <w:szCs w:val="22"/>
              </w:rPr>
              <w:t>«ИЗДАТЕЛЬСТВО «ДЕТСТВО — ПРЕСС»»,2014(стр.311).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</w:t>
            </w:r>
            <w:r>
              <w:rPr>
                <w:rFonts w:cs="Times New Roman"/>
                <w:sz w:val="22"/>
                <w:szCs w:val="22"/>
              </w:rPr>
              <w:t xml:space="preserve"> «Как спасти цветок?».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Ознакомление с предметным и социальным окружением. </w:t>
            </w:r>
            <w:r>
              <w:rPr>
                <w:rFonts w:cs="Times New Roman"/>
                <w:sz w:val="22"/>
                <w:szCs w:val="22"/>
              </w:rPr>
              <w:t xml:space="preserve">«В </w:t>
            </w:r>
            <w:r>
              <w:rPr>
                <w:rFonts w:cs="Times New Roman"/>
                <w:sz w:val="22"/>
                <w:szCs w:val="22"/>
              </w:rPr>
              <w:t>мире пластмассы».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-СИНТЕЗ,2015(стр.65).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13.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 в детском саду. Л.И.Пензулаева. : Средняя группа.- М.: МОЗАИКА</w:t>
            </w:r>
            <w:r>
              <w:rPr>
                <w:rFonts w:cs="Times New Roman"/>
                <w:sz w:val="22"/>
                <w:szCs w:val="22"/>
              </w:rPr>
              <w:t>-СИНТЕЗ,2015(стр.80).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>Занятие 1.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Формирование элементарных математических представлений в независимости от расстояния между предметами; продолжаем знакомить с цилиндром.. Помораева И.А., Позина В.А.: Средняя группа.-М.: МО </w:t>
            </w:r>
            <w:r>
              <w:rPr>
                <w:rFonts w:cs="Times New Roman"/>
                <w:sz w:val="22"/>
                <w:szCs w:val="22"/>
              </w:rPr>
              <w:t>ЗАИКА-СИНТЕЗ,201(стр.48).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Развитие речи «</w:t>
            </w:r>
            <w:r>
              <w:rPr>
                <w:rFonts w:cs="Times New Roman"/>
                <w:color w:val="000000"/>
                <w:sz w:val="22"/>
                <w:szCs w:val="22"/>
              </w:rPr>
              <w:t>Составление рассказов по картине».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Развитие речи в детском саду. В.В.Гербова. Средняя группа.- М.: Мозаика-Синтез,2015(стр.62).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14.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Физическая культура в детском </w:t>
            </w:r>
            <w:r>
              <w:rPr>
                <w:rFonts w:cs="Times New Roman"/>
                <w:sz w:val="22"/>
                <w:szCs w:val="22"/>
              </w:rPr>
              <w:t>саду. Л.И.Пензулаева. : Средняя группа.- М.: МОЗАИКА-СИНТЕЗ,2015(стр.81).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rFonts w:cs="Times New Roman"/>
                <w:sz w:val="22"/>
                <w:szCs w:val="22"/>
              </w:rPr>
              <w:t>«Куклы в гости к нам пришли» (декоративное рисование).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color w:val="111111"/>
                <w:sz w:val="22"/>
                <w:szCs w:val="22"/>
              </w:rPr>
            </w:pPr>
            <w:r>
              <w:rPr>
                <w:rFonts w:cs="Times New Roman"/>
                <w:color w:val="111111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rFonts w:cs="Times New Roman"/>
                <w:color w:val="111111"/>
                <w:sz w:val="22"/>
                <w:szCs w:val="22"/>
              </w:rPr>
              <w:t>планирование, конспекты.- Спб.: ООО «ИЗДАТЕЛЬСТВО «ДЕТСТВО — ПРЕСС»»,2014(стр.66).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29.03.19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Подвижные игры:</w:t>
            </w:r>
            <w:r>
              <w:rPr>
                <w:rFonts w:cs="Times New Roman"/>
                <w:sz w:val="22"/>
                <w:szCs w:val="22"/>
              </w:rPr>
              <w:t xml:space="preserve">  « Воробушки и автомобиль», «Лягушки и цапля» 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</w:t>
            </w:r>
            <w:r>
              <w:rPr>
                <w:rFonts w:cs="Times New Roman"/>
                <w:sz w:val="22"/>
                <w:szCs w:val="22"/>
              </w:rPr>
              <w:t>.54).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«Мой дом».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(1-я неделя   01.04-</w:t>
      </w:r>
      <w:r>
        <w:rPr>
          <w:rFonts w:cs="Times New Roman"/>
          <w:sz w:val="28"/>
          <w:szCs w:val="28"/>
        </w:rPr>
        <w:t>05.04.2019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0"/>
        <w:gridCol w:w="3855"/>
        <w:gridCol w:w="366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Лепка </w:t>
            </w:r>
            <w:r>
              <w:rPr>
                <w:sz w:val="22"/>
                <w:szCs w:val="22"/>
              </w:rPr>
              <w:t>«Кто в каком домике живет?»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</w:pPr>
            <w:r>
              <w:t>Изобразительная деятельность в детском саду Т.С.Комарова.: Средняя группа.- М.: МОЗАИКА- СИНТЕЗ,2015 (стр.45).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01.04.19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«Мыльные пузыри»</w:t>
            </w:r>
          </w:p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(повторение).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2016.(стр.65).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</w:t>
            </w:r>
            <w:r>
              <w:rPr>
                <w:b/>
                <w:bCs/>
                <w:sz w:val="22"/>
                <w:szCs w:val="22"/>
              </w:rPr>
              <w:t>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«Расскажи о любимых предметах».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-СИНТЕЗ,2015(стр.18).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02.04.19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15.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</w:t>
            </w:r>
            <w:r>
              <w:rPr>
                <w:sz w:val="22"/>
                <w:szCs w:val="22"/>
              </w:rPr>
              <w:t>саду. Л.И.Пензулаева. : Средняя группа.- М.:МОЗАИКА-СИНТЕЗ,2015(стр.82)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03.04.19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 Занятие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04.03.19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« Звуковая культура речи : звуки -л-, -ль-».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04.03.19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16.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М.:МОЗАИКА-СИНТЕЗ,2015(стр.82)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«Мы мастера- умельцы»(декоративное рисование).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</w:t>
            </w:r>
            <w:r>
              <w:rPr>
                <w:sz w:val="22"/>
                <w:szCs w:val="22"/>
              </w:rPr>
              <w:t>ТВО — ПРЕСС»»,2014(стр.238).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05.04.19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«Где купался Иванушка?», «Теремок».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М.:МОЗАИКА-СИНТЕЗ,2016(стр.57).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«Космос».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(2-я неделя   08.04-</w:t>
      </w:r>
      <w:r>
        <w:rPr>
          <w:rFonts w:cs="Times New Roman"/>
          <w:sz w:val="28"/>
          <w:szCs w:val="28"/>
        </w:rPr>
        <w:t>12.04.2019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0"/>
        <w:gridCol w:w="3870"/>
        <w:gridCol w:w="364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</w:t>
            </w:r>
            <w:r>
              <w:rPr>
                <w:sz w:val="22"/>
                <w:szCs w:val="22"/>
              </w:rPr>
              <w:t xml:space="preserve"> «Вырежи и наклей, что бывает круглое и овальное»(предметная аппликация).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 деятельность в детском саду Т.С.Комарова.: Средняя группа.- М.: МОЗАИКА- СИНТЕЗ,2015(стр.66).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  <w:lang w:val="en-US"/>
              </w:rPr>
              <w:t>“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Удивительные камни».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стр.121).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детском саду.</w:t>
            </w:r>
            <w:r>
              <w:rPr>
                <w:sz w:val="22"/>
                <w:szCs w:val="22"/>
              </w:rPr>
              <w:t xml:space="preserve">«Путешествие в </w:t>
            </w:r>
            <w:r>
              <w:rPr>
                <w:sz w:val="22"/>
                <w:szCs w:val="22"/>
              </w:rPr>
              <w:t>космос»(конспект).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 источник http://www.maam.ru/detskijsad/konspekt-nod-oznakomlenie-s-okruzhayuschim-mirom-na-temu-puteshestvie-v-kosmos-srednja-grupa.html.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09.04.19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17.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sz w:val="22"/>
                <w:szCs w:val="22"/>
              </w:rPr>
              <w:t>Л.И.Пензулаева. : Средняя группа.- М.:МОЗАИКА-СИНТЕЗ,2015(стр.83)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    Занятие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речи 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Заучивание стихотворений.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18.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color w:val="111111"/>
                <w:sz w:val="22"/>
                <w:szCs w:val="22"/>
              </w:rPr>
              <w:t>«Я ракету нарисую».</w:t>
            </w:r>
          </w:p>
          <w:p w:rsidR="00AE5894" w:rsidRDefault="00AE589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https://www.maam.ru/detskijsad/konspekt-nod-ja-raketu-narisuyu-risovanie-v-srednei-grupe-avtor-druzhkova-a-a-dolzhnost-vospitatel.html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«Мяч через веревку»,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«Котята и щенята».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«Животные и их детеныши».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(3-я неделя   15.04-19</w:t>
      </w:r>
      <w:r>
        <w:rPr>
          <w:rFonts w:cs="Times New Roman"/>
          <w:sz w:val="28"/>
          <w:szCs w:val="28"/>
        </w:rPr>
        <w:t>.04.2019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70"/>
        <w:gridCol w:w="363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</w:t>
            </w:r>
            <w:r>
              <w:rPr>
                <w:sz w:val="22"/>
                <w:szCs w:val="22"/>
              </w:rPr>
              <w:t xml:space="preserve"> «Вы со мной знакомы близко, я — приветливая киска»(декоративная аппликация.).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</w:t>
            </w:r>
            <w:r>
              <w:rPr>
                <w:sz w:val="22"/>
                <w:szCs w:val="22"/>
              </w:rPr>
              <w:t>стр.289).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«Я и мои друзья» (повторение).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природой в детском саду.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«Рассма</w:t>
            </w:r>
            <w:r>
              <w:rPr>
                <w:sz w:val="22"/>
                <w:szCs w:val="22"/>
              </w:rPr>
              <w:t>тривание кролика».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группа.-М.:МОЗАИКА-СИНТЕЗ,2016(стр.53).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21.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М.:МОЗАИКА-СИНТЕЗ,2015(стр.85)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>Занятие 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речи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Составление рассказов по картинке.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22.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М.:МОЗАИКА-СИНТЕЗ,2015(стр.86)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«Домашние животные и их детеныши»(предметное рисование).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</w:t>
            </w:r>
            <w:r>
              <w:rPr>
                <w:sz w:val="22"/>
                <w:szCs w:val="22"/>
              </w:rPr>
              <w:t>СТВО «ДЕТСТВО — ПРЕСС»»,2014(стр.185).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19.04.19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«Лиса в курятнике», «Охотник и зайцы».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М.:МОЗАИКА-СИНТЕЗ,2016(стр.54).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«Светлая Пасха».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(4-я неделя   22.04-</w:t>
      </w:r>
      <w:r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  <w:lang w:val="en-US"/>
        </w:rPr>
        <w:t>.04.2019)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825"/>
        <w:gridCol w:w="36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Лепка</w:t>
            </w:r>
            <w:r>
              <w:rPr>
                <w:rFonts w:cs="Times New Roman"/>
                <w:sz w:val="22"/>
                <w:szCs w:val="22"/>
              </w:rPr>
              <w:t>. «Репка».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</w:t>
            </w:r>
            <w:r>
              <w:rPr>
                <w:rFonts w:cs="Times New Roman"/>
                <w:sz w:val="22"/>
                <w:szCs w:val="22"/>
              </w:rPr>
              <w:t>«ДЕТСТВО — ПРЕСС»»,2014(стр.280).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</w:t>
            </w:r>
            <w:r>
              <w:rPr>
                <w:rFonts w:cs="Times New Roman"/>
                <w:sz w:val="22"/>
                <w:szCs w:val="22"/>
              </w:rPr>
              <w:t xml:space="preserve"> «Органы чувств человека».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2016(стр.54)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Ознакомление с природой. </w:t>
            </w:r>
            <w:r>
              <w:rPr>
                <w:rFonts w:cs="Times New Roman"/>
                <w:sz w:val="22"/>
                <w:szCs w:val="22"/>
              </w:rPr>
              <w:t>«Пасха».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https://www.maam.ru/detskijsad/konspekt-zanjatija-v-srednei-grupe-na-temu-pasha.html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19.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 МОЗАИКА-СИНТЕЗ,2015(84).</w:t>
            </w:r>
          </w:p>
          <w:p w:rsidR="00AE5894" w:rsidRDefault="00AE589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ФЭМП </w:t>
            </w:r>
            <w:r>
              <w:rPr>
                <w:rFonts w:cs="Times New Roman"/>
                <w:sz w:val="22"/>
                <w:szCs w:val="22"/>
              </w:rPr>
              <w:t>Занятие 4.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МОЗАИКА-СИНТЕЗ,201(стр.51).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extbody"/>
              <w:spacing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Развитие речи  </w:t>
            </w:r>
            <w:r>
              <w:rPr>
                <w:color w:val="000000"/>
                <w:sz w:val="22"/>
                <w:szCs w:val="22"/>
              </w:rPr>
              <w:t>«Пасха».</w:t>
            </w:r>
          </w:p>
          <w:p w:rsidR="00AE5894" w:rsidRDefault="00AE5894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20.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sz w:val="22"/>
                <w:szCs w:val="22"/>
              </w:rPr>
              <w:t>Л.И.Пензулаева. : Средняя группа.- М.: МОЗАИКА-СИНТЕЗ,2015(85).</w:t>
            </w:r>
          </w:p>
          <w:p w:rsidR="00AE5894" w:rsidRDefault="00AE589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Рисование</w:t>
            </w:r>
            <w:r>
              <w:rPr>
                <w:rFonts w:cs="Times New Roman"/>
                <w:sz w:val="22"/>
                <w:szCs w:val="22"/>
              </w:rPr>
              <w:t>:   «Колобочек- колобок- у него румяный бок».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</w:t>
            </w:r>
            <w:r>
              <w:rPr>
                <w:rFonts w:cs="Times New Roman"/>
                <w:sz w:val="22"/>
                <w:szCs w:val="22"/>
              </w:rPr>
              <w:t>.- Спб.: ООО «ИЗДАТЕЛЬСТВО «ДЕТСТВО — ПРЕСС»»,2014(стр.244).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26.04.19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Подвижные игры: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Хороводные игры</w:t>
            </w:r>
          </w:p>
          <w:p w:rsidR="00AE5894" w:rsidRDefault="00344753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«Солнышко – ведрышко», «Ты по кругу пройди, себе друга найди».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AE589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Апрель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«Насекомые».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lang w:val="en-US"/>
        </w:rPr>
        <w:t>-я неделя   29.04-</w:t>
      </w:r>
      <w:r>
        <w:rPr>
          <w:rFonts w:cs="Times New Roman"/>
          <w:sz w:val="28"/>
          <w:szCs w:val="28"/>
        </w:rPr>
        <w:t>30.04.2019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825"/>
        <w:gridCol w:w="3660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Лепка</w:t>
            </w:r>
            <w:r>
              <w:rPr>
                <w:rFonts w:cs="Times New Roman"/>
                <w:sz w:val="22"/>
                <w:szCs w:val="22"/>
              </w:rPr>
              <w:t xml:space="preserve"> «Муха- Цокотуха»(сюжетная лепка).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ПРЕСС»»,2014.(стр.284).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Опытно-экспериментальная</w:t>
            </w:r>
            <w:r>
              <w:rPr>
                <w:rFonts w:cs="Times New Roman"/>
                <w:sz w:val="22"/>
                <w:szCs w:val="22"/>
              </w:rPr>
              <w:t xml:space="preserve"> «Путешествие муравьишки» (повторение).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2016(стр.88)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</w:t>
            </w:r>
            <w:r>
              <w:rPr>
                <w:b/>
                <w:bCs/>
                <w:sz w:val="22"/>
                <w:szCs w:val="22"/>
              </w:rPr>
              <w:t>природой.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«В гости к хозяйке луга»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группа.-М.:МОЗАИКА-СИНТЕЗ,2016.(стр.59).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30.04.19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Занятие 23.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</w:t>
            </w:r>
            <w:r>
              <w:rPr>
                <w:sz w:val="22"/>
                <w:szCs w:val="22"/>
              </w:rPr>
              <w:t>группа.- М.: МОЗАИКА-СИНТЕЗ,2015(стр.87,).</w:t>
            </w:r>
          </w:p>
          <w:p w:rsidR="00AE5894" w:rsidRDefault="00AE589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b/>
          <w:bCs/>
          <w:sz w:val="36"/>
          <w:szCs w:val="36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«Спасибо деду за Победу».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(2-я неделя   06.05-</w:t>
      </w:r>
      <w:r>
        <w:rPr>
          <w:rFonts w:cs="Times New Roman"/>
          <w:sz w:val="28"/>
          <w:szCs w:val="28"/>
        </w:rPr>
        <w:t>08.05.2019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80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Аппликация </w:t>
            </w:r>
            <w:r>
              <w:rPr>
                <w:sz w:val="22"/>
                <w:szCs w:val="22"/>
              </w:rPr>
              <w:t>«Праздничный салют» (коллективная аппликация).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sz w:val="22"/>
                <w:szCs w:val="22"/>
              </w:rPr>
              <w:t>планирование, конспекты.- Спб.: ООО «ИЗДАТЕЛЬСТВО «ДЕТСТВО — ПРЕСС»»,2014(стр.313).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06.05.18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«Мыло -фокусник»(повторение).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Опытно- экспериментальная деятельность в ДОУ. Конспекты занятий в разных возрастных группах\ сост.Н.В.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Нищева.- Спб. : ООО» ИЗДАТЕЛЬСТВО ДЕТСТВО-ПРЕСС», 2016(стр.74).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Ознакомление с 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город».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-СИНТЕЗ,2015(стр.46).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07.0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М.:МОЗАИКА-СИНТЕЗ,2015(стр.87)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08.05.19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элементарных математических представлений. Помораева И.А., Позина В.А.: </w:t>
            </w:r>
            <w:r>
              <w:rPr>
                <w:sz w:val="22"/>
                <w:szCs w:val="22"/>
              </w:rPr>
              <w:t>Средняя группа.-М.: МОЗАИКА-СИНТЕЗ,2015(стр.</w:t>
            </w: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«Моя малая Родина».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(3-я неделя   13.05-</w:t>
      </w:r>
      <w:r>
        <w:rPr>
          <w:rFonts w:cs="Times New Roman"/>
          <w:sz w:val="28"/>
          <w:szCs w:val="28"/>
        </w:rPr>
        <w:t>17.05.2019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765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«Ромашковое поле» ( коллективная пластилинография).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ПРЕСС»»,2014(стр.285).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>«Как спасти цветок?» (повторение).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2"/>
                <w:szCs w:val="22"/>
              </w:rPr>
            </w:pPr>
            <w:r>
              <w:rPr>
                <w:rFonts w:eastAsia="Times New Roman" w:cs="Times New Roman"/>
                <w:spacing w:val="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2016(стр.78).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</w:t>
            </w:r>
            <w:r>
              <w:rPr>
                <w:b/>
                <w:bCs/>
                <w:sz w:val="22"/>
                <w:szCs w:val="22"/>
              </w:rPr>
              <w:t>предметным и социальным окружением.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пластмассы».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предметным и социальным окружением. О.В.Дыбина. Средняя группа.-М.: МОЗАИКА -СИНТЕЗ,2015(стр.40).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sz w:val="22"/>
                <w:szCs w:val="22"/>
              </w:rPr>
              <w:t>Л.И.Пензулаева. : Средняя группа.- М.:МОЗАИКА-СИНТЕЗ,2015(стр.88)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15.05.19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</w:rPr>
              <w:t>« Звук</w:t>
            </w:r>
            <w:r>
              <w:rPr>
                <w:sz w:val="22"/>
                <w:szCs w:val="22"/>
              </w:rPr>
              <w:t>овая культура речи : звуки -р-, -рь-».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Мозаика-Синтез,2015(стр.69).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 xml:space="preserve"> «Медвежонок» (нетрадиционное рисование).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sz w:val="22"/>
                <w:szCs w:val="22"/>
              </w:rPr>
              <w:t>ПРЕСС»»,2014(стр.182).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17.05.19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«Котята и щенята», «Из- за леса, из-за гор...».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«Подводный мир».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(4-я неделя   20.05-</w:t>
      </w:r>
      <w:r>
        <w:rPr>
          <w:rFonts w:cs="Times New Roman"/>
          <w:sz w:val="28"/>
          <w:szCs w:val="28"/>
        </w:rPr>
        <w:t>24.05.2019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780"/>
        <w:gridCol w:w="370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</w:t>
            </w:r>
            <w:r>
              <w:rPr>
                <w:sz w:val="22"/>
                <w:szCs w:val="22"/>
              </w:rPr>
              <w:t xml:space="preserve"> «Рыбка в водице» (коллективная аппликация).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ПРЕСС»»,2014(стр.302).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«Зонтик для любознайки» (повторение).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2016(стр.92).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</w:t>
            </w:r>
            <w:r>
              <w:rPr>
                <w:b/>
                <w:bCs/>
                <w:sz w:val="22"/>
                <w:szCs w:val="22"/>
              </w:rPr>
              <w:t>природой в детском саду.</w:t>
            </w:r>
          </w:p>
          <w:p w:rsidR="00AE5894" w:rsidRDefault="00AE589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природой в детском саду. О.А.Соломенникова. Средняя группа.-М.:МОЗАИКА-СИНТЕЗ,2016(стр.54).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2"/>
                <w:szCs w:val="22"/>
              </w:rPr>
              <w:t>М.:МОЗАИКА-СИНТЕЗ,2015(стр.89)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22.05.19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. </w:t>
            </w:r>
            <w:r>
              <w:rPr>
                <w:sz w:val="22"/>
                <w:szCs w:val="22"/>
              </w:rPr>
              <w:t>Чтение детям сказки  Д.Мамина- Сибиряка</w:t>
            </w:r>
            <w:r>
              <w:rPr>
                <w:sz w:val="22"/>
                <w:szCs w:val="22"/>
              </w:rPr>
              <w:t xml:space="preserve"> «Сказка про Комара Комаровича — Длинный нос и про Мохнатого Мишу Короткий  хвост».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в детском саду. В.В.Гербова. Средняя группа.- М.: Мозаика-Синтез,2015(стр.63).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23.05.19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детском саду. </w:t>
            </w:r>
            <w:r>
              <w:rPr>
                <w:sz w:val="22"/>
                <w:szCs w:val="22"/>
              </w:rPr>
              <w:t>Л.И.Пензулаева. : Средняя группа.- М.:МОЗАИКА-СИНТЕЗ,2015(стр.89)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  <w:r>
              <w:rPr>
                <w:sz w:val="22"/>
                <w:szCs w:val="22"/>
              </w:rPr>
              <w:t>«Море волнуется»(коллективное рисование).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</w:t>
            </w:r>
            <w:r>
              <w:rPr>
                <w:sz w:val="22"/>
                <w:szCs w:val="22"/>
              </w:rPr>
              <w:t>Спб.: ООО «ИЗДАТЕЛЬСТВО «ДЕТСТВО — ПРЕСС»»,2014(стр.246).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24.05.19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«Хитрая лиса», «Кто скорее».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М.:МОЗАИКА-СИНТЕЗ,2016(стр.76).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AE5894" w:rsidRDefault="00344753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«Я эколог».</w:t>
      </w:r>
    </w:p>
    <w:p w:rsidR="00AE5894" w:rsidRDefault="00344753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(5-я неделя   27.05-</w:t>
      </w:r>
      <w:r>
        <w:rPr>
          <w:rFonts w:cs="Times New Roman"/>
          <w:sz w:val="28"/>
          <w:szCs w:val="28"/>
        </w:rPr>
        <w:t>31.05.2019</w:t>
      </w:r>
      <w:r>
        <w:rPr>
          <w:rFonts w:cs="Times New Roman"/>
          <w:sz w:val="28"/>
          <w:szCs w:val="28"/>
          <w:lang w:val="en-US"/>
        </w:rPr>
        <w:t>)</w:t>
      </w:r>
    </w:p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810"/>
        <w:gridCol w:w="3675"/>
      </w:tblGrid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Лепка</w:t>
            </w:r>
            <w:r>
              <w:rPr>
                <w:rFonts w:cs="Times New Roman"/>
              </w:rPr>
              <w:t xml:space="preserve"> «Пчелка» (сюжетная лепка).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ПРЕСС»»,2014(стр.112).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27.05.19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2"/>
                <w:szCs w:val="22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«Путешествие за витаминами».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2"/>
                <w:szCs w:val="22"/>
              </w:rPr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2016(стр.92).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AE589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AE589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28.05.19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29.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 группа.- М.:МОЗАИКА-СИНТЕЗ,2015(стр.90)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29.05.19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ФЭМП </w:t>
            </w:r>
            <w:r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представлений. Помораева И.А., Позина В.А.: Средняя группа.-М.: МОЗАИКА-СИНТЕЗ,2015(ст</w:t>
            </w:r>
            <w:r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Развитие речи</w:t>
            </w:r>
            <w:r>
              <w:rPr>
                <w:rFonts w:cs="Times New Roman"/>
              </w:rPr>
              <w:t xml:space="preserve"> «Литературный калейдоскоп».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Развитие речи в детском саду. В.В.Гербова. Средняя группа.- М.: Мозаика-Синтез,2015(стр.71).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30.05.19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культура.</w:t>
            </w:r>
          </w:p>
          <w:p w:rsidR="00AE5894" w:rsidRDefault="003447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30.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в детском саду. Л.И.Пензулаева. : Средняя</w:t>
            </w:r>
            <w:r>
              <w:rPr>
                <w:sz w:val="22"/>
                <w:szCs w:val="22"/>
              </w:rPr>
              <w:t xml:space="preserve"> группа.- М.:МОЗАИКА-СИНТЕЗ,2015(стр.90)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Рисование</w:t>
            </w:r>
            <w:r>
              <w:rPr>
                <w:rFonts w:cs="Times New Roman"/>
              </w:rPr>
              <w:t xml:space="preserve"> «Зеленая травка на лужайке» (сюжетное рисование).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</w:t>
            </w:r>
            <w:r>
              <w:rPr>
                <w:rFonts w:cs="Times New Roman"/>
                <w:sz w:val="22"/>
                <w:szCs w:val="22"/>
              </w:rPr>
              <w:t>ЕЛЬСТВО «ДЕТСТВО — ПРЕСС»»,2014(стр.81).</w:t>
            </w:r>
          </w:p>
        </w:tc>
      </w:tr>
      <w:tr w:rsidR="00AE5894" w:rsidTr="00AE5894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31.05.19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2"/>
                <w:szCs w:val="22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>«Где постучали?»», «Лучинки».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894" w:rsidRDefault="0034475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подвижных игр. Для занятий с детьми 2-7 лет. Э.Я. Степаненкова.- М.:МОЗАИКА-СИНТЕЗ,2016(стр.59).</w:t>
            </w:r>
          </w:p>
        </w:tc>
      </w:tr>
    </w:tbl>
    <w:p w:rsidR="00AE5894" w:rsidRDefault="00AE5894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sectPr w:rsidR="00AE5894" w:rsidSect="00AE5894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53" w:rsidRDefault="00344753" w:rsidP="00AE5894">
      <w:r>
        <w:separator/>
      </w:r>
    </w:p>
  </w:endnote>
  <w:endnote w:type="continuationSeparator" w:id="0">
    <w:p w:rsidR="00344753" w:rsidRDefault="00344753" w:rsidP="00AE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53" w:rsidRDefault="00344753" w:rsidP="00AE5894">
      <w:r w:rsidRPr="00AE5894">
        <w:rPr>
          <w:color w:val="000000"/>
        </w:rPr>
        <w:separator/>
      </w:r>
    </w:p>
  </w:footnote>
  <w:footnote w:type="continuationSeparator" w:id="0">
    <w:p w:rsidR="00344753" w:rsidRDefault="00344753" w:rsidP="00AE5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5894"/>
    <w:rsid w:val="00344753"/>
    <w:rsid w:val="004010B8"/>
    <w:rsid w:val="00A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5894"/>
  </w:style>
  <w:style w:type="paragraph" w:customStyle="1" w:styleId="Heading">
    <w:name w:val="Heading"/>
    <w:basedOn w:val="Standard"/>
    <w:next w:val="Textbody"/>
    <w:rsid w:val="00AE58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E5894"/>
    <w:pPr>
      <w:spacing w:after="120"/>
    </w:pPr>
  </w:style>
  <w:style w:type="paragraph" w:styleId="a3">
    <w:name w:val="List"/>
    <w:basedOn w:val="Textbody"/>
    <w:rsid w:val="00AE5894"/>
  </w:style>
  <w:style w:type="paragraph" w:customStyle="1" w:styleId="Caption">
    <w:name w:val="Caption"/>
    <w:basedOn w:val="Standard"/>
    <w:rsid w:val="00AE58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5894"/>
    <w:pPr>
      <w:suppressLineNumbers/>
    </w:pPr>
  </w:style>
  <w:style w:type="paragraph" w:customStyle="1" w:styleId="TableContents">
    <w:name w:val="Table Contents"/>
    <w:basedOn w:val="Standard"/>
    <w:rsid w:val="00AE5894"/>
    <w:pPr>
      <w:suppressLineNumbers/>
    </w:pPr>
  </w:style>
  <w:style w:type="paragraph" w:styleId="a4">
    <w:name w:val="No Spacing"/>
    <w:rsid w:val="00AE5894"/>
    <w:pPr>
      <w:widowControl/>
    </w:pPr>
  </w:style>
  <w:style w:type="paragraph" w:customStyle="1" w:styleId="TableHeading">
    <w:name w:val="Table Heading"/>
    <w:basedOn w:val="TableContents"/>
    <w:rsid w:val="00AE58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14</Pages>
  <Words>9764</Words>
  <Characters>55655</Characters>
  <Application>Microsoft Office Word</Application>
  <DocSecurity>0</DocSecurity>
  <Lines>463</Lines>
  <Paragraphs>130</Paragraphs>
  <ScaleCrop>false</ScaleCrop>
  <Company>Microsoft</Company>
  <LinksUpToDate>false</LinksUpToDate>
  <CharactersWithSpaces>65289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</dc:creator>
  <cp:lastModifiedBy>lukas</cp:lastModifiedBy>
  <cp:revision>1</cp:revision>
  <cp:lastPrinted>2019-04-07T23:31:00Z</cp:lastPrinted>
  <dcterms:created xsi:type="dcterms:W3CDTF">2018-08-26T21:09:00Z</dcterms:created>
  <dcterms:modified xsi:type="dcterms:W3CDTF">2019-04-09T14:42:00Z</dcterms:modified>
</cp:coreProperties>
</file>