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43" w:rsidRDefault="00034E33" w:rsidP="00034E33">
      <w:pPr>
        <w:jc w:val="center"/>
        <w:rPr>
          <w:sz w:val="44"/>
          <w:szCs w:val="44"/>
        </w:rPr>
      </w:pPr>
      <w:r w:rsidRPr="00034E33">
        <w:rPr>
          <w:sz w:val="44"/>
          <w:szCs w:val="44"/>
        </w:rPr>
        <w:t>Муниципальное бюджетное дошкольное образование учреждение детский сад № 20 пос. Степной муниципального образования Кавказский район</w:t>
      </w:r>
    </w:p>
    <w:p w:rsidR="00034E33" w:rsidRDefault="00034E33" w:rsidP="00034E33">
      <w:pPr>
        <w:jc w:val="center"/>
        <w:rPr>
          <w:sz w:val="44"/>
          <w:szCs w:val="44"/>
        </w:rPr>
      </w:pPr>
    </w:p>
    <w:p w:rsidR="00034E33" w:rsidRPr="00034E33" w:rsidRDefault="00034E33" w:rsidP="00034E33">
      <w:pPr>
        <w:jc w:val="center"/>
        <w:rPr>
          <w:b/>
          <w:sz w:val="56"/>
          <w:szCs w:val="56"/>
        </w:rPr>
      </w:pPr>
      <w:r w:rsidRPr="00034E33">
        <w:rPr>
          <w:b/>
          <w:sz w:val="56"/>
          <w:szCs w:val="56"/>
        </w:rPr>
        <w:t xml:space="preserve">ПЕРСПЕКТИВНЫЙ ПЛАН </w:t>
      </w:r>
    </w:p>
    <w:p w:rsidR="00034E33" w:rsidRDefault="00034E33" w:rsidP="00034E33">
      <w:pPr>
        <w:jc w:val="center"/>
        <w:rPr>
          <w:sz w:val="48"/>
          <w:szCs w:val="48"/>
        </w:rPr>
      </w:pPr>
      <w:r w:rsidRPr="00034E33">
        <w:rPr>
          <w:sz w:val="48"/>
          <w:szCs w:val="48"/>
        </w:rPr>
        <w:t xml:space="preserve">ОБРАЗОВАТЕЛЬНОЙ ДЕЯТЕЛЬНОСТИ НА  2018- 2019 УЧЕБНЫЙ ГОД </w:t>
      </w:r>
    </w:p>
    <w:p w:rsidR="00034E33" w:rsidRDefault="00034E33" w:rsidP="00034E33">
      <w:pPr>
        <w:jc w:val="center"/>
        <w:rPr>
          <w:sz w:val="48"/>
          <w:szCs w:val="48"/>
        </w:rPr>
      </w:pPr>
    </w:p>
    <w:p w:rsidR="00034E33" w:rsidRDefault="00034E33" w:rsidP="00034E33">
      <w:pPr>
        <w:jc w:val="center"/>
        <w:rPr>
          <w:sz w:val="48"/>
          <w:szCs w:val="48"/>
        </w:rPr>
      </w:pPr>
    </w:p>
    <w:p w:rsidR="00034E33" w:rsidRDefault="00034E33" w:rsidP="00034E33">
      <w:pPr>
        <w:jc w:val="center"/>
        <w:rPr>
          <w:sz w:val="48"/>
          <w:szCs w:val="48"/>
        </w:rPr>
      </w:pPr>
    </w:p>
    <w:p w:rsidR="00034E33" w:rsidRDefault="00034E33" w:rsidP="00034E3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Музыкальный руководитель: Кузнецова Д. А.</w:t>
      </w:r>
    </w:p>
    <w:p w:rsidR="00034E33" w:rsidRDefault="00034E33" w:rsidP="00034E33">
      <w:pPr>
        <w:jc w:val="center"/>
        <w:rPr>
          <w:sz w:val="32"/>
          <w:szCs w:val="32"/>
        </w:rPr>
      </w:pPr>
    </w:p>
    <w:p w:rsidR="00034E33" w:rsidRDefault="00034E33" w:rsidP="00034E33">
      <w:pPr>
        <w:jc w:val="center"/>
        <w:rPr>
          <w:sz w:val="32"/>
          <w:szCs w:val="32"/>
        </w:rPr>
      </w:pPr>
    </w:p>
    <w:p w:rsidR="00034E33" w:rsidRDefault="00034E33" w:rsidP="00034E33">
      <w:pPr>
        <w:jc w:val="center"/>
        <w:rPr>
          <w:sz w:val="32"/>
          <w:szCs w:val="32"/>
        </w:rPr>
      </w:pPr>
    </w:p>
    <w:p w:rsidR="00034E33" w:rsidRDefault="00034E33" w:rsidP="00034E33">
      <w:pPr>
        <w:jc w:val="center"/>
        <w:rPr>
          <w:sz w:val="32"/>
          <w:szCs w:val="32"/>
        </w:rPr>
      </w:pPr>
    </w:p>
    <w:p w:rsidR="00034E33" w:rsidRDefault="00034E33" w:rsidP="00034E33">
      <w:pPr>
        <w:jc w:val="center"/>
        <w:rPr>
          <w:sz w:val="32"/>
          <w:szCs w:val="32"/>
        </w:rPr>
      </w:pPr>
    </w:p>
    <w:p w:rsidR="00034E33" w:rsidRDefault="00034E33" w:rsidP="00034E33">
      <w:pPr>
        <w:jc w:val="center"/>
        <w:rPr>
          <w:sz w:val="32"/>
          <w:szCs w:val="32"/>
        </w:rPr>
      </w:pPr>
    </w:p>
    <w:p w:rsidR="00034E33" w:rsidRDefault="00034E33" w:rsidP="00034E33">
      <w:pPr>
        <w:jc w:val="center"/>
        <w:rPr>
          <w:sz w:val="32"/>
          <w:szCs w:val="32"/>
        </w:rPr>
      </w:pPr>
    </w:p>
    <w:p w:rsidR="00034E33" w:rsidRDefault="00034E33" w:rsidP="00034E33">
      <w:pPr>
        <w:jc w:val="center"/>
        <w:rPr>
          <w:sz w:val="32"/>
          <w:szCs w:val="32"/>
        </w:rPr>
      </w:pPr>
      <w:r>
        <w:rPr>
          <w:sz w:val="32"/>
          <w:szCs w:val="32"/>
        </w:rPr>
        <w:t>МБДОУ № 20 ПОС. СТЕПНОЙ</w:t>
      </w:r>
    </w:p>
    <w:p w:rsidR="0008235D" w:rsidRDefault="0008235D" w:rsidP="000823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781442">
        <w:rPr>
          <w:rFonts w:ascii="Times New Roman" w:hAnsi="Times New Roman" w:cs="Times New Roman"/>
          <w:b/>
          <w:sz w:val="28"/>
          <w:szCs w:val="28"/>
        </w:rPr>
        <w:t>Перспективн</w:t>
      </w:r>
      <w:r>
        <w:rPr>
          <w:rFonts w:ascii="Times New Roman" w:hAnsi="Times New Roman" w:cs="Times New Roman"/>
          <w:b/>
          <w:sz w:val="28"/>
          <w:szCs w:val="28"/>
        </w:rPr>
        <w:t>ый план - средняя группа «Гномики</w:t>
      </w:r>
      <w:r w:rsidRPr="00781442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9904" w:type="dxa"/>
        <w:tblInd w:w="-318" w:type="dxa"/>
        <w:tblLook w:val="00A0" w:firstRow="1" w:lastRow="0" w:firstColumn="1" w:lastColumn="0" w:noHBand="0" w:noVBand="0"/>
      </w:tblPr>
      <w:tblGrid>
        <w:gridCol w:w="1137"/>
        <w:gridCol w:w="1846"/>
        <w:gridCol w:w="2129"/>
        <w:gridCol w:w="4792"/>
      </w:tblGrid>
      <w:tr w:rsidR="0008235D" w:rsidTr="003B1C3A">
        <w:trPr>
          <w:trHeight w:val="124"/>
        </w:trPr>
        <w:tc>
          <w:tcPr>
            <w:tcW w:w="1137" w:type="dxa"/>
          </w:tcPr>
          <w:p w:rsidR="0008235D" w:rsidRPr="00523295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6" w:type="dxa"/>
          </w:tcPr>
          <w:p w:rsidR="0008235D" w:rsidRPr="00523295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29" w:type="dxa"/>
          </w:tcPr>
          <w:p w:rsidR="0008235D" w:rsidRPr="00523295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792" w:type="dxa"/>
          </w:tcPr>
          <w:p w:rsidR="0008235D" w:rsidRPr="00523295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03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.09.2018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Pr="00523295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 добрым утром, солнышко»</w:t>
            </w:r>
          </w:p>
        </w:tc>
        <w:tc>
          <w:tcPr>
            <w:tcW w:w="4792" w:type="dxa"/>
          </w:tcPr>
          <w:p w:rsidR="0008235D" w:rsidRPr="00523295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8 -10)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.09.2018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«Солнечные зайки пляшут тут и там»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.09.2018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гуляем под дождем»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11- 13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.09.2018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«От чего невесело солнцу стало вдруг?»</w:t>
            </w:r>
          </w:p>
        </w:tc>
        <w:tc>
          <w:tcPr>
            <w:tcW w:w="4792" w:type="dxa"/>
          </w:tcPr>
          <w:p w:rsidR="0008235D" w:rsidRDefault="0008235D" w:rsidP="003B1C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13- 15)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.09.2018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«Солнышко и дождик»</w:t>
            </w:r>
          </w:p>
        </w:tc>
        <w:tc>
          <w:tcPr>
            <w:tcW w:w="4792" w:type="dxa"/>
          </w:tcPr>
          <w:p w:rsidR="0008235D" w:rsidRDefault="0008235D" w:rsidP="003B1C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15- 18)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.09.2018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«Солнышко и дождик» (продолжение)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15- 18)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.09.2018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«Едет, едет паровоз»</w:t>
            </w:r>
          </w:p>
        </w:tc>
        <w:tc>
          <w:tcPr>
            <w:tcW w:w="4792" w:type="dxa"/>
          </w:tcPr>
          <w:p w:rsidR="0008235D" w:rsidRDefault="0008235D" w:rsidP="003B1C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18- 20)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.09.2018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«Паровоз привез игрушки»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20- 22)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«Зайка серый, попляши!»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22- 24)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«Игрушки в гостях у малышей»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24- 26)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«Если где-то нет кого- то»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27- 29)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 «Кап, кап, кап» - стучится дождик...»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29- 31)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страшны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 дождь и ветер»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31- 33)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«Маленькие ножки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новеньких сапожках»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33- 34)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«До чего же хороши в пляске наши малыши!»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35- 36)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«Зайк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прыг, зайка- скок- вот такой у нас дружок!»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37- 39)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«Ну- ка, зайку догони!»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39- 41)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01.11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«У меня в руках флажок»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41- 43)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.11.2018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«У каждой игрушки свой голосок»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43- 45)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.11.2018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«Дзинь, бум, ду – ду - ду»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45- 47)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.11.2018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играем громк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тихо»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48- 50)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.11.2018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«Ты, собаченька, не лай!»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50- 52)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.11.2018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«Наш веселый громкий бубен»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52- 54)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.11.2018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«Хлопья белые летят»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55- 56)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.11.2018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«Заиграла дудка»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57- 58)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03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«Озорная погремушка»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59- 61)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06.12.2018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«Музыкант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малыши»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61- 62)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10.12.2018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«Вот как хорош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 к 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пришел!»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63- 64)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13.12.2018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«Голосистый петушок»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65- 67)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17.12.2018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«Петушок да курочка»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67- 68)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20.12.2018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«Топ- топ веселей»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69- 70)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24.12.2018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 гостях у дедушки Мороза»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70- 73)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27.12.2018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 гостях у дедушки Мороза» (продолжение)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70- 73)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10.01.2019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«Зимнее утро» 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73- 75)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.01.2019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«Зимнее утро» (продолжение)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73- 75)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17.01.2019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«Балалайка, нам сыграй- ка»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75- 77)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21.01.2019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«Балалайка, нам сыграй- ка» (продолжение)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75- 77)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24.01.2019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«Ищет Ванечка дружочка»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78-- 79)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28.01.2019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«Ваня в гостях у малышей»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80- 81)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31.01.2019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«Колыбельная для Вани 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81- 83)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04.02.2019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«Люли,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люленьки»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83- 84)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07.02.2019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«Наш Ванюша заболел»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85- 86)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11.02.2019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слепили снежный ком» 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86- 88)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14.02.2019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«Внимательные ребята»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88- 89)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18.02.2019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«Скоро мамин праздник»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89- 92)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21.02.2019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«Скоро мамин праздник» (продолжение)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89- 92)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25.02.2019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«Чок, чок, каблучок,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развеселый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гопачок»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92- 94)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28.02.2019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«Приходите в зоопарк»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97- 99)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04.03.2019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«Как хорошо, что пришла к нам весна!»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94- 97)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07.03.2019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«Птички, солнышко, весна»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99- 101)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«Песня, ластик, карандаш»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102- 104)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846" w:type="dxa"/>
          </w:tcPr>
          <w:p w:rsidR="0008235D" w:rsidRPr="00DD7763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Pr="00DD7763">
              <w:rPr>
                <w:rFonts w:ascii="Times New Roman" w:hAnsi="Times New Roman" w:cs="Times New Roman"/>
                <w:b/>
                <w:sz w:val="32"/>
                <w:szCs w:val="32"/>
              </w:rPr>
              <w:t>.03.2019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«Расскажу я вам потешку»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104- 105)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846" w:type="dxa"/>
          </w:tcPr>
          <w:p w:rsidR="0008235D" w:rsidRPr="00DD7763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7763">
              <w:rPr>
                <w:rFonts w:ascii="Times New Roman" w:hAnsi="Times New Roman" w:cs="Times New Roman"/>
                <w:b/>
                <w:sz w:val="32"/>
                <w:szCs w:val="32"/>
              </w:rPr>
              <w:t>18.03.2019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«Косолапые мишутки»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106- 108)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846" w:type="dxa"/>
          </w:tcPr>
          <w:p w:rsidR="0008235D" w:rsidRPr="00D318E1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21.03.2019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«Медвежонок в гостях у малышей»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108- 110)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846" w:type="dxa"/>
          </w:tcPr>
          <w:p w:rsidR="0008235D" w:rsidRPr="00D318E1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25.03.2019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«Мохнатые ребята»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110- 111)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846" w:type="dxa"/>
          </w:tcPr>
          <w:p w:rsidR="0008235D" w:rsidRPr="00DD7763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  <w:r w:rsidRPr="00DD7763">
              <w:rPr>
                <w:rFonts w:ascii="Times New Roman" w:hAnsi="Times New Roman" w:cs="Times New Roman"/>
                <w:b/>
                <w:sz w:val="32"/>
                <w:szCs w:val="32"/>
              </w:rPr>
              <w:t>.03.2019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«Музыканты – малыши»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111- 113)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1846" w:type="dxa"/>
          </w:tcPr>
          <w:p w:rsidR="0008235D" w:rsidRPr="00DD7763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7763">
              <w:rPr>
                <w:rFonts w:ascii="Times New Roman" w:hAnsi="Times New Roman" w:cs="Times New Roman"/>
                <w:b/>
                <w:sz w:val="32"/>
                <w:szCs w:val="32"/>
              </w:rPr>
              <w:t>01.04.2019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«Веселая дудочка»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113-115)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04.04.2019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«Мохнатые ребятки, резвые козлятки»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115- 117)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08.04.2019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«Козочка, да козлик»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117-119)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846" w:type="dxa"/>
          </w:tcPr>
          <w:p w:rsidR="0008235D" w:rsidRPr="00DD7763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DD7763">
              <w:rPr>
                <w:rFonts w:ascii="Times New Roman" w:hAnsi="Times New Roman" w:cs="Times New Roman"/>
                <w:b/>
                <w:sz w:val="32"/>
                <w:szCs w:val="32"/>
              </w:rPr>
              <w:t>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«Грустит покинутый щенок»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119- 120)</w:t>
            </w:r>
          </w:p>
        </w:tc>
      </w:tr>
      <w:tr w:rsidR="0008235D" w:rsidTr="003B1C3A">
        <w:trPr>
          <w:trHeight w:val="46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846" w:type="dxa"/>
          </w:tcPr>
          <w:p w:rsidR="0008235D" w:rsidRPr="00DD7763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7763">
              <w:rPr>
                <w:rFonts w:ascii="Times New Roman" w:hAnsi="Times New Roman" w:cs="Times New Roman"/>
                <w:b/>
                <w:sz w:val="32"/>
                <w:szCs w:val="32"/>
              </w:rPr>
              <w:t>15.04.2019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построим самолет»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121- 122)</w:t>
            </w:r>
          </w:p>
        </w:tc>
      </w:tr>
      <w:tr w:rsidR="0008235D" w:rsidTr="003B1C3A">
        <w:trPr>
          <w:trHeight w:val="477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18.04.2019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«Самолет летит, самолет гудит»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122- 123)</w:t>
            </w:r>
          </w:p>
        </w:tc>
      </w:tr>
      <w:tr w:rsidR="0008235D" w:rsidTr="003B1C3A">
        <w:trPr>
          <w:trHeight w:val="46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22.04.2019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«Ты лети, мой самолетик, выше туч»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124- 125)</w:t>
            </w:r>
          </w:p>
        </w:tc>
      </w:tr>
      <w:tr w:rsidR="0008235D" w:rsidTr="003B1C3A">
        <w:trPr>
          <w:trHeight w:val="477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25.04.2019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«Шишка и мишка»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125- 127)</w:t>
            </w:r>
          </w:p>
        </w:tc>
      </w:tr>
      <w:tr w:rsidR="0008235D" w:rsidTr="003B1C3A">
        <w:trPr>
          <w:trHeight w:val="46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29.04.2019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«Жу, жу, жу – жужжат жуки»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127- 129)</w:t>
            </w:r>
          </w:p>
        </w:tc>
      </w:tr>
      <w:tr w:rsidR="0008235D" w:rsidTr="003B1C3A">
        <w:trPr>
          <w:trHeight w:val="46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06.05.2019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«Забавные жужжалки»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129- 131)</w:t>
            </w:r>
          </w:p>
        </w:tc>
      </w:tr>
      <w:tr w:rsidR="0008235D" w:rsidTr="003B1C3A">
        <w:trPr>
          <w:trHeight w:val="477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13.05.2019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«Зайки, мишки и жуки»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131- 132)</w:t>
            </w:r>
          </w:p>
        </w:tc>
      </w:tr>
      <w:tr w:rsidR="0008235D" w:rsidTr="003B1C3A">
        <w:trPr>
          <w:trHeight w:val="46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846" w:type="dxa"/>
          </w:tcPr>
          <w:p w:rsidR="0008235D" w:rsidRPr="00DD7763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Pr="00DD7763">
              <w:rPr>
                <w:rFonts w:ascii="Times New Roman" w:hAnsi="Times New Roman" w:cs="Times New Roman"/>
                <w:b/>
                <w:sz w:val="32"/>
                <w:szCs w:val="32"/>
              </w:rPr>
              <w:t>.05.2019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«Вместе с другом я гуляю и на дудочке играю»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132- 134)</w:t>
            </w:r>
          </w:p>
        </w:tc>
      </w:tr>
      <w:tr w:rsidR="0008235D" w:rsidTr="003B1C3A">
        <w:trPr>
          <w:trHeight w:val="477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846" w:type="dxa"/>
          </w:tcPr>
          <w:p w:rsidR="0008235D" w:rsidRPr="00DD7763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Pr="00DD7763">
              <w:rPr>
                <w:rFonts w:ascii="Times New Roman" w:hAnsi="Times New Roman" w:cs="Times New Roman"/>
                <w:b/>
                <w:sz w:val="32"/>
                <w:szCs w:val="32"/>
              </w:rPr>
              <w:t>.05.2019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«Музыкальный зоопарк в гостях у малышей»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136- 137)</w:t>
            </w:r>
          </w:p>
        </w:tc>
      </w:tr>
      <w:tr w:rsidR="0008235D" w:rsidTr="003B1C3A">
        <w:trPr>
          <w:trHeight w:val="46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23.05.2019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ду, ля- ля, дзинь, бум!»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137- 139)</w:t>
            </w:r>
          </w:p>
        </w:tc>
      </w:tr>
      <w:tr w:rsidR="0008235D" w:rsidTr="003B1C3A">
        <w:trPr>
          <w:trHeight w:val="477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27.05.2019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«Концерт для малышей с игрушками»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140- 142)</w:t>
            </w:r>
          </w:p>
        </w:tc>
      </w:tr>
      <w:tr w:rsidR="0008235D" w:rsidTr="003B1C3A">
        <w:trPr>
          <w:trHeight w:val="46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30.05.2019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«Детк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побегайчики, солнечные зайчики»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«От рождения до школы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 Е. Н. Арсенина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143- 144)</w:t>
            </w:r>
          </w:p>
        </w:tc>
      </w:tr>
    </w:tbl>
    <w:p w:rsidR="0008235D" w:rsidRPr="00781442" w:rsidRDefault="0008235D" w:rsidP="0008235D">
      <w:pPr>
        <w:rPr>
          <w:rFonts w:ascii="Times New Roman" w:hAnsi="Times New Roman" w:cs="Times New Roman"/>
          <w:sz w:val="24"/>
          <w:szCs w:val="24"/>
        </w:rPr>
      </w:pPr>
    </w:p>
    <w:p w:rsidR="0008235D" w:rsidRDefault="0008235D" w:rsidP="0008235D">
      <w:pPr>
        <w:rPr>
          <w:rFonts w:ascii="Times New Roman" w:hAnsi="Times New Roman" w:cs="Times New Roman"/>
          <w:b/>
          <w:sz w:val="24"/>
          <w:szCs w:val="24"/>
        </w:rPr>
      </w:pPr>
      <w:r w:rsidRPr="00346F98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08235D" w:rsidRPr="00346F98" w:rsidRDefault="0008235D" w:rsidP="000823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Н. Арсенина. Музыкальные занятия по программе «От рождения до школы». Группа раннего возраста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от 2 до 3 лет) / Волгоград : Учитель. – 191 с.</w:t>
      </w:r>
    </w:p>
    <w:p w:rsidR="0008235D" w:rsidRPr="00781442" w:rsidRDefault="0008235D" w:rsidP="0008235D">
      <w:pPr>
        <w:rPr>
          <w:rFonts w:ascii="Times New Roman" w:hAnsi="Times New Roman" w:cs="Times New Roman"/>
          <w:b/>
          <w:sz w:val="28"/>
          <w:szCs w:val="28"/>
        </w:rPr>
      </w:pPr>
    </w:p>
    <w:p w:rsidR="0008235D" w:rsidRDefault="0008235D" w:rsidP="00034E33">
      <w:pPr>
        <w:jc w:val="center"/>
        <w:rPr>
          <w:sz w:val="32"/>
          <w:szCs w:val="32"/>
        </w:rPr>
      </w:pPr>
    </w:p>
    <w:p w:rsidR="0008235D" w:rsidRDefault="0008235D" w:rsidP="00034E33">
      <w:pPr>
        <w:jc w:val="center"/>
        <w:rPr>
          <w:sz w:val="32"/>
          <w:szCs w:val="32"/>
        </w:rPr>
      </w:pPr>
    </w:p>
    <w:p w:rsidR="0008235D" w:rsidRDefault="0008235D" w:rsidP="00034E33">
      <w:pPr>
        <w:jc w:val="center"/>
        <w:rPr>
          <w:sz w:val="32"/>
          <w:szCs w:val="32"/>
        </w:rPr>
      </w:pPr>
    </w:p>
    <w:p w:rsidR="0008235D" w:rsidRDefault="0008235D" w:rsidP="00034E33">
      <w:pPr>
        <w:jc w:val="center"/>
        <w:rPr>
          <w:sz w:val="32"/>
          <w:szCs w:val="32"/>
        </w:rPr>
      </w:pPr>
    </w:p>
    <w:p w:rsidR="0008235D" w:rsidRDefault="0008235D" w:rsidP="00034E33">
      <w:pPr>
        <w:jc w:val="center"/>
        <w:rPr>
          <w:sz w:val="32"/>
          <w:szCs w:val="32"/>
        </w:rPr>
      </w:pPr>
    </w:p>
    <w:p w:rsidR="0008235D" w:rsidRDefault="0008235D" w:rsidP="00034E33">
      <w:pPr>
        <w:jc w:val="center"/>
        <w:rPr>
          <w:sz w:val="32"/>
          <w:szCs w:val="32"/>
        </w:rPr>
      </w:pPr>
    </w:p>
    <w:p w:rsidR="0008235D" w:rsidRDefault="0008235D" w:rsidP="00034E33">
      <w:pPr>
        <w:jc w:val="center"/>
        <w:rPr>
          <w:sz w:val="32"/>
          <w:szCs w:val="32"/>
        </w:rPr>
      </w:pPr>
    </w:p>
    <w:p w:rsidR="0008235D" w:rsidRDefault="0008235D" w:rsidP="00034E33">
      <w:pPr>
        <w:jc w:val="center"/>
        <w:rPr>
          <w:sz w:val="32"/>
          <w:szCs w:val="32"/>
        </w:rPr>
      </w:pPr>
    </w:p>
    <w:p w:rsidR="0008235D" w:rsidRDefault="0008235D" w:rsidP="00034E33">
      <w:pPr>
        <w:jc w:val="center"/>
        <w:rPr>
          <w:sz w:val="32"/>
          <w:szCs w:val="32"/>
        </w:rPr>
      </w:pPr>
    </w:p>
    <w:p w:rsidR="0008235D" w:rsidRDefault="0008235D" w:rsidP="00034E33">
      <w:pPr>
        <w:jc w:val="center"/>
        <w:rPr>
          <w:sz w:val="32"/>
          <w:szCs w:val="32"/>
        </w:rPr>
      </w:pPr>
    </w:p>
    <w:p w:rsidR="0008235D" w:rsidRDefault="0008235D" w:rsidP="00034E33">
      <w:pPr>
        <w:jc w:val="center"/>
        <w:rPr>
          <w:sz w:val="32"/>
          <w:szCs w:val="32"/>
        </w:rPr>
      </w:pPr>
    </w:p>
    <w:p w:rsidR="0008235D" w:rsidRDefault="0008235D" w:rsidP="00034E33">
      <w:pPr>
        <w:jc w:val="center"/>
        <w:rPr>
          <w:sz w:val="32"/>
          <w:szCs w:val="32"/>
        </w:rPr>
      </w:pPr>
    </w:p>
    <w:p w:rsidR="0008235D" w:rsidRDefault="0008235D" w:rsidP="00034E33">
      <w:pPr>
        <w:jc w:val="center"/>
        <w:rPr>
          <w:sz w:val="32"/>
          <w:szCs w:val="32"/>
        </w:rPr>
      </w:pPr>
    </w:p>
    <w:p w:rsidR="0008235D" w:rsidRDefault="0008235D" w:rsidP="00034E33">
      <w:pPr>
        <w:jc w:val="center"/>
        <w:rPr>
          <w:sz w:val="32"/>
          <w:szCs w:val="32"/>
        </w:rPr>
      </w:pPr>
    </w:p>
    <w:p w:rsidR="0008235D" w:rsidRDefault="0008235D" w:rsidP="00034E33">
      <w:pPr>
        <w:jc w:val="center"/>
        <w:rPr>
          <w:sz w:val="32"/>
          <w:szCs w:val="32"/>
        </w:rPr>
      </w:pPr>
    </w:p>
    <w:p w:rsidR="0008235D" w:rsidRDefault="0008235D" w:rsidP="0008235D">
      <w:pPr>
        <w:rPr>
          <w:rFonts w:ascii="Times New Roman" w:hAnsi="Times New Roman" w:cs="Times New Roman"/>
          <w:b/>
          <w:sz w:val="28"/>
          <w:szCs w:val="28"/>
        </w:rPr>
      </w:pPr>
      <w:r w:rsidRPr="00781442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- средняя группа «Сказка».</w:t>
      </w:r>
    </w:p>
    <w:tbl>
      <w:tblPr>
        <w:tblStyle w:val="a3"/>
        <w:tblW w:w="9904" w:type="dxa"/>
        <w:tblInd w:w="-318" w:type="dxa"/>
        <w:tblLook w:val="00A0" w:firstRow="1" w:lastRow="0" w:firstColumn="1" w:lastColumn="0" w:noHBand="0" w:noVBand="0"/>
      </w:tblPr>
      <w:tblGrid>
        <w:gridCol w:w="1137"/>
        <w:gridCol w:w="1846"/>
        <w:gridCol w:w="2129"/>
        <w:gridCol w:w="4792"/>
      </w:tblGrid>
      <w:tr w:rsidR="0008235D" w:rsidTr="003B1C3A">
        <w:trPr>
          <w:trHeight w:val="124"/>
        </w:trPr>
        <w:tc>
          <w:tcPr>
            <w:tcW w:w="1137" w:type="dxa"/>
          </w:tcPr>
          <w:p w:rsidR="0008235D" w:rsidRPr="00523295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6" w:type="dxa"/>
          </w:tcPr>
          <w:p w:rsidR="0008235D" w:rsidRPr="00523295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29" w:type="dxa"/>
          </w:tcPr>
          <w:p w:rsidR="0008235D" w:rsidRPr="00523295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792" w:type="dxa"/>
          </w:tcPr>
          <w:p w:rsidR="0008235D" w:rsidRPr="00523295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0823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03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.09.2018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Pr="00523295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«Хорошо у нас в саду»</w:t>
            </w:r>
          </w:p>
        </w:tc>
        <w:tc>
          <w:tcPr>
            <w:tcW w:w="4792" w:type="dxa"/>
          </w:tcPr>
          <w:p w:rsidR="0008235D" w:rsidRPr="00523295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39-41)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05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.09.2018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«Будь внимательным»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41-42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.09.2018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«Нам весело»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43-45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.09.2018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танцуем и поем»</w:t>
            </w:r>
          </w:p>
        </w:tc>
        <w:tc>
          <w:tcPr>
            <w:tcW w:w="4792" w:type="dxa"/>
          </w:tcPr>
          <w:p w:rsidR="0008235D" w:rsidRDefault="0008235D" w:rsidP="003B1C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45-46)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.09.2018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«Вместе весело шагать»</w:t>
            </w:r>
          </w:p>
        </w:tc>
        <w:tc>
          <w:tcPr>
            <w:tcW w:w="4792" w:type="dxa"/>
          </w:tcPr>
          <w:p w:rsidR="0008235D" w:rsidRDefault="0008235D" w:rsidP="003B1C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46-49)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.09.2018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«Здравствуй, осень!»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49-51)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.09.2018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«Осенняя прогулка»</w:t>
            </w:r>
          </w:p>
        </w:tc>
        <w:tc>
          <w:tcPr>
            <w:tcW w:w="4792" w:type="dxa"/>
          </w:tcPr>
          <w:p w:rsidR="0008235D" w:rsidRDefault="0008235D" w:rsidP="003B1C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51-53)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.09.2018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«Дары осени»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53-55)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«Здравствуй, музыка!»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55-57)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03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- музыканты»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57-59)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«Хмурая дождливая осень наступила»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59-61)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«Осенний дождик»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61-63)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«Игрушки в гостях у ребят»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63-65)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«Баю – баю»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65-67)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«Стихи об осени»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67-70)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«Дары осени»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70-74)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«Прятки»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74- 76)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31.10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– веселые ребята»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76-77)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.11.2018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«Знакомство с гармонью»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77-79)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.11.2018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«Заинька, попляши, серенький, попляши»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79-82)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.11.2018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«Разное настроение»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82-83)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.11.2018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«Прогулка в зоопарк»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83-86)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.11.2018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«Здравствуй, зимушка – зима»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86- 88)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.11.2018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«Покатились санки вниз»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89-90)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.11.2018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«Зимушка хрустальная»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90-92)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03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</w:t>
            </w: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«Скоро праздник новогодний»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92-94)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05.12.2018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«Приходи к нам, Дед Мороз»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94-96)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10.12.2018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«Новогодний хоровод»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96-98)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12.12.2018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«Новогодняя мозаика»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98-99)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17.12.2018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«Песни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 о зиме и новогодней елке»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99-101)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19.12.2018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«Новый год у ворот»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101-102)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24.12.2018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«Елочка – красавица»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 </w:t>
            </w:r>
            <w:proofErr w:type="gramStart"/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стр102-104)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26.12.2018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«Зимняя сказка»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104-105)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09.01.2019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«Развеселим наши игрушки» 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106-107)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.01.2019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«Всем советуем дружить!»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107-109)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16.01.2019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«Хорошо в садике живется»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109- 110)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21.01.2019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«Птицы и звери в зимнем лесу»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110-113)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23.01.2019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«Что нам нравится зимой»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113-115)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28.01.2019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«Наши друзья»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115-117)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30.01.2019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по городу идем»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117-119)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04.02.2019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«Мой самый лучший друг»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119-121)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06.02.2019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«Очень бабушку мою, маму мамину, люблю»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121-123)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11.02.2019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– солдаты»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123-125)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13.02.2019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«Подарок маме»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125-127)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18.02.2019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«Скоро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весна»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127-128)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20.02.2019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запели песенку»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128-130)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25.02.2019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«Вот уж зимушка проходит»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130-132)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27.02.2019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 нам весна шагает»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132-134)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04.03.2019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«Весеннее настроение»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134-136)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06.03.2019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«Весенний хоровод»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136-137)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«Весело – грустно»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137- 139)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846" w:type="dxa"/>
          </w:tcPr>
          <w:p w:rsidR="0008235D" w:rsidRPr="00DD7763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  <w:r w:rsidRPr="00DD7763">
              <w:rPr>
                <w:rFonts w:ascii="Times New Roman" w:hAnsi="Times New Roman" w:cs="Times New Roman"/>
                <w:b/>
                <w:sz w:val="32"/>
                <w:szCs w:val="32"/>
              </w:rPr>
              <w:t>.03.2019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«Лесной праздник»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139- 140)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846" w:type="dxa"/>
          </w:tcPr>
          <w:p w:rsidR="0008235D" w:rsidRPr="00DD7763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7763">
              <w:rPr>
                <w:rFonts w:ascii="Times New Roman" w:hAnsi="Times New Roman" w:cs="Times New Roman"/>
                <w:b/>
                <w:sz w:val="32"/>
                <w:szCs w:val="32"/>
              </w:rPr>
              <w:t>18.03.2019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«Нам весело»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141-142)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846" w:type="dxa"/>
          </w:tcPr>
          <w:p w:rsidR="0008235D" w:rsidRPr="00D318E1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20.03.2019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танцуем и поем»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142-144)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846" w:type="dxa"/>
          </w:tcPr>
          <w:p w:rsidR="0008235D" w:rsidRPr="00D318E1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25.03.2019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«Песни и стихи о животных»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144-146)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846" w:type="dxa"/>
          </w:tcPr>
          <w:p w:rsidR="0008235D" w:rsidRPr="00DD7763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7763">
              <w:rPr>
                <w:rFonts w:ascii="Times New Roman" w:hAnsi="Times New Roman" w:cs="Times New Roman"/>
                <w:b/>
                <w:sz w:val="32"/>
                <w:szCs w:val="32"/>
              </w:rPr>
              <w:t>27.03.2019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«Весна идет, весне дорогу»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146-148)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846" w:type="dxa"/>
          </w:tcPr>
          <w:p w:rsidR="0008235D" w:rsidRPr="00DD7763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7763">
              <w:rPr>
                <w:rFonts w:ascii="Times New Roman" w:hAnsi="Times New Roman" w:cs="Times New Roman"/>
                <w:b/>
                <w:sz w:val="32"/>
                <w:szCs w:val="32"/>
              </w:rPr>
              <w:t>01.04.2019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 Апрель, апрель, на дворе звенит капель»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148-150)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03.04.2019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«Весенние ручьи»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150-152)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08.04.2019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«Солнечный зайчик»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152-154)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846" w:type="dxa"/>
          </w:tcPr>
          <w:p w:rsidR="0008235D" w:rsidRPr="00DD7763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7763">
              <w:rPr>
                <w:rFonts w:ascii="Times New Roman" w:hAnsi="Times New Roman" w:cs="Times New Roman"/>
                <w:b/>
                <w:sz w:val="32"/>
                <w:szCs w:val="32"/>
              </w:rPr>
              <w:t>10.04.2019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«Цирковые лошадки»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154-156)</w:t>
            </w:r>
          </w:p>
        </w:tc>
      </w:tr>
      <w:tr w:rsidR="0008235D" w:rsidTr="003B1C3A">
        <w:trPr>
          <w:trHeight w:val="46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846" w:type="dxa"/>
          </w:tcPr>
          <w:p w:rsidR="0008235D" w:rsidRPr="00DD7763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7763">
              <w:rPr>
                <w:rFonts w:ascii="Times New Roman" w:hAnsi="Times New Roman" w:cs="Times New Roman"/>
                <w:b/>
                <w:sz w:val="32"/>
                <w:szCs w:val="32"/>
              </w:rPr>
              <w:t>15.04.2019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«Шуточные стихи и песни»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156-158)</w:t>
            </w:r>
          </w:p>
        </w:tc>
      </w:tr>
      <w:tr w:rsidR="0008235D" w:rsidTr="003B1C3A">
        <w:trPr>
          <w:trHeight w:val="477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17.04.2019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«Прилет птиц»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158-160)</w:t>
            </w:r>
          </w:p>
        </w:tc>
      </w:tr>
      <w:tr w:rsidR="0008235D" w:rsidTr="003B1C3A">
        <w:trPr>
          <w:trHeight w:val="46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22.04.2019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на луг ходили»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160-162)</w:t>
            </w:r>
          </w:p>
        </w:tc>
      </w:tr>
      <w:tr w:rsidR="0008235D" w:rsidTr="003B1C3A">
        <w:trPr>
          <w:trHeight w:val="477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24.04.2019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«Цветы на лугу»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162-165)</w:t>
            </w:r>
          </w:p>
        </w:tc>
      </w:tr>
      <w:tr w:rsidR="0008235D" w:rsidTr="003B1C3A">
        <w:trPr>
          <w:trHeight w:val="46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29.04.2019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«Будем с песенкой дружить»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165-166)</w:t>
            </w:r>
          </w:p>
        </w:tc>
      </w:tr>
      <w:tr w:rsidR="0008235D" w:rsidTr="003B1C3A">
        <w:trPr>
          <w:trHeight w:val="46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06.05.2019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«Ай да дудка!»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167-168)</w:t>
            </w:r>
          </w:p>
        </w:tc>
      </w:tr>
      <w:tr w:rsidR="0008235D" w:rsidTr="003B1C3A">
        <w:trPr>
          <w:trHeight w:val="477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08.05.2019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 добрым утром!»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168-170)</w:t>
            </w:r>
          </w:p>
        </w:tc>
      </w:tr>
      <w:tr w:rsidR="0008235D" w:rsidTr="003B1C3A">
        <w:trPr>
          <w:trHeight w:val="46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846" w:type="dxa"/>
          </w:tcPr>
          <w:p w:rsidR="0008235D" w:rsidRPr="00DD7763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7763">
              <w:rPr>
                <w:rFonts w:ascii="Times New Roman" w:hAnsi="Times New Roman" w:cs="Times New Roman"/>
                <w:b/>
                <w:sz w:val="32"/>
                <w:szCs w:val="32"/>
              </w:rPr>
              <w:t>13.05.2019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«От улыбки станет всем светлей»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170-172)</w:t>
            </w:r>
          </w:p>
        </w:tc>
      </w:tr>
      <w:tr w:rsidR="0008235D" w:rsidTr="003B1C3A">
        <w:trPr>
          <w:trHeight w:val="477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846" w:type="dxa"/>
          </w:tcPr>
          <w:p w:rsidR="0008235D" w:rsidRPr="00DD7763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7763">
              <w:rPr>
                <w:rFonts w:ascii="Times New Roman" w:hAnsi="Times New Roman" w:cs="Times New Roman"/>
                <w:b/>
                <w:sz w:val="32"/>
                <w:szCs w:val="32"/>
              </w:rPr>
              <w:t>15.05.2019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«Будь ловким»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172- 173)</w:t>
            </w:r>
          </w:p>
        </w:tc>
      </w:tr>
      <w:tr w:rsidR="0008235D" w:rsidTr="003B1C3A">
        <w:trPr>
          <w:trHeight w:val="46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20.05.2019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«Здравствуй, лето!»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173-175)</w:t>
            </w:r>
          </w:p>
        </w:tc>
      </w:tr>
      <w:tr w:rsidR="0008235D" w:rsidTr="003B1C3A">
        <w:trPr>
          <w:trHeight w:val="477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22.05.2019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«Лесная прогулка»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175-176)</w:t>
            </w:r>
          </w:p>
        </w:tc>
      </w:tr>
      <w:tr w:rsidR="0008235D" w:rsidTr="003B1C3A">
        <w:trPr>
          <w:trHeight w:val="46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27.05.2019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«Четыре времени года»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176-178)</w:t>
            </w:r>
          </w:p>
        </w:tc>
      </w:tr>
    </w:tbl>
    <w:p w:rsidR="0008235D" w:rsidRPr="00781442" w:rsidRDefault="0008235D" w:rsidP="0008235D">
      <w:pPr>
        <w:rPr>
          <w:rFonts w:ascii="Times New Roman" w:hAnsi="Times New Roman" w:cs="Times New Roman"/>
          <w:sz w:val="24"/>
          <w:szCs w:val="24"/>
        </w:rPr>
      </w:pPr>
    </w:p>
    <w:p w:rsidR="0008235D" w:rsidRDefault="0008235D" w:rsidP="0008235D">
      <w:pPr>
        <w:rPr>
          <w:rFonts w:ascii="Times New Roman" w:hAnsi="Times New Roman" w:cs="Times New Roman"/>
          <w:b/>
          <w:sz w:val="24"/>
          <w:szCs w:val="24"/>
        </w:rPr>
      </w:pPr>
      <w:r w:rsidRPr="00346F98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08235D" w:rsidRPr="00346F98" w:rsidRDefault="0008235D" w:rsidP="000823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6F98">
        <w:rPr>
          <w:rFonts w:ascii="Times New Roman" w:hAnsi="Times New Roman" w:cs="Times New Roman"/>
          <w:sz w:val="24"/>
          <w:szCs w:val="24"/>
        </w:rPr>
        <w:t>М.Б. Зацепина, Г.Е. Жукова. «Музыкальное во</w:t>
      </w:r>
      <w:r>
        <w:rPr>
          <w:rFonts w:ascii="Times New Roman" w:hAnsi="Times New Roman" w:cs="Times New Roman"/>
          <w:sz w:val="24"/>
          <w:szCs w:val="24"/>
        </w:rPr>
        <w:t>спитание в детском саду» Средняя</w:t>
      </w:r>
      <w:r w:rsidRPr="00346F98">
        <w:rPr>
          <w:rFonts w:ascii="Times New Roman" w:hAnsi="Times New Roman" w:cs="Times New Roman"/>
          <w:sz w:val="24"/>
          <w:szCs w:val="24"/>
        </w:rPr>
        <w:t xml:space="preserve"> группа.</w:t>
      </w:r>
      <w:r>
        <w:rPr>
          <w:rFonts w:ascii="Times New Roman" w:hAnsi="Times New Roman" w:cs="Times New Roman"/>
          <w:sz w:val="24"/>
          <w:szCs w:val="24"/>
        </w:rPr>
        <w:t xml:space="preserve"> – М.: МОЗАИК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СИНТЕЗ, 2018. – 192 с.</w:t>
      </w:r>
    </w:p>
    <w:p w:rsidR="0008235D" w:rsidRDefault="0008235D" w:rsidP="00034E33">
      <w:pPr>
        <w:jc w:val="center"/>
        <w:rPr>
          <w:sz w:val="32"/>
          <w:szCs w:val="32"/>
        </w:rPr>
      </w:pPr>
    </w:p>
    <w:p w:rsidR="0008235D" w:rsidRDefault="0008235D" w:rsidP="00034E33">
      <w:pPr>
        <w:jc w:val="center"/>
        <w:rPr>
          <w:sz w:val="32"/>
          <w:szCs w:val="32"/>
        </w:rPr>
      </w:pPr>
    </w:p>
    <w:p w:rsidR="0008235D" w:rsidRDefault="0008235D" w:rsidP="00034E33">
      <w:pPr>
        <w:jc w:val="center"/>
        <w:rPr>
          <w:sz w:val="32"/>
          <w:szCs w:val="32"/>
        </w:rPr>
      </w:pPr>
    </w:p>
    <w:p w:rsidR="0008235D" w:rsidRDefault="0008235D" w:rsidP="000823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3295">
        <w:rPr>
          <w:rFonts w:ascii="Times New Roman" w:hAnsi="Times New Roman" w:cs="Times New Roman"/>
          <w:b/>
          <w:sz w:val="32"/>
          <w:szCs w:val="32"/>
        </w:rPr>
        <w:lastRenderedPageBreak/>
        <w:t>Перспективный план – старшая группа «Пчёлка».</w:t>
      </w:r>
    </w:p>
    <w:tbl>
      <w:tblPr>
        <w:tblStyle w:val="a3"/>
        <w:tblW w:w="9904" w:type="dxa"/>
        <w:tblInd w:w="-318" w:type="dxa"/>
        <w:tblLook w:val="00A0" w:firstRow="1" w:lastRow="0" w:firstColumn="1" w:lastColumn="0" w:noHBand="0" w:noVBand="0"/>
      </w:tblPr>
      <w:tblGrid>
        <w:gridCol w:w="1137"/>
        <w:gridCol w:w="1846"/>
        <w:gridCol w:w="2129"/>
        <w:gridCol w:w="4792"/>
      </w:tblGrid>
      <w:tr w:rsidR="0008235D" w:rsidTr="003B1C3A">
        <w:trPr>
          <w:trHeight w:val="124"/>
        </w:trPr>
        <w:tc>
          <w:tcPr>
            <w:tcW w:w="1137" w:type="dxa"/>
          </w:tcPr>
          <w:p w:rsidR="0008235D" w:rsidRPr="00523295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6" w:type="dxa"/>
          </w:tcPr>
          <w:p w:rsidR="0008235D" w:rsidRPr="00523295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29" w:type="dxa"/>
          </w:tcPr>
          <w:p w:rsidR="0008235D" w:rsidRPr="00523295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792" w:type="dxa"/>
          </w:tcPr>
          <w:p w:rsidR="0008235D" w:rsidRPr="00523295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08235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04.09.2018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Pr="00523295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«День знаний»</w:t>
            </w:r>
          </w:p>
        </w:tc>
        <w:tc>
          <w:tcPr>
            <w:tcW w:w="4792" w:type="dxa"/>
          </w:tcPr>
          <w:p w:rsidR="0008235D" w:rsidRPr="00523295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40-43)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06.09.2018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играем в детский сад»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43-47)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11.09.2018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«В мире звуков» 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48-49)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13.09.2018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«Музыкальные звуки»</w:t>
            </w:r>
          </w:p>
        </w:tc>
        <w:tc>
          <w:tcPr>
            <w:tcW w:w="4792" w:type="dxa"/>
          </w:tcPr>
          <w:p w:rsidR="0008235D" w:rsidRDefault="0008235D" w:rsidP="003B1C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49-51)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18.09.2018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«Здравствуй, осень!»</w:t>
            </w:r>
          </w:p>
        </w:tc>
        <w:tc>
          <w:tcPr>
            <w:tcW w:w="4792" w:type="dxa"/>
          </w:tcPr>
          <w:p w:rsidR="0008235D" w:rsidRDefault="0008235D" w:rsidP="003B1C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51-53)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20.09.2018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«Шум дождя»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53-55)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25.09.2018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«Шум дождя (продолжение)</w:t>
            </w:r>
          </w:p>
        </w:tc>
        <w:tc>
          <w:tcPr>
            <w:tcW w:w="4792" w:type="dxa"/>
          </w:tcPr>
          <w:p w:rsidR="0008235D" w:rsidRDefault="0008235D" w:rsidP="003B1C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55-57)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27.09.2018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«Шутка в музыке»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57-59)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02.10.2018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«Вместе нам весело»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59-60)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04.10.2018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«Любимая игрушка»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60-61)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09.10.2018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«Волшебная шкатулка»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61-63)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11.10.2018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«Веселые дети»</w:t>
            </w:r>
          </w:p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63-65)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16.10.2018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играем и поем»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65-66)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18.10.2018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«Музыкальное изображение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66-68)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23.10.2018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«Лесные приключения»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68-70)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25.10.2018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 королевстве Искусство»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70-74)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30.10.2018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«Скоро первый снег»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74-76)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01.11.2018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«Зоопарк»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76-77)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06.11.2018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«Ходит зайка по саду»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77-78)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08.11.2018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«Звучащие картинки»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78-80)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13.11.2018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веселые ребята»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80-81)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15.11.2018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«Музыкальная сказка в осеннем лесу»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81-84)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20.11.2018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«Русская народная музыка»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84-86)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22.11.2018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Pr="00952E12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«Мамочка любимая»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86-89)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27.11.2018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«Здравствуй, зима!»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89-91)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0122">
              <w:rPr>
                <w:rFonts w:ascii="Times New Roman" w:hAnsi="Times New Roman" w:cs="Times New Roman"/>
                <w:b/>
                <w:sz w:val="32"/>
                <w:szCs w:val="32"/>
              </w:rPr>
              <w:t>29.11.2018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«Елочка – красавица»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91-92)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04.12.2018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«Бусинки»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93-94)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06.12.2018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«Зимние забавы»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94-95)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11.12.2018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«Новогодние сюрпризы»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96-97)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13.12.2018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«Новогодние сюрпризы (продолжение)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97-99)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18.12.2018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«Зимушка хрустальная»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99-101)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20.12.2018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«Музыка и движение – путь к веселому настроению»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стр101-102)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25.12.2018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«Музыкальные загадки»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102-105)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27.12.2018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 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«До свидания, елочка!»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105-107)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10.01.2019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 гости к Метелице»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107-110)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15.01.2019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«Прогулка в зимний лес»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110-112)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17.01.2019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«Наши песни»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112-113)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22.01.2019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«Шутка»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113-115)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24.01.2019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«Время суток»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115-117)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29.01.2019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знакомимся с оркестром»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117-118)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31.01.2019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«Скоро 23 февраля»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118-120)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05.02.2019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«Скоро 23 февраля (продолжение)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120- 122)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07.02.2019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«Музыкальные подарки для наших бабушек,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 и пап»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122-123)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12.02.2019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«Слушаем песни В. Шаинского»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124-125)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14.02.2019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пока что дошколята, но шагаем как солдаты»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125-127)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19.02.2019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«Весна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спускается на землю»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127-129)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21.02.2019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«Вот уж зимушка проходит!»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129-130)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26.02.2019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танцуем и поем»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130-131)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28.02.2019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«Тема весны в музыке»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131-133)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05.03.2019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«Прилет птиц»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133-135)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846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«Март, март! Солнцу рад!»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135-137)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846" w:type="dxa"/>
          </w:tcPr>
          <w:p w:rsidR="0008235D" w:rsidRPr="00E74450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Pr="00E74450">
              <w:rPr>
                <w:rFonts w:ascii="Times New Roman" w:hAnsi="Times New Roman" w:cs="Times New Roman"/>
                <w:b/>
                <w:sz w:val="32"/>
                <w:szCs w:val="32"/>
              </w:rPr>
              <w:t>.03.2019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«Март – не весна, а предвесенье (народная мудрость)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137-139)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846" w:type="dxa"/>
          </w:tcPr>
          <w:p w:rsidR="0008235D" w:rsidRPr="00D318E1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14.03.2019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«Весеннее настроение»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139-141)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846" w:type="dxa"/>
          </w:tcPr>
          <w:p w:rsidR="0008235D" w:rsidRPr="00D318E1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19.03.2019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«Музыка весны»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141-143)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846" w:type="dxa"/>
          </w:tcPr>
          <w:p w:rsidR="0008235D" w:rsidRPr="00D318E1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21.03.2019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«Разное настроение»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143-144)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846" w:type="dxa"/>
          </w:tcPr>
          <w:p w:rsidR="0008235D" w:rsidRPr="00D318E1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26.03.2019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«Дмитрий Кабалевский»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145-146)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846" w:type="dxa"/>
          </w:tcPr>
          <w:p w:rsidR="0008235D" w:rsidRPr="00D318E1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28.03.2019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«Добрая весна!»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146-148)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02.04.2019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«Знакомимся с творчеством М. Глинки»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149-150)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04.04.2019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«Слушаем музыку М. Глинки»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150-151)</w:t>
            </w:r>
          </w:p>
        </w:tc>
      </w:tr>
      <w:tr w:rsidR="0008235D" w:rsidTr="003B1C3A">
        <w:trPr>
          <w:trHeight w:val="12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09.04.2019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«Дружба крепкая!»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152-153)</w:t>
            </w:r>
          </w:p>
        </w:tc>
      </w:tr>
      <w:tr w:rsidR="0008235D" w:rsidTr="003B1C3A">
        <w:trPr>
          <w:trHeight w:val="46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«Космические дела»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153-157)</w:t>
            </w:r>
          </w:p>
        </w:tc>
      </w:tr>
      <w:tr w:rsidR="0008235D" w:rsidTr="003B1C3A">
        <w:trPr>
          <w:trHeight w:val="477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16.04.2019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 деревне Веселинкино»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157-160)</w:t>
            </w:r>
          </w:p>
        </w:tc>
      </w:tr>
      <w:tr w:rsidR="0008235D" w:rsidTr="003B1C3A">
        <w:trPr>
          <w:trHeight w:val="46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18.04.2019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«Прогулка по весеннему лесу»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160-163)</w:t>
            </w:r>
          </w:p>
        </w:tc>
      </w:tr>
      <w:tr w:rsidR="0008235D" w:rsidTr="003B1C3A">
        <w:trPr>
          <w:trHeight w:val="477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23.04.2019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«Дважды два – четыре!»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163-165)</w:t>
            </w:r>
          </w:p>
        </w:tc>
      </w:tr>
      <w:tr w:rsidR="0008235D" w:rsidTr="003B1C3A">
        <w:trPr>
          <w:trHeight w:val="46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25.04.2019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«Наши любимые песни»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165-166)</w:t>
            </w:r>
          </w:p>
        </w:tc>
      </w:tr>
      <w:tr w:rsidR="0008235D" w:rsidTr="003B1C3A">
        <w:trPr>
          <w:trHeight w:val="46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30.04.2019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любим играть»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166-168)</w:t>
            </w:r>
          </w:p>
        </w:tc>
      </w:tr>
      <w:tr w:rsidR="0008235D" w:rsidTr="003B1C3A">
        <w:trPr>
          <w:trHeight w:val="477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846" w:type="dxa"/>
          </w:tcPr>
          <w:p w:rsidR="0008235D" w:rsidRPr="00290DEA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0DEA">
              <w:rPr>
                <w:rFonts w:ascii="Times New Roman" w:hAnsi="Times New Roman" w:cs="Times New Roman"/>
                <w:b/>
                <w:sz w:val="32"/>
                <w:szCs w:val="32"/>
              </w:rPr>
              <w:t>07.05.2019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«Праздник День Победы»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170-172)</w:t>
            </w:r>
          </w:p>
        </w:tc>
      </w:tr>
      <w:tr w:rsidR="0008235D" w:rsidTr="003B1C3A">
        <w:trPr>
          <w:trHeight w:val="46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846" w:type="dxa"/>
          </w:tcPr>
          <w:p w:rsidR="0008235D" w:rsidRPr="00290DEA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0DEA">
              <w:rPr>
                <w:rFonts w:ascii="Times New Roman" w:hAnsi="Times New Roman" w:cs="Times New Roman"/>
                <w:b/>
                <w:sz w:val="32"/>
                <w:szCs w:val="32"/>
              </w:rPr>
              <w:t>14.05.2019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«Цветы на лугу»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168-170)</w:t>
            </w:r>
          </w:p>
        </w:tc>
      </w:tr>
      <w:tr w:rsidR="0008235D" w:rsidTr="003B1C3A">
        <w:trPr>
          <w:trHeight w:val="477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16.05.2019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«Провожаем друзей в школу»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 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172- 173)</w:t>
            </w:r>
          </w:p>
        </w:tc>
      </w:tr>
      <w:tr w:rsidR="0008235D" w:rsidTr="003B1C3A">
        <w:trPr>
          <w:trHeight w:val="46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846" w:type="dxa"/>
          </w:tcPr>
          <w:p w:rsidR="0008235D" w:rsidRPr="00240122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21.05.2019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«Звонче жаворонка пенье»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173-175)</w:t>
            </w:r>
          </w:p>
        </w:tc>
      </w:tr>
      <w:tr w:rsidR="0008235D" w:rsidTr="003B1C3A">
        <w:trPr>
          <w:trHeight w:val="477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846" w:type="dxa"/>
          </w:tcPr>
          <w:p w:rsidR="0008235D" w:rsidRPr="00290DEA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0DEA">
              <w:rPr>
                <w:rFonts w:ascii="Times New Roman" w:hAnsi="Times New Roman" w:cs="Times New Roman"/>
                <w:b/>
                <w:sz w:val="32"/>
                <w:szCs w:val="32"/>
              </w:rPr>
              <w:t>23.05.2019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«Концерт»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175-176)</w:t>
            </w:r>
          </w:p>
        </w:tc>
      </w:tr>
      <w:tr w:rsidR="0008235D" w:rsidTr="003B1C3A">
        <w:trPr>
          <w:trHeight w:val="464"/>
        </w:trPr>
        <w:tc>
          <w:tcPr>
            <w:tcW w:w="1137" w:type="dxa"/>
          </w:tcPr>
          <w:p w:rsidR="0008235D" w:rsidRPr="002F67BA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BA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846" w:type="dxa"/>
          </w:tcPr>
          <w:p w:rsidR="0008235D" w:rsidRPr="00290DEA" w:rsidRDefault="0008235D" w:rsidP="003B1C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0DEA">
              <w:rPr>
                <w:rFonts w:ascii="Times New Roman" w:hAnsi="Times New Roman" w:cs="Times New Roman"/>
                <w:b/>
                <w:sz w:val="32"/>
                <w:szCs w:val="32"/>
              </w:rPr>
              <w:t>28.05.2019</w:t>
            </w:r>
          </w:p>
        </w:tc>
        <w:tc>
          <w:tcPr>
            <w:tcW w:w="2129" w:type="dxa"/>
          </w:tcPr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08235D" w:rsidRDefault="0008235D" w:rsidP="003B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«Наступило лето!»</w:t>
            </w:r>
          </w:p>
        </w:tc>
        <w:tc>
          <w:tcPr>
            <w:tcW w:w="4792" w:type="dxa"/>
          </w:tcPr>
          <w:p w:rsidR="0008235D" w:rsidRPr="00952E12" w:rsidRDefault="0008235D" w:rsidP="003B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Pr="00523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группа. М. Б. Зацепина, Г. Е. Жукова</w:t>
            </w:r>
            <w:r w:rsidRPr="00952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177-178)</w:t>
            </w:r>
          </w:p>
        </w:tc>
      </w:tr>
    </w:tbl>
    <w:p w:rsidR="0008235D" w:rsidRPr="0016762A" w:rsidRDefault="0008235D" w:rsidP="0008235D">
      <w:pPr>
        <w:rPr>
          <w:rFonts w:ascii="Times New Roman" w:hAnsi="Times New Roman" w:cs="Times New Roman"/>
          <w:sz w:val="24"/>
          <w:szCs w:val="24"/>
        </w:rPr>
      </w:pPr>
    </w:p>
    <w:p w:rsidR="0008235D" w:rsidRDefault="0008235D" w:rsidP="0008235D">
      <w:pPr>
        <w:rPr>
          <w:rFonts w:ascii="Times New Roman" w:hAnsi="Times New Roman" w:cs="Times New Roman"/>
          <w:b/>
          <w:sz w:val="24"/>
          <w:szCs w:val="24"/>
        </w:rPr>
      </w:pPr>
      <w:r w:rsidRPr="00346F98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литературы:</w:t>
      </w:r>
    </w:p>
    <w:p w:rsidR="0008235D" w:rsidRPr="00346F98" w:rsidRDefault="0008235D" w:rsidP="000823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6F98">
        <w:rPr>
          <w:rFonts w:ascii="Times New Roman" w:hAnsi="Times New Roman" w:cs="Times New Roman"/>
          <w:sz w:val="24"/>
          <w:szCs w:val="24"/>
        </w:rPr>
        <w:t>М.Б. Зацепина, Г.Е. Жукова. «Музыкальное во</w:t>
      </w:r>
      <w:r>
        <w:rPr>
          <w:rFonts w:ascii="Times New Roman" w:hAnsi="Times New Roman" w:cs="Times New Roman"/>
          <w:sz w:val="24"/>
          <w:szCs w:val="24"/>
        </w:rPr>
        <w:t xml:space="preserve">спитание в детском саду» Старшая </w:t>
      </w:r>
      <w:r w:rsidRPr="00346F98">
        <w:rPr>
          <w:rFonts w:ascii="Times New Roman" w:hAnsi="Times New Roman" w:cs="Times New Roman"/>
          <w:sz w:val="24"/>
          <w:szCs w:val="24"/>
        </w:rPr>
        <w:t>группа.</w:t>
      </w:r>
      <w:r>
        <w:rPr>
          <w:rFonts w:ascii="Times New Roman" w:hAnsi="Times New Roman" w:cs="Times New Roman"/>
          <w:sz w:val="24"/>
          <w:szCs w:val="24"/>
        </w:rPr>
        <w:t xml:space="preserve"> – М.: МОЗАИКА – СИНТЕЗ, 2018. – 216 с.</w:t>
      </w:r>
    </w:p>
    <w:p w:rsidR="0008235D" w:rsidRPr="00034E33" w:rsidRDefault="0008235D" w:rsidP="00034E33">
      <w:pPr>
        <w:jc w:val="center"/>
        <w:rPr>
          <w:sz w:val="32"/>
          <w:szCs w:val="32"/>
        </w:rPr>
      </w:pPr>
      <w:bookmarkStart w:id="0" w:name="_GoBack"/>
      <w:bookmarkEnd w:id="0"/>
    </w:p>
    <w:sectPr w:rsidR="0008235D" w:rsidRPr="0003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43E"/>
    <w:multiLevelType w:val="hybridMultilevel"/>
    <w:tmpl w:val="C78CBA00"/>
    <w:lvl w:ilvl="0" w:tplc="1CF2D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52FFA"/>
    <w:multiLevelType w:val="hybridMultilevel"/>
    <w:tmpl w:val="C78CBA00"/>
    <w:lvl w:ilvl="0" w:tplc="1CF2D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77CAE"/>
    <w:multiLevelType w:val="hybridMultilevel"/>
    <w:tmpl w:val="C78CBA00"/>
    <w:lvl w:ilvl="0" w:tplc="1CF2D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D7004"/>
    <w:multiLevelType w:val="hybridMultilevel"/>
    <w:tmpl w:val="189C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D0"/>
    <w:rsid w:val="00034E33"/>
    <w:rsid w:val="0008235D"/>
    <w:rsid w:val="00322243"/>
    <w:rsid w:val="0053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5076</Words>
  <Characters>28937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2019-04-09T12:04:00Z</dcterms:created>
  <dcterms:modified xsi:type="dcterms:W3CDTF">2019-04-09T12:04:00Z</dcterms:modified>
</cp:coreProperties>
</file>