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3F" w:rsidRDefault="00460D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Сентябрь</w:t>
      </w:r>
    </w:p>
    <w:p w:rsidR="001B6A3F" w:rsidRDefault="001B6A3F">
      <w:pPr>
        <w:spacing w:after="0"/>
        <w:rPr>
          <w:rFonts w:ascii="Times New Roman" w:hAnsi="Times New Roman" w:cs="Times New Roman"/>
          <w:sz w:val="28"/>
        </w:rPr>
      </w:pPr>
    </w:p>
    <w:p w:rsidR="001B6A3F" w:rsidRDefault="00460D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Тема: “ Игрушка - пирамидка</w:t>
      </w:r>
      <w:proofErr w:type="gramStart"/>
      <w:r>
        <w:rPr>
          <w:rFonts w:ascii="Times New Roman" w:hAnsi="Times New Roman" w:cs="Times New Roman"/>
          <w:sz w:val="28"/>
        </w:rPr>
        <w:t>”</w:t>
      </w:r>
      <w:proofErr w:type="gramEnd"/>
    </w:p>
    <w:p w:rsidR="001B6A3F" w:rsidRDefault="00460D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1B6A3F" w:rsidRPr="00460DEC" w:rsidRDefault="00460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460DEC">
        <w:rPr>
          <w:rFonts w:ascii="Times New Roman" w:hAnsi="Times New Roman" w:cs="Times New Roman"/>
          <w:sz w:val="28"/>
        </w:rPr>
        <w:t>(1-я</w:t>
      </w:r>
      <w:r>
        <w:rPr>
          <w:rFonts w:ascii="Times New Roman" w:hAnsi="Times New Roman" w:cs="Times New Roman"/>
          <w:sz w:val="28"/>
        </w:rPr>
        <w:t xml:space="preserve"> </w:t>
      </w:r>
      <w:r w:rsidRPr="00460DEC">
        <w:rPr>
          <w:rFonts w:ascii="Times New Roman" w:hAnsi="Times New Roman" w:cs="Times New Roman"/>
          <w:sz w:val="28"/>
        </w:rPr>
        <w:t xml:space="preserve"> неделя </w:t>
      </w:r>
      <w:r>
        <w:rPr>
          <w:rFonts w:ascii="Times New Roman" w:hAnsi="Times New Roman" w:cs="Times New Roman"/>
          <w:sz w:val="28"/>
        </w:rPr>
        <w:t xml:space="preserve"> </w:t>
      </w:r>
      <w:r w:rsidRPr="00460DEC">
        <w:rPr>
          <w:rFonts w:ascii="Times New Roman" w:hAnsi="Times New Roman" w:cs="Times New Roman"/>
          <w:sz w:val="28"/>
        </w:rPr>
        <w:t>03.09. –</w:t>
      </w:r>
      <w:r>
        <w:rPr>
          <w:rFonts w:ascii="Times New Roman" w:hAnsi="Times New Roman" w:cs="Times New Roman"/>
          <w:sz w:val="28"/>
        </w:rPr>
        <w:t xml:space="preserve"> </w:t>
      </w:r>
      <w:r w:rsidRPr="00460DEC">
        <w:rPr>
          <w:rFonts w:ascii="Times New Roman" w:hAnsi="Times New Roman" w:cs="Times New Roman"/>
          <w:sz w:val="28"/>
        </w:rPr>
        <w:t xml:space="preserve"> 07.09.2018г.)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Pr="00460DEC">
        <w:rPr>
          <w:rFonts w:ascii="Times New Roman" w:hAnsi="Times New Roman" w:cs="Times New Roman"/>
          <w:sz w:val="28"/>
        </w:rPr>
        <w:t xml:space="preserve">    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666"/>
        <w:gridCol w:w="4955"/>
        <w:gridCol w:w="4651"/>
      </w:tblGrid>
      <w:tr w:rsidR="001B6A3F">
        <w:trPr>
          <w:cantSplit/>
          <w:trHeight w:val="411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03.09.2018г.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Пирамидка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лет).З.А.Ефанова.-Изд.2-е,перераб.-Волгоград.стр9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тр.20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04.09.2018г.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Путешествие по территории участка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Шарики для пирамидки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2018г, стр.31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05.09.2018г.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06.09.2018г.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Пирамидка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лет).З.А.Ефанова.-Изд.2-е,перераб.-Волгоград.стр12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07.09.2018г.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Пирамидка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тр.20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460DE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Сентябрь</w:t>
      </w:r>
    </w:p>
    <w:p w:rsidR="001B6A3F" w:rsidRDefault="00460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Тема: “Игрушк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мишка ”.</w:t>
      </w:r>
    </w:p>
    <w:p w:rsidR="001B6A3F" w:rsidRDefault="00460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(2-я  неделя 10.09. –  14.09.2018г.)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4675"/>
        <w:gridCol w:w="4647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10.09. 2018г.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К нам пришел мишка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тр.21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11.09. 2018г.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Речевая деятельность: приобщение к художественной литературе и фольклору. Тема: Кто у нас хороший, кто у нас пригожий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Пряники для мишки</w:t>
            </w: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2018г, стр.33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12.09. 2018г.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тр.20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13.09. 2018г.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Одежда для мишки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14.09. 2018г.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Стенка для мишки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тр.21</w:t>
            </w:r>
          </w:p>
        </w:tc>
      </w:tr>
    </w:tbl>
    <w:p w:rsidR="001B6A3F" w:rsidRDefault="001B6A3F">
      <w:pPr>
        <w:rPr>
          <w:rFonts w:ascii="Times New Roman" w:hAnsi="Times New Roman" w:cs="Times New Roman"/>
        </w:rPr>
      </w:pPr>
    </w:p>
    <w:p w:rsidR="001B6A3F" w:rsidRDefault="00460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</w:rPr>
      </w:pPr>
    </w:p>
    <w:p w:rsidR="001B6A3F" w:rsidRDefault="00460DEC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Сентябрь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“ Игрушка - кубики”.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( 3-я неделя 17.09. – 21.09.2018г.)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666"/>
        <w:gridCol w:w="4959"/>
        <w:gridCol w:w="4647"/>
      </w:tblGrid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17.09.2018г.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Морковка от зайчика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СоломенниковаО.А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Ознакомление с природой в детском саду: Вторая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озайка-Синтез,2017.стр.20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тр.20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18.09.2018г.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Слушание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Я.Тайца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«Кубик на кубик»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Морковка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лет).З.А.Ефанова.-Изд.2-е,перераб.-Волгоград.стр18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19.09.2018г.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тр.21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20.09.2018г.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Кубик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лет).З.А.Ефанова.-Изд.2-е,перераб.-Волгоград.стр18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21.09 2018г.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Башенка из кубиков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лет).З.А.Ефанова.-Изд.2-е,перераб.-Волгоград.стр18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тр.20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Сентябрь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“ Игрушка - кукла”.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( 4-я неделя 24.09. – 28.09.2018г.)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4675"/>
        <w:gridCol w:w="4647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  <w:trHeight w:val="2641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 2018г.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Красивые игрушки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стр.10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тр.21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25.09. 2018г.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Про девочку Машу и Зайк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Длинное  Ушко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Земляника для куклы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2018г, стр.34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282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26.09. 2018г.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тр.20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27.09.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Изобразительная деятельность (рисование). Тема: Узоры на платье для куклы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257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28.09. 2018г.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Кроватка для неваляшки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тр.21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Октябрь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Тема: “Осень в гости просим “.      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неделя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01.10. – 05.10.2018г.)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666"/>
        <w:gridCol w:w="4959"/>
        <w:gridCol w:w="4647"/>
      </w:tblGrid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01.10.2018г.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Листопад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“Ознакомление с природой в детском саду. Вторая группа раннего возраста. М.: МОЗАИКА – СИНТЕЗ, 2017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02.10.2018г.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Осень золотая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Веточки для козы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  <w:p w:rsidR="001B6A3F" w:rsidRDefault="00460DEC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03.10.2018г.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тр.27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04.10.2018г.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Зонтик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05.10.2018г.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Большой и маленький дом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Тема: “Игрушк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 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(2-я неделя 08.10. – 12.10.2018г.)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4673"/>
        <w:gridCol w:w="4649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08.10. 2018г.</w:t>
            </w:r>
          </w:p>
        </w:tc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Мяч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лет).З.А.Ефанова.-Изд.2-е,перераб.-Волгоград.стр12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09.10. 2018г.</w:t>
            </w:r>
          </w:p>
        </w:tc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«Вверх- вниз»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 Шарик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стр.37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лет).З.А.Ефанова.-Изд.2-е,перераб.-Волгоград.стр16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 2018г.</w:t>
            </w:r>
          </w:p>
        </w:tc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11.10. 2018г.</w:t>
            </w:r>
          </w:p>
        </w:tc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Мячи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12.10. 2018г.</w:t>
            </w:r>
          </w:p>
        </w:tc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Полка для мячей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тр.27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 w:rsidP="00494467"/>
    <w:p w:rsidR="001B6A3F" w:rsidRDefault="001B6A3F">
      <w:pPr>
        <w:jc w:val="center"/>
      </w:pP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“Игрушк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матрешка 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(3-я неделя 1</w:t>
      </w:r>
      <w:r w:rsidRPr="004944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44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 – </w:t>
      </w:r>
      <w:r w:rsidRPr="0049446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446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.2018г.)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4390"/>
        <w:gridCol w:w="4932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15.10. 2018г.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Матрешка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16.10. 2018г.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Чтение немецкой народной песенки «Три веселых братца»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Пряники для матрешки</w:t>
            </w: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стр.37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189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17.10. 2018г.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тр.27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18.10. 2018г.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Матрешка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лет).З.А.Ефанова.-Изд.2-е,перераб.-Волгоград.стр9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19.10. 2018г.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Дом для матрешки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</w:tbl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Октябрь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“Игрушк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машинка 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(4-я неделя 22.10. – 26.10.2018г.)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791"/>
        <w:gridCol w:w="4189"/>
        <w:gridCol w:w="5292"/>
      </w:tblGrid>
      <w:tr w:rsidR="001B6A3F">
        <w:trPr>
          <w:cantSplit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2018г.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Машинка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лет).З.А.Ефанова.-Изд.2-е,перераб.-Волгоград.стр22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тр.27</w:t>
            </w:r>
          </w:p>
        </w:tc>
      </w:tr>
      <w:tr w:rsidR="001B6A3F">
        <w:trPr>
          <w:cantSplit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23.10. 2018г.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Чтение  песенки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Разговоры»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Разноцветные колеса</w:t>
            </w: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стр.42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246</w:t>
            </w:r>
          </w:p>
        </w:tc>
      </w:tr>
      <w:tr w:rsidR="001B6A3F">
        <w:trPr>
          <w:cantSplit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24.10. 2018г.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  <w:tr w:rsidR="001B6A3F">
        <w:trPr>
          <w:cantSplit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Машина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лет).З.А.Ефанова.-Изд.2-е,перераб.-Волгоград.стр25</w:t>
            </w:r>
          </w:p>
        </w:tc>
      </w:tr>
      <w:tr w:rsidR="001B6A3F">
        <w:trPr>
          <w:cantSplit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26.10. 2018г.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Грузовик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тр.27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“Игрушк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лошадка 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(5-я неделя 29.10. – 02.11.2018г.)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36"/>
        <w:gridCol w:w="4121"/>
        <w:gridCol w:w="5215"/>
      </w:tblGrid>
      <w:tr w:rsidR="001B6A3F">
        <w:trPr>
          <w:cantSplit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Лошадка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лет).З.А.Ефанова.-Изд.2-е,перераб.-Волгоград.стр27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  <w:tr w:rsidR="001B6A3F">
        <w:trPr>
          <w:cantSplit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30.10.2018г.</w:t>
            </w:r>
          </w:p>
        </w:tc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Чтение стихотворения «Лошадка»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Изобразительная деятельность (лепка).  Тема: Пирожки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лет).З.А.Ефанова.-Изд.2-е,перераб.-Волгоград.стр29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</w:tr>
      <w:tr w:rsidR="001B6A3F">
        <w:trPr>
          <w:cantSplit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.10.2018г.</w:t>
            </w:r>
          </w:p>
        </w:tc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тр.27</w:t>
            </w:r>
          </w:p>
        </w:tc>
      </w:tr>
      <w:tr w:rsidR="001B6A3F">
        <w:trPr>
          <w:cantSplit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01.11.2018г.</w:t>
            </w:r>
          </w:p>
        </w:tc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лошадка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лет).З.А.Ефанова.-Изд.2-е,перераб.-Волгоград.стр30</w:t>
            </w:r>
          </w:p>
        </w:tc>
      </w:tr>
      <w:tr w:rsidR="001B6A3F">
        <w:trPr>
          <w:cantSplit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02.11.2018г.</w:t>
            </w:r>
          </w:p>
        </w:tc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Дорога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</w:pP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“Осенне-весенняя одежда 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(1-я неделя 05.11. – 09.11.2018г.)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750"/>
        <w:gridCol w:w="4016"/>
        <w:gridCol w:w="4506"/>
      </w:tblGrid>
      <w:tr w:rsidR="001B6A3F">
        <w:trPr>
          <w:cantSplit/>
        </w:trPr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2018г.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Называние осенн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весенней одежды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лет).З.А.Ефанова.-Изд.2-е,перераб.-Волгоград.стр78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тр.33</w:t>
            </w:r>
          </w:p>
        </w:tc>
      </w:tr>
      <w:tr w:rsidR="001B6A3F">
        <w:trPr>
          <w:cantSplit/>
        </w:trPr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06.11. 2018г.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Дидактическое упражнение «Ветерок»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Зернышки для мышки</w:t>
            </w: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стр.42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1B6A3F">
        <w:trPr>
          <w:cantSplit/>
        </w:trPr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07.11. 2018г.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СИНТЕЗМосква,2017,стр.14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тр.34</w:t>
            </w:r>
          </w:p>
        </w:tc>
      </w:tr>
      <w:tr w:rsidR="001B6A3F">
        <w:trPr>
          <w:cantSplit/>
        </w:trPr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08.11. 2018г.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Одежда для мишки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</w:p>
        </w:tc>
      </w:tr>
      <w:tr w:rsidR="001B6A3F">
        <w:trPr>
          <w:cantSplit/>
        </w:trPr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2018г.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Дом для игрушек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тр.33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 w:rsidP="004E60F2">
      <w:pPr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“Головные уборы 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(2-я неделя 12.11. – 16.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>.2018г.)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4391"/>
        <w:gridCol w:w="4931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2018г.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Мы одеваемся по погоде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стр.40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тр.34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 2018г.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Головные уборы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Дудочки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лет).З.А.Ефанова.-Изд.2-е,перераб.-Волгоград.стр72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 2018г.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СИНТЕЗМосква,2017,стр.15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тр.33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 2018г.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Шарфик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 2018г.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Теремок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тр.34</w:t>
            </w:r>
          </w:p>
        </w:tc>
      </w:tr>
    </w:tbl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4E60F2" w:rsidRDefault="004E60F2">
      <w:pPr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Ноябрь</w:t>
      </w:r>
    </w:p>
    <w:p w:rsidR="004E60F2" w:rsidRDefault="004E6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“Мама – первый друг”.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( 3-я неделя 19.11. – 23.11.2018г.)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166"/>
        <w:gridCol w:w="4317"/>
        <w:gridCol w:w="4789"/>
      </w:tblGrid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2018г.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Поговорим о маме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стр.48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тр.33</w:t>
            </w:r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20.11. 2018г.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Добрый вечер мамочка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Печенье для мамы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стр.51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</w:t>
            </w:r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21.11. 2018г.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СИНТЕЗМосква,2017,стр.15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тр.34</w:t>
            </w:r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Изобразительная деятельность (рисование).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чашечка для мамы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 2018г.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Кроватка для мышонка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тр.33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Ноябрь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Тема: Одежда для девочки”.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( 4-я неделя 26.11. – 30.11.2018г.)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145"/>
        <w:gridCol w:w="3905"/>
        <w:gridCol w:w="5222"/>
      </w:tblGrid>
      <w:tr w:rsidR="001B6A3F">
        <w:trPr>
          <w:cantSplit/>
          <w:trHeight w:val="561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Одежда для кукол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тр.34</w:t>
            </w:r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27.11. 2018г.</w:t>
            </w:r>
          </w:p>
        </w:tc>
        <w:tc>
          <w:tcPr>
            <w:tcW w:w="3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девочки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Бублики для кота</w:t>
            </w: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лет).З.А.Ефанова.-Изд.2-е,перераб.-Волгоград.стр63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28.11. 2018г.</w:t>
            </w:r>
          </w:p>
        </w:tc>
        <w:tc>
          <w:tcPr>
            <w:tcW w:w="3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СИНТЕЗМосква,2017,стр.16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тр.33</w:t>
            </w:r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</w:tc>
        <w:tc>
          <w:tcPr>
            <w:tcW w:w="3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Узоры на платье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257</w:t>
            </w:r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30.11. 2018г.</w:t>
            </w:r>
          </w:p>
        </w:tc>
        <w:tc>
          <w:tcPr>
            <w:tcW w:w="3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Скамеечка для куклы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тр.34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 w:rsidP="008208E5">
      <w:pPr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Декабрь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“Одежда для мальчика 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( 1-я неделя  03.12. – 07.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>.2018г.)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4250"/>
        <w:gridCol w:w="5072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Одежда для  мальчика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лет).З.А.Ефанова.-Изд.2-е,перераб.-Волгоград.стр66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04.12.2018г.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Далеко-близко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Шарики для снеговиков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стр.58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05.12.2018г.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СИНТЕЗМосква,2017,стр.17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тр.40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06.12.2018г.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Одежда для мишки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07.12.2018г.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Дорога для машин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“Зима за окном”.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(2-я неделя 10.12. – 14.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>.2018г.)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3966"/>
        <w:gridCol w:w="5356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 2018г.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Мы лепим снеговиков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стр.25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тр.40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11.12. 2018г.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«Это зима?»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Снежные комки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стр.65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12.12. 2018г.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СИНТЕЗМосква,2017,стр.18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13.12. 2018г.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Снег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14.12. 2018г.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Сани для мышки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тр.40</w:t>
            </w:r>
          </w:p>
        </w:tc>
      </w:tr>
    </w:tbl>
    <w:p w:rsidR="001B6A3F" w:rsidRDefault="001B6A3F">
      <w:pPr>
        <w:rPr>
          <w:sz w:val="24"/>
          <w:szCs w:val="24"/>
        </w:rPr>
      </w:pPr>
    </w:p>
    <w:p w:rsidR="001B6A3F" w:rsidRDefault="001B6A3F">
      <w:pPr>
        <w:jc w:val="center"/>
        <w:rPr>
          <w:sz w:val="24"/>
          <w:szCs w:val="24"/>
        </w:rPr>
      </w:pPr>
    </w:p>
    <w:p w:rsidR="001B6A3F" w:rsidRDefault="001B6A3F">
      <w:pPr>
        <w:jc w:val="center"/>
        <w:rPr>
          <w:sz w:val="24"/>
          <w:szCs w:val="24"/>
        </w:rPr>
      </w:pPr>
    </w:p>
    <w:p w:rsidR="001B6A3F" w:rsidRDefault="001B6A3F" w:rsidP="009A63F6">
      <w:pPr>
        <w:rPr>
          <w:sz w:val="28"/>
          <w:szCs w:val="28"/>
        </w:rPr>
      </w:pPr>
    </w:p>
    <w:p w:rsidR="001B6A3F" w:rsidRDefault="001B6A3F">
      <w:pPr>
        <w:jc w:val="center"/>
      </w:pP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“Одежда зимой 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(3-я неделя 17.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>. – 21.12.2018 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807"/>
        <w:gridCol w:w="3969"/>
        <w:gridCol w:w="5214"/>
      </w:tblGrid>
      <w:tr w:rsidR="001B6A3F">
        <w:trPr>
          <w:cantSplit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17.12. 2018г.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Определение признаков зимней одежды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лет).З.А.Ефанова.-Изд.2-е,перераб.-Волгоград.стр77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</w:tc>
      </w:tr>
      <w:tr w:rsidR="001B6A3F">
        <w:trPr>
          <w:cantSplit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 2018г.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носят зимой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Ягоды для птиц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лет).З.А.Ефанова.-Изд.2-е,перераб.-Волгоград.стр76-77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</w:tc>
      </w:tr>
      <w:tr w:rsidR="001B6A3F">
        <w:trPr>
          <w:cantSplit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19.12. 2018г.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СИНТЕЗМосква,2017,стр.19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тр.40</w:t>
            </w:r>
          </w:p>
        </w:tc>
      </w:tr>
      <w:tr w:rsidR="001B6A3F">
        <w:trPr>
          <w:cantSplit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20.12. 2018г.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Варежка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лет).З.А.Ефанова.-Изд.2-е,перераб.-Волгоград.стр77</w:t>
            </w:r>
          </w:p>
        </w:tc>
      </w:tr>
      <w:tr w:rsidR="001B6A3F">
        <w:trPr>
          <w:cantSplit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21.12. 2018г.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Домик собачки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</w:tc>
      </w:tr>
    </w:tbl>
    <w:p w:rsidR="001B6A3F" w:rsidRDefault="001B6A3F"/>
    <w:p w:rsidR="001B6A3F" w:rsidRDefault="001B6A3F">
      <w:pPr>
        <w:jc w:val="center"/>
      </w:pPr>
    </w:p>
    <w:p w:rsidR="009A63F6" w:rsidRDefault="009A63F6">
      <w:pPr>
        <w:jc w:val="center"/>
      </w:pPr>
    </w:p>
    <w:p w:rsidR="009A63F6" w:rsidRDefault="009A63F6">
      <w:pPr>
        <w:jc w:val="center"/>
      </w:pP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Декабрь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“ Новогодний праздник”.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( 4-я неделя 24.12. – 29.12.2018г.)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806"/>
        <w:gridCol w:w="4394"/>
        <w:gridCol w:w="5072"/>
      </w:tblGrid>
      <w:tr w:rsidR="001B6A3F">
        <w:trPr>
          <w:cantSplit/>
          <w:trHeight w:val="483"/>
        </w:trPr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  <w:trHeight w:val="2633"/>
        </w:trPr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24.12. 2018г.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Скоро новогодний праздник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тр.40</w:t>
            </w:r>
          </w:p>
        </w:tc>
      </w:tr>
      <w:tr w:rsidR="001B6A3F">
        <w:trPr>
          <w:cantSplit/>
        </w:trPr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25.12. 2018г.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Рассматривание картины «Дед мороз»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Шары для елки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стр.63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</w:t>
            </w:r>
          </w:p>
        </w:tc>
      </w:tr>
      <w:tr w:rsidR="001B6A3F">
        <w:trPr>
          <w:cantSplit/>
        </w:trPr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26.12. 2018г.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СИНТЕЗМосква,2017,стр.19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</w:tc>
      </w:tr>
      <w:tr w:rsidR="001B6A3F">
        <w:trPr>
          <w:cantSplit/>
        </w:trPr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27.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2018г.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Шары для елки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лет).З.А.Ефанова.-Изд.2-е,перераб.-Волгоград.стр135</w:t>
            </w:r>
          </w:p>
        </w:tc>
      </w:tr>
      <w:tr w:rsidR="001B6A3F">
        <w:trPr>
          <w:cantSplit/>
        </w:trPr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28.12. 2018г.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Подставка под елку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тр.40</w:t>
            </w:r>
          </w:p>
        </w:tc>
      </w:tr>
      <w:tr w:rsidR="001B6A3F">
        <w:trPr>
          <w:cantSplit/>
        </w:trPr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29.12. 2018г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миром природы/ ознакомление с предметным и социальным окружением. Тема: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елочка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“Ознакомление с природой в детском саду. Вторая группа раннего возраста. М.: МОЗАИКА – СИНТЕЗ, 2017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“Названия предметов мебели 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( 1-я неделя  09.01. – 11.01.2019г.)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3966"/>
        <w:gridCol w:w="5356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Ознакомление с предметами мебели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лет).З.А.Ефанова.-Изд.2-е,перераб.-Волгоград.стр80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Дидактическая игра «Устроим кукле комнату»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Лесенка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стр.67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262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09.01.2019г.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СИНТЕЗМосква,2017,стр.20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10.01.2019г.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Стул и кресло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лет).З.А.Ефанова.-Изд.2-е,перераб.-Волгоград.стр85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11.01.2019г.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Кроватка для неваляшки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</w:tbl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460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</w:p>
    <w:p w:rsidR="001B6A3F" w:rsidRDefault="00460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1B6A3F" w:rsidRDefault="00460DEC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lang w:val="en-US"/>
        </w:rPr>
        <w:t>Январь</w:t>
      </w:r>
      <w:proofErr w:type="spellEnd"/>
    </w:p>
    <w:p w:rsidR="001B6A3F" w:rsidRDefault="00460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lang w:val="en-US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Тема: “ Птичий двор”.</w:t>
      </w:r>
    </w:p>
    <w:p w:rsidR="001B6A3F" w:rsidRDefault="00460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( 2-я неделя 14.01. – 18.01.2019г.)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4108"/>
        <w:gridCol w:w="5214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 201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Мы кормим птиц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стр.33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15.01. 2019г.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Рассматривание картины «Дети кормят курицу и цыплят»</w:t>
            </w:r>
          </w:p>
          <w:p w:rsidR="001B6A3F" w:rsidRDefault="001B6A3F">
            <w:pPr>
              <w:spacing w:after="0"/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Крошки для утят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стр.90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16.01. 2019г.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СИНТЕЗМосква,2017,стр.21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17.01. 2019г.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Цыплята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170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 w:rsidRPr="00170073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 w:rsidRPr="0017007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70073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170073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 w:rsidRPr="00170073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 w:rsidRPr="00170073">
              <w:rPr>
                <w:rFonts w:ascii="Times New Roman" w:hAnsi="Times New Roman" w:cs="Times New Roman"/>
                <w:sz w:val="24"/>
                <w:szCs w:val="24"/>
              </w:rPr>
              <w:t>,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18.01. 2019г.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Конструктивно-модельная деятельность. Тема: Заборчик для утят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Январь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“Кошка и собака – наши друзья 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(3-я неделя 21.01. – 25.01.2019 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89"/>
        <w:gridCol w:w="4110"/>
        <w:gridCol w:w="5073"/>
      </w:tblGrid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21.01. 2019г.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Ознакомление с миром природы/ ознакомление с предметным и социальным окружением. Тема: Котенок Пушок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“Ознакомление с природой в детском саду. Вторая группа раннего возраста. М.: МОЗАИКА – СИНТЕЗ, 2017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22.01. 2019г.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Собака со щенятами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Угощение для щенка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23.01. 2019г.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СИНТЕЗМосква,2017,стр.22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24.01. 2019г.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Колечки для котят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836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97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 w:rsidRPr="0083697D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 w:rsidRPr="0083697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3697D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83697D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 w:rsidRPr="0083697D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 w:rsidRPr="0083697D">
              <w:rPr>
                <w:rFonts w:ascii="Times New Roman" w:hAnsi="Times New Roman" w:cs="Times New Roman"/>
                <w:sz w:val="24"/>
                <w:szCs w:val="24"/>
              </w:rPr>
              <w:t>,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242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25.01. 2019г.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Домик собачке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jc w:val="center"/>
      </w:pPr>
    </w:p>
    <w:p w:rsidR="001B6A3F" w:rsidRDefault="001B6A3F">
      <w:pPr>
        <w:jc w:val="center"/>
        <w:rPr>
          <w:rFonts w:ascii="Times New Roman" w:hAnsi="Times New Roman" w:cs="Times New Roman"/>
          <w:sz w:val="28"/>
        </w:rPr>
      </w:pP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Январь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“Транспорт”.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(4-я неделя 28.01. – 01.02.2019г.)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161"/>
        <w:gridCol w:w="4039"/>
        <w:gridCol w:w="5072"/>
      </w:tblGrid>
      <w:tr w:rsidR="001B6A3F">
        <w:trPr>
          <w:cantSplit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28.01. 2019г.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Мы  решили прокатить кота на машине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F0B80" w:rsidRDefault="00AF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80"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стр.43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  <w:tr w:rsidR="001B6A3F">
        <w:trPr>
          <w:cantSplit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29.01. 2019г.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Закрепление названий транспорта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Разноцветные колеса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F0B80" w:rsidRPr="00AF0B80" w:rsidRDefault="00AF0B80" w:rsidP="00AF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80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AF0B80" w:rsidRDefault="00AF0B80" w:rsidP="00AF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лет).З.А.Ефанова.-Изд.2-е,перераб.-Волгоград.стр46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246</w:t>
            </w:r>
          </w:p>
        </w:tc>
      </w:tr>
      <w:tr w:rsidR="001B6A3F">
        <w:trPr>
          <w:cantSplit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30.01. 2019г.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СИНТЕЗМосква,2017,стр.22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  <w:tr w:rsidR="001B6A3F">
        <w:trPr>
          <w:cantSplit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2019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en-US"/>
              </w:rPr>
              <w:t>г.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Силуэты видов транспорта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лет).З.А.Ефанова.-Изд.2-е,перераб.-Волгоград.стр47</w:t>
            </w:r>
          </w:p>
        </w:tc>
      </w:tr>
      <w:tr w:rsidR="001B6A3F">
        <w:trPr>
          <w:cantSplit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01.02. 2019г.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Конструктивно-модельная деятельность. Тема: Сиденья для автобуса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jc w:val="center"/>
        <w:rPr>
          <w:rFonts w:ascii="Times New Roman" w:hAnsi="Times New Roman" w:cs="Times New Roman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</w:rPr>
      </w:pPr>
    </w:p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Февраль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“Профессии”.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(1-я неделя  04.02. – 08.02.2019г.)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3966"/>
        <w:gridCol w:w="5356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04.02.2019г.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Что делает помощник воспитателя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стр.17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тр.52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05.02.2019г.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Что делает  повар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Пирожки для котика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06.02.2019г.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СИНТЕЗМосква,2017,стр.23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тр.53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07.02.2019г.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Бублики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лет).З.А.Ефанова.-Изд.2-е,перераб.-Волгоград.стр199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08.02.2019г.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Стол для повара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тр.52</w:t>
            </w:r>
          </w:p>
        </w:tc>
      </w:tr>
    </w:tbl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Февраль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“Обувь 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(2-я неделя 11.02. – 15.02.2019г.)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89"/>
        <w:gridCol w:w="3968"/>
        <w:gridCol w:w="5215"/>
      </w:tblGrid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11.02. 2019г.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Рассматривание предметов обуви, назначении обуви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лет).З.А.Ефанова.-Изд.2-е,перераб.-Волгоград.стр69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тр.53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12.02. 2019г.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 Стихотворение « Валенки»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Горошек для мышки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лет).З.А.Ефанова.-Изд.2-е,перераб.-Волгоград.стр70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13.02. 2019г.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СИНТЕЗМосква,2017,стр.24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тр.52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14.02. 2019г.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Силуэты обуви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лет).З.А.Ефанова.-Изд.2-е,перераб.-Волгоград.стр71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15.02. 2019г.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Полочка для обуви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тр.53</w:t>
            </w:r>
          </w:p>
        </w:tc>
      </w:tr>
    </w:tbl>
    <w:p w:rsidR="001B6A3F" w:rsidRDefault="001B6A3F">
      <w:pPr>
        <w:jc w:val="center"/>
        <w:rPr>
          <w:rFonts w:ascii="Times New Roman" w:hAnsi="Times New Roman" w:cs="Times New Roman"/>
          <w:sz w:val="28"/>
        </w:rPr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Default="00460DEC">
      <w:pPr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</w:rPr>
        <w:t>Февраль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“Коза с козлятками 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(3-я неделя 1</w:t>
      </w:r>
      <w:r>
        <w:rPr>
          <w:rFonts w:ascii="Times New Roman" w:hAnsi="Times New Roman" w:cs="Times New Roman"/>
          <w:sz w:val="28"/>
          <w:lang w:val="en-US"/>
        </w:rPr>
        <w:t>8</w:t>
      </w:r>
      <w:r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  <w:lang w:val="en-US"/>
        </w:rPr>
        <w:t>2</w:t>
      </w:r>
      <w:r>
        <w:rPr>
          <w:rFonts w:ascii="Times New Roman" w:hAnsi="Times New Roman" w:cs="Times New Roman"/>
          <w:sz w:val="28"/>
        </w:rPr>
        <w:t>. – 22.0</w:t>
      </w:r>
      <w:r>
        <w:rPr>
          <w:rFonts w:ascii="Times New Roman" w:hAnsi="Times New Roman" w:cs="Times New Roman"/>
          <w:sz w:val="28"/>
          <w:lang w:val="en-US"/>
        </w:rPr>
        <w:t>2</w:t>
      </w:r>
      <w:r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  <w:lang w:val="en-US"/>
        </w:rPr>
        <w:t>9</w:t>
      </w:r>
      <w:r>
        <w:rPr>
          <w:rFonts w:ascii="Times New Roman" w:hAnsi="Times New Roman" w:cs="Times New Roman"/>
          <w:sz w:val="28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90"/>
        <w:gridCol w:w="3967"/>
        <w:gridCol w:w="5108"/>
      </w:tblGrid>
      <w:tr w:rsidR="001B6A3F">
        <w:trPr>
          <w:cantSplit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18.02. 2019г.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Коза и козленок (сравнение)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тр.53</w:t>
            </w:r>
          </w:p>
        </w:tc>
      </w:tr>
      <w:tr w:rsidR="001B6A3F">
        <w:trPr>
          <w:cantSplit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19.02. 2019г.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Чтение русской народной </w:t>
            </w:r>
            <w:proofErr w:type="spellStart"/>
            <w:r>
              <w:t>потешки</w:t>
            </w:r>
            <w:proofErr w:type="spellEnd"/>
          </w:p>
          <w:p w:rsidR="001B6A3F" w:rsidRDefault="00460DEC">
            <w:pPr>
              <w:spacing w:after="0"/>
            </w:pPr>
            <w:r>
              <w:t xml:space="preserve"> « Коз</w:t>
            </w:r>
            <w:proofErr w:type="gramStart"/>
            <w:r>
              <w:t>а-</w:t>
            </w:r>
            <w:proofErr w:type="gramEnd"/>
            <w:r>
              <w:t xml:space="preserve"> дереза»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Разноцветные колеса</w:t>
            </w:r>
          </w:p>
        </w:tc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</w:tr>
      <w:tr w:rsidR="001B6A3F">
        <w:trPr>
          <w:cantSplit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20.02. 2019г.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СИНТЕЗМосква,2017,стр.25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тр.52</w:t>
            </w:r>
          </w:p>
        </w:tc>
      </w:tr>
      <w:tr w:rsidR="001B6A3F">
        <w:trPr>
          <w:cantSplit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21.02. 2019г.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Травка на лугу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</w:tr>
      <w:tr w:rsidR="001B6A3F">
        <w:trPr>
          <w:cantSplit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22.02. 2019г.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Заборчик для козы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тр.53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</w:rPr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Февраль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“ Чайная посуда”.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( 4-я неделя 25.02. – 01.03.2019г.)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166"/>
        <w:gridCol w:w="3892"/>
        <w:gridCol w:w="5214"/>
      </w:tblGrid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25.02. 2019г.</w:t>
            </w:r>
          </w:p>
        </w:tc>
        <w:tc>
          <w:tcPr>
            <w:tcW w:w="3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Чайная посуда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лет).З.А.Ефанова.-Изд.2-е,перераб.-Волгоград.стр49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тр.53</w:t>
            </w:r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26.02. 2019г.</w:t>
            </w:r>
          </w:p>
        </w:tc>
        <w:tc>
          <w:tcPr>
            <w:tcW w:w="3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 : </w:t>
            </w:r>
            <w:proofErr w:type="gramEnd"/>
            <w:r>
              <w:t>Поможем мишке напоить гостей чаем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Пряники к чаю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стр.21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189</w:t>
            </w:r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27.02. 2019г.</w:t>
            </w:r>
          </w:p>
        </w:tc>
        <w:tc>
          <w:tcPr>
            <w:tcW w:w="3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СИНТЕЗМосква,2017,стр.25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тр.52</w:t>
            </w:r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2019г.</w:t>
            </w:r>
          </w:p>
        </w:tc>
        <w:tc>
          <w:tcPr>
            <w:tcW w:w="3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Красивая чашечка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лет).З.А.Ефанова.-Изд.2-е,перераб.-Волгоград.стр81</w:t>
            </w:r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01.03. 2019г.</w:t>
            </w:r>
          </w:p>
        </w:tc>
        <w:tc>
          <w:tcPr>
            <w:tcW w:w="3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 Стол для чаепития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тр.53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</w:rPr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“ Международный женский день”.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( 1-я неделя  04.03. – 07.03.2019г.)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89"/>
        <w:gridCol w:w="4110"/>
        <w:gridCol w:w="5073"/>
      </w:tblGrid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04.03.2019г.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Тема:  “Поговорим о маме ”.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И.Ф.: «Социально-коммуникативное развитие дошкольников: Вторая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-Синтез, 2018г.,стр48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“Примерные планы физкультурных занятий с детьми 2-3 лет”- М.МОЗАИКА-СИНТЕЗ,2017г. стр.58.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05.03.2019г.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Речевая деятельность: приобщение к художественной литературе и фольклору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Рассматривание иллюстраций к сказке «Три медведя»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 Пирожки”.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“Развитие речи в детском саду”, Вторая группа раннего возраста – М.: МОЗАИКА - СИНТЕЗ, 2018г, стр.77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 От рождения до 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Павлова.стр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06.03.2019г.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2-я группа раннего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возраста”МОЗАИКА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 Москва 2017,стр.26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– М.: МОЗАИКА – СИНТЕЗ,2016г. Стр.58.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07.03.2019г.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Лучики солнца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 От рождения до 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Павлова.стр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</w:rPr>
      </w:pPr>
    </w:p>
    <w:p w:rsidR="00330BC0" w:rsidRDefault="00330BC0">
      <w:pPr>
        <w:jc w:val="center"/>
        <w:rPr>
          <w:rFonts w:ascii="Times New Roman" w:hAnsi="Times New Roman" w:cs="Times New Roman"/>
          <w:sz w:val="28"/>
        </w:rPr>
      </w:pPr>
    </w:p>
    <w:p w:rsidR="00330BC0" w:rsidRDefault="00330BC0">
      <w:pPr>
        <w:jc w:val="center"/>
        <w:rPr>
          <w:rFonts w:ascii="Times New Roman" w:hAnsi="Times New Roman" w:cs="Times New Roman"/>
          <w:sz w:val="28"/>
        </w:rPr>
      </w:pPr>
    </w:p>
    <w:p w:rsidR="00330BC0" w:rsidRDefault="00330BC0">
      <w:pPr>
        <w:jc w:val="center"/>
        <w:rPr>
          <w:rFonts w:ascii="Times New Roman" w:hAnsi="Times New Roman" w:cs="Times New Roman"/>
          <w:sz w:val="28"/>
        </w:rPr>
      </w:pPr>
    </w:p>
    <w:p w:rsidR="00330BC0" w:rsidRDefault="00330BC0">
      <w:pPr>
        <w:jc w:val="center"/>
        <w:rPr>
          <w:rFonts w:ascii="Times New Roman" w:hAnsi="Times New Roman" w:cs="Times New Roman"/>
          <w:sz w:val="28"/>
        </w:rPr>
      </w:pPr>
    </w:p>
    <w:p w:rsidR="001B6A3F" w:rsidRDefault="001B6A3F" w:rsidP="00460DEC">
      <w:pPr>
        <w:rPr>
          <w:rFonts w:ascii="Times New Roman" w:hAnsi="Times New Roman" w:cs="Times New Roman"/>
          <w:sz w:val="28"/>
        </w:rPr>
      </w:pP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Март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“Весна пришла ”.</w:t>
      </w:r>
    </w:p>
    <w:p w:rsidR="001B6A3F" w:rsidRPr="00460DEC" w:rsidRDefault="00460DEC">
      <w:pPr>
        <w:jc w:val="center"/>
        <w:rPr>
          <w:rFonts w:ascii="Times New Roman" w:hAnsi="Times New Roman" w:cs="Times New Roman"/>
          <w:sz w:val="28"/>
        </w:rPr>
      </w:pPr>
      <w:r w:rsidRPr="00460DEC">
        <w:rPr>
          <w:rFonts w:ascii="Times New Roman" w:hAnsi="Times New Roman" w:cs="Times New Roman"/>
          <w:sz w:val="28"/>
        </w:rPr>
        <w:t>(2-я неделя 11.0</w:t>
      </w:r>
      <w:r>
        <w:rPr>
          <w:rFonts w:ascii="Times New Roman" w:hAnsi="Times New Roman" w:cs="Times New Roman"/>
          <w:sz w:val="28"/>
        </w:rPr>
        <w:t>3</w:t>
      </w:r>
      <w:r w:rsidRPr="00460DEC">
        <w:rPr>
          <w:rFonts w:ascii="Times New Roman" w:hAnsi="Times New Roman" w:cs="Times New Roman"/>
          <w:sz w:val="28"/>
        </w:rPr>
        <w:t>. – 15.0</w:t>
      </w:r>
      <w:r>
        <w:rPr>
          <w:rFonts w:ascii="Times New Roman" w:hAnsi="Times New Roman" w:cs="Times New Roman"/>
          <w:sz w:val="28"/>
        </w:rPr>
        <w:t>3</w:t>
      </w:r>
      <w:r w:rsidRPr="00460DEC">
        <w:rPr>
          <w:rFonts w:ascii="Times New Roman" w:hAnsi="Times New Roman" w:cs="Times New Roman"/>
          <w:sz w:val="28"/>
        </w:rPr>
        <w:t>.2019г.)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3967"/>
        <w:gridCol w:w="5355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11.03. 2019г.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Признаки весны.</w:t>
            </w:r>
          </w:p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Музыкальная деятельность</w:t>
            </w:r>
          </w:p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2-3лет”, МОЗАИКА - СИНТЕЗ,2017г. стр.58</w:t>
            </w:r>
          </w:p>
        </w:tc>
      </w:tr>
      <w:tr w:rsidR="001B6A3F">
        <w:trPr>
          <w:cantSplit/>
          <w:trHeight w:val="1703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12.03 .2019г.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Речевая деятельность: приобщение к художественной литературе и фольклору.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А.Плещеева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«Сельская песенка»</w:t>
            </w:r>
          </w:p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ема: Травка на лугу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232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13.03 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2019г.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Занятие 2 </w:t>
            </w:r>
          </w:p>
          <w:p w:rsidR="001B6A3F" w:rsidRDefault="001B6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 Занятие 2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:”Формирование элементарных математических представлений 2-я группа раннего возраста” МОЗАИКА-СИНТЕЗ Москва 2017,стр.27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тр.59</w:t>
            </w:r>
          </w:p>
        </w:tc>
      </w:tr>
      <w:tr w:rsidR="001B6A3F">
        <w:trPr>
          <w:cantSplit/>
          <w:trHeight w:val="1640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14.03. 2019г.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ема: Зеленая травка</w:t>
            </w:r>
          </w:p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265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15.03. 2019г.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Конструктивно-модельная деятельность. 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омик для птички</w:t>
            </w:r>
          </w:p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 .Изд.3-е,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тр.58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460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</w:p>
    <w:p w:rsidR="001B6A3F" w:rsidRDefault="00460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</w:p>
    <w:p w:rsidR="001B6A3F" w:rsidRDefault="00460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Март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“Птицы – наши друзья”.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(3-я неделя 1</w:t>
      </w:r>
      <w:r>
        <w:rPr>
          <w:rFonts w:ascii="Times New Roman" w:hAnsi="Times New Roman" w:cs="Times New Roman"/>
          <w:sz w:val="28"/>
          <w:lang w:val="en-US"/>
        </w:rPr>
        <w:t>8</w:t>
      </w:r>
      <w:r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  <w:lang w:val="en-US"/>
        </w:rPr>
        <w:t>3</w:t>
      </w:r>
      <w:r>
        <w:rPr>
          <w:rFonts w:ascii="Times New Roman" w:hAnsi="Times New Roman" w:cs="Times New Roman"/>
          <w:sz w:val="28"/>
        </w:rPr>
        <w:t>. – 2</w:t>
      </w:r>
      <w:r>
        <w:rPr>
          <w:rFonts w:ascii="Times New Roman" w:hAnsi="Times New Roman" w:cs="Times New Roman"/>
          <w:sz w:val="28"/>
          <w:lang w:val="en-US"/>
        </w:rPr>
        <w:t>2</w:t>
      </w:r>
      <w:r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  <w:lang w:val="en-US"/>
        </w:rPr>
        <w:t>3</w:t>
      </w:r>
      <w:r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  <w:lang w:val="en-US"/>
        </w:rPr>
        <w:t>9</w:t>
      </w:r>
      <w:r>
        <w:rPr>
          <w:rFonts w:ascii="Times New Roman" w:hAnsi="Times New Roman" w:cs="Times New Roman"/>
          <w:sz w:val="28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3966"/>
        <w:gridCol w:w="5356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18.03. 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природы/ ознакомление с предметным и социальным окружением.  Тема: “ У кормушки”.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саду: Вторая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 Мозайка-Синтез,2017г. Стр24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Примерные планы физкультурных занятий с детьми 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–СИНТЕЗ,2017г.стр.59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 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Речевая деятельность: приобщение к художественной литературе и фольклору. Тема: Дидактическая игра: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 Подбери перышко ”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 Изобразительная деятельность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:Крошки для утят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Развитие речи в детском саду” Группа раннего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.:МОЗАИКА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СИНТЕЗ,2018г.стр.60.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 От рождения до 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О.В. Павлова.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20.03. 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 Познавательно-исследовательская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представлений) Занятие №3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2. 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2-я группа раннего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возраста”МОЗАИКА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 Москва 2017,стр.28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Примерные планы физкультурных занятий с детьми 2-3 лет”, МОЗАИКА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ИНТЕЗ,2017г. стр.59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21.03. 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Изобразительная деятельность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ема: “  Зернышки для уточек”.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Музыкальная деятельность. 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 От рождения до 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О.В. Павлова.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22.03. 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Заборчик для утят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 От рождения до 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О.В. Павлова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Примерные планы физкультурных занятий с детьми 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–СИНТЕЗ,2017г.стр.59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4"/>
          <w:szCs w:val="24"/>
        </w:rPr>
      </w:pPr>
    </w:p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Март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“ Кухонная посуда”.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(4-я неделя 25.03. – 29.03.2019г.)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763"/>
        <w:gridCol w:w="4211"/>
        <w:gridCol w:w="5298"/>
      </w:tblGrid>
      <w:tr w:rsidR="001B6A3F">
        <w:trPr>
          <w:cantSplit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Дата</w:t>
            </w:r>
            <w:proofErr w:type="spellEnd"/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25.03. 2019г.</w:t>
            </w: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Ознакомление с миром природы/ ознакомление с предметным и социальным окружением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Тема: Кухонная  посуда 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</w:tc>
        <w:tc>
          <w:tcPr>
            <w:tcW w:w="5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лет).З.А.Ефанова.-Изд.2-е,перераб.-Волгоград.стр55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лет”, М.: МОЗАИКА – 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тр.58</w:t>
            </w:r>
          </w:p>
        </w:tc>
      </w:tr>
      <w:tr w:rsidR="001B6A3F">
        <w:trPr>
          <w:cantSplit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26.03. 2019г.</w:t>
            </w: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Речевая деятельность: приобщение к художественной литературе и фольклору. Тема: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      “ Маша обедает”.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Тарелка</w:t>
            </w:r>
          </w:p>
        </w:tc>
        <w:tc>
          <w:tcPr>
            <w:tcW w:w="5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“Развитие речи в детском саду”, Вторая группа раннего возраста – М.: МОЗАИКА - СИНТЕЗ, 2018г, стр.72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лет).З.А.Ефанова.-Изд.2-е,перераб.-Волгоград.стр58</w:t>
            </w:r>
          </w:p>
        </w:tc>
      </w:tr>
      <w:tr w:rsidR="001B6A3F">
        <w:trPr>
          <w:cantSplit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27.03. 2019г.</w:t>
            </w: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 Занятие №4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 2</w:t>
            </w:r>
          </w:p>
        </w:tc>
        <w:tc>
          <w:tcPr>
            <w:tcW w:w="5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2-я группа раннего возраста” МОЗАИКА-СИНТЕЗ Москва 2017,стр.29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“Примерные планы физкультурных занятий с детьми 2-3лет, М.: МОЗАИКА – СИНТЕЗ,2016г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тр.59</w:t>
            </w:r>
          </w:p>
        </w:tc>
      </w:tr>
      <w:tr w:rsidR="001B6A3F">
        <w:trPr>
          <w:cantSplit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2019г.</w:t>
            </w: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Тарелочки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 От рождения до 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 .Изд.3-е,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</w:tr>
      <w:tr w:rsidR="001B6A3F">
        <w:trPr>
          <w:cantSplit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29.03. 2019г.</w:t>
            </w: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деятельность. Тема: Стол для повара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 1</w:t>
            </w:r>
          </w:p>
        </w:tc>
        <w:tc>
          <w:tcPr>
            <w:tcW w:w="5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О.В. Павлова.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тр.58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460DEC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Апрель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Тема: “ Столовая посуда”.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( 1-я неделя  01.04. – 05.04.2019г.)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950"/>
        <w:gridCol w:w="3966"/>
        <w:gridCol w:w="5356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01.04.2019г.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миром природы/ ознакомление с предметным и социальным окружением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Тема: Столовая посуда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Тема: Собираемся гулять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лет).З.А.Ефанова.-Изд.2-е,перераб.-Волгоград.стр52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лет”, М.: МОЗАИКА – 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тр.65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Речевая деятельность: приобщение к художественной литературе и фольклору. Тема:  Чтение сказки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 Маша и медведь ”.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Блюдце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“Развитие речи в детском саду”, Вторая группа раннего возраста – М.: МОЗАИКА - СИНТЕЗ, 2018г, стр.84</w:t>
            </w:r>
          </w:p>
          <w:p w:rsidR="001B6A3F" w:rsidRDefault="00460DEC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6A3F" w:rsidRDefault="00460DEC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О.В. Павлова.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 Занятие №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2-я группа раннего возраста” МОЗАИКА-СИНТЕЗ Москва 2017,стр.30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– М.: МОЗАИКА – СИНТЕЗ,2017г. Стр.66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04.04.2019г.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. Изобразительная деятельность (рисование). Тема: Узоры на чашечке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Познание предметного мира: комплексные занятия. Группа раннего возраст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2 до3 лет). Стр53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05.04.2019г.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. Конструктивно-модельная деятельность. Тема: Теремок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О.В. Павлова.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“Примерные планы физкультурных занятий с детьми 2-3лет, М.: МОЗАИКА – СИНТЕЗ,2076г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тр.65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32"/>
          <w:szCs w:val="28"/>
        </w:rPr>
      </w:pPr>
    </w:p>
    <w:p w:rsidR="001B6A3F" w:rsidRDefault="00460DE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</w:t>
      </w:r>
    </w:p>
    <w:p w:rsidR="001B6A3F" w:rsidRDefault="001B6A3F"/>
    <w:p w:rsidR="001B6A3F" w:rsidRDefault="00460DE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Апрель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Тема: “  Мы бережем природу”.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( 2-я неделя 08.04. – 12.04.2019г.)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217"/>
        <w:gridCol w:w="3987"/>
        <w:gridCol w:w="5068"/>
      </w:tblGrid>
      <w:tr w:rsidR="001B6A3F">
        <w:trPr>
          <w:cantSplit/>
        </w:trPr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08.04. 2019г.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Коммуникативная и познавательно-исследовательская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природы)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Тема:  Мы бережем природу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Музыкальная деятельность</w:t>
            </w:r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И.Ф.: «Социально-коммуникативное развитие дошкольников: Вторая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-Синтез, 2018г.,ст57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2-3лет”, МОЗАИКА – 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тр.65</w:t>
            </w:r>
          </w:p>
        </w:tc>
      </w:tr>
      <w:tr w:rsidR="001B6A3F">
        <w:trPr>
          <w:cantSplit/>
        </w:trPr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09.04. 2019г.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деятельность: приобщение к художественной литературе и фольклору. Тема: Тут и там одуванчики цветут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Лучики солнца</w:t>
            </w:r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саду: Вторая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 Мозайка-Синтез,2017г. Стр33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218</w:t>
            </w:r>
          </w:p>
        </w:tc>
      </w:tr>
      <w:tr w:rsidR="001B6A3F">
        <w:trPr>
          <w:cantSplit/>
        </w:trPr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10.04. 2019г.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Познавательно-исследовательская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представлений) Занятие №2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”Формирование элементарных математических представлений 2-я группа раннего возраста” МОЗАИКА-СИНТЕЗ Москва 2017,стр.31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тр.65</w:t>
            </w:r>
          </w:p>
        </w:tc>
      </w:tr>
      <w:tr w:rsidR="001B6A3F">
        <w:trPr>
          <w:cantSplit/>
        </w:trPr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11.04. 2019г.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Зонтик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3F">
        <w:trPr>
          <w:cantSplit/>
        </w:trPr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12.04. 2019г.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деятельность. Тема: Домик для животных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258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Примерные планы физкультурных занятий с детьми 2-3 лет”, МОЗАИКА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ИНТЕЗ,2017г. </w:t>
            </w:r>
          </w:p>
        </w:tc>
      </w:tr>
    </w:tbl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Апрель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Тема: “ Мы друзья”.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( 3-я неделя 15.04. – 19.04.2019г.)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089"/>
        <w:gridCol w:w="4110"/>
        <w:gridCol w:w="5073"/>
      </w:tblGrid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15.04. 2019г.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и познавательно-исследовательская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природы)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Тема:  Поделись игрушками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И.Ф.: «Социально-коммуникативное развитие дошкольников: Вторая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-Синтез, 2018г.,ст56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Примерные планы физкультурных занятий с детьми 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–СИНТЕЗ,2017г.стр.66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 2019г.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деятельность: приобщение к художественной литературе и фольклору. Тема: Скажи другому, что так поступать нельзя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. Изобразительная деятельность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Пряники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И.Ф.: «Социально-коммуникативное развитие дошкольников: Вторая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-Синтез, 2018г.,ст57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189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17.04. 2019г.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представлений) Занятие №3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 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“Формирование элементарных математических представлений 2-я группа раннего возраста” МОЗАИКА-СИНТЕЗ Москва 2017,стр.32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тр.65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 2019г.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Цыплята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19.04. 2019г.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Конструктивно-модельная деятельность. Тема: Заборчик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циплят</w:t>
            </w:r>
            <w:proofErr w:type="spellEnd"/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Примерные планы физкультурных занятий с детьми 2-3 лет”, МОЗАИКА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ИНТЕЗ,2017г. стр.66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1B6A3F" w:rsidRDefault="00460D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Тема: “ Животные и их детеныши”.</w:t>
      </w:r>
    </w:p>
    <w:p w:rsidR="001B6A3F" w:rsidRDefault="00460D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( 4-я неделя </w:t>
      </w: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 – 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950"/>
        <w:gridCol w:w="4014"/>
        <w:gridCol w:w="5308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22.04. 2019г.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.  Коммуникативная и познавательно-исследовательская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природы)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Тема:  Лошадка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Музыкальная деятельность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Познание предметного мира: комплексные занятия. Группа раннего возраст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2 до3 лет). Стр27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тр.65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23.04. 2019г.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. Речевая деятельность: приобщение к художественной литературе и фольклору. Тема: Дидактическое упражнение: “Чья мама, чей малыш?”.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Крошки для утят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Развитие речи в детском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возраста,М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МОЗАИКА – СИНТЕЗ,2018г.стр.69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24.04. 2019г.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Познавательно-исследовательская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представлений) Занятие №4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“Формирование элементарных математических представлений 2-я группа раннего возраста” МОЗАИКА-СИНТЕЗ Москва 2017,стр.33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2019г.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Лошадка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26.04. 2019г.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деятельность. Тема: Заборчик для утят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тр.66</w:t>
            </w:r>
          </w:p>
        </w:tc>
      </w:tr>
    </w:tbl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460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1B6A3F" w:rsidRDefault="00460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</w:t>
      </w:r>
    </w:p>
    <w:p w:rsidR="001B6A3F" w:rsidRDefault="00460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1B6A3F" w:rsidRDefault="00460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“ Овощи”.</w:t>
      </w:r>
    </w:p>
    <w:p w:rsidR="001B6A3F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( 5-я неделя  29.04. – 30.04.2019г.)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367"/>
        <w:gridCol w:w="4825"/>
        <w:gridCol w:w="4080"/>
      </w:tblGrid>
      <w:tr w:rsidR="001B6A3F">
        <w:trPr>
          <w:cantSplit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29.04.2019г.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Коммуникативная и познавательно-исследовательская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природы) Тема: Грустный и веселый зайчики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Музыкальная деятельность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И.Ф.: «Социально-коммуникативное развитие дошкольников: Вторая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-Синтез, 2018г.,ст51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тр.65</w:t>
            </w:r>
          </w:p>
        </w:tc>
      </w:tr>
      <w:tr w:rsidR="001B6A3F">
        <w:trPr>
          <w:cantSplit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. Речевая деятельность: приобщение к художественной литературе и фольклору. Тема: Морковка для зайчика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Морковка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B6A3F" w:rsidRDefault="001B6A3F"/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Май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Тема: “ Водный транспорт”.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-я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неделя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06.04.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– 08.05.2019г.)</w:t>
      </w:r>
      <w:proofErr w:type="gramEnd"/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486"/>
        <w:gridCol w:w="4409"/>
        <w:gridCol w:w="4377"/>
      </w:tblGrid>
      <w:tr w:rsidR="001B6A3F">
        <w:trPr>
          <w:cantSplit/>
        </w:trPr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06.05. 2019г.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Пароход, лодка, корабль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мира: комплексные занятия. Группа раннего возраст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лет).З.А.Ефанова.-Изд.2-е,перераб.-Волгоград.стр40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  <w:tr w:rsidR="001B6A3F">
        <w:trPr>
          <w:cantSplit/>
        </w:trPr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07.05. 2019г.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Чтение стихотворения</w:t>
            </w:r>
          </w:p>
          <w:p w:rsidR="001B6A3F" w:rsidRDefault="00460DEC">
            <w:pPr>
              <w:spacing w:after="0"/>
            </w:pPr>
            <w:r>
              <w:t xml:space="preserve"> А. </w:t>
            </w:r>
            <w:proofErr w:type="spellStart"/>
            <w:r>
              <w:t>Барто</w:t>
            </w:r>
            <w:proofErr w:type="spellEnd"/>
            <w:r>
              <w:t xml:space="preserve"> «Кораблик»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Палочки для кораблика</w:t>
            </w:r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Развитие речи в детском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возраста,М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МОЗАИКА – СИНТЕЗ,2018г.стр.91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</w:t>
            </w:r>
          </w:p>
        </w:tc>
      </w:tr>
      <w:tr w:rsidR="001B6A3F">
        <w:trPr>
          <w:cantSplit/>
        </w:trPr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08.05. 2019г.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МОЗАИКАСИНТЕЗ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осква,2017,стр.34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B6A3F" w:rsidRDefault="001B6A3F"/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Май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Тема: “ Воздушный транспорт”.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( 3-я неделя 1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384"/>
        <w:gridCol w:w="3955"/>
        <w:gridCol w:w="4933"/>
      </w:tblGrid>
      <w:tr w:rsidR="001B6A3F">
        <w:trPr>
          <w:cantSplit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13.05. 2019г.</w:t>
            </w:r>
          </w:p>
        </w:tc>
        <w:tc>
          <w:tcPr>
            <w:tcW w:w="3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Самолет и вертолет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лет).З.А.Ефанова.-Изд.2-е,перераб.-Волгоград.стр44-45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  <w:tr w:rsidR="001B6A3F">
        <w:trPr>
          <w:cantSplit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14.05. 2019г.</w:t>
            </w:r>
          </w:p>
        </w:tc>
        <w:tc>
          <w:tcPr>
            <w:tcW w:w="3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 Названия </w:t>
            </w:r>
            <w:proofErr w:type="gramStart"/>
            <w:r>
              <w:t>составных</w:t>
            </w:r>
            <w:proofErr w:type="gramEnd"/>
            <w:r>
              <w:t xml:space="preserve"> </w:t>
            </w:r>
            <w:proofErr w:type="spellStart"/>
            <w:r>
              <w:t>састей</w:t>
            </w:r>
            <w:proofErr w:type="spellEnd"/>
            <w:r>
              <w:t xml:space="preserve"> транспорта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Ягоды для птиц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лет).З.А.Ефанова.-Изд.2-е,перераб.-Волгоград.стр47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</w:tc>
      </w:tr>
      <w:tr w:rsidR="001B6A3F">
        <w:trPr>
          <w:cantSplit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15.05. 2019г.</w:t>
            </w:r>
          </w:p>
        </w:tc>
        <w:tc>
          <w:tcPr>
            <w:tcW w:w="3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СИНТЕЗМосква,2017,стр.35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  <w:tr w:rsidR="001B6A3F">
        <w:trPr>
          <w:cantSplit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16.05. 2019г.</w:t>
            </w:r>
          </w:p>
        </w:tc>
        <w:tc>
          <w:tcPr>
            <w:tcW w:w="3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Раскрашивание силуэтных изображений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лет).З.А.Ефанова.-Изд.2-е,перераб.-Волгоград.стр47</w:t>
            </w:r>
          </w:p>
        </w:tc>
      </w:tr>
      <w:tr w:rsidR="001B6A3F">
        <w:trPr>
          <w:cantSplit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17.05. 2019г.</w:t>
            </w:r>
          </w:p>
        </w:tc>
        <w:tc>
          <w:tcPr>
            <w:tcW w:w="3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 Дорога для самолета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Май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Тема: “ Наземный транспорт”.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-я неделя </w:t>
      </w:r>
      <w:r>
        <w:rPr>
          <w:rFonts w:ascii="Times New Roman" w:hAnsi="Times New Roman" w:cs="Times New Roman"/>
          <w:sz w:val="28"/>
          <w:szCs w:val="28"/>
          <w:lang w:val="en-US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059"/>
        <w:gridCol w:w="3999"/>
        <w:gridCol w:w="5214"/>
      </w:tblGrid>
      <w:tr w:rsidR="001B6A3F">
        <w:trPr>
          <w:cantSplit/>
        </w:trPr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27.05. 2019г.</w:t>
            </w:r>
          </w:p>
        </w:tc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Трамвай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поезд, автобус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лет).З.А.Ефанова.-Изд.2-е,перераб.-Волгоград.стр37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  <w:tr w:rsidR="001B6A3F">
        <w:trPr>
          <w:cantSplit/>
        </w:trPr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28.05. 2019г.</w:t>
            </w:r>
          </w:p>
        </w:tc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Знакомство с рассказом  Я. Тайца</w:t>
            </w:r>
          </w:p>
          <w:p w:rsidR="001B6A3F" w:rsidRDefault="00460DEC">
            <w:pPr>
              <w:spacing w:after="0"/>
            </w:pPr>
            <w:r>
              <w:t xml:space="preserve"> « Поезд»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Кузовок для ягод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Развитие речи в детском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возраста,М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МОЗАИКА – СИНТЕЗ,2018г.стр.74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</w:tr>
      <w:tr w:rsidR="001B6A3F">
        <w:trPr>
          <w:cantSplit/>
        </w:trPr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29.05. 2019г.</w:t>
            </w:r>
          </w:p>
        </w:tc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количество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СИНТЕЗМосква,2017,стр36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  <w:tr w:rsidR="001B6A3F">
        <w:trPr>
          <w:cantSplit/>
        </w:trPr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30.05. 2019г.</w:t>
            </w:r>
          </w:p>
        </w:tc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Колеса для машины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лет).З.А.Ефанова.-Изд.2-е,перераб.-Волгоград.стр87</w:t>
            </w:r>
          </w:p>
        </w:tc>
      </w:tr>
      <w:tr w:rsidR="001B6A3F">
        <w:trPr>
          <w:cantSplit/>
        </w:trPr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31.05. 2019г.</w:t>
            </w:r>
          </w:p>
        </w:tc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Сиденья для автобуса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Май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Тема: “ Что носить в жаркую погоду”.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( 4-я неделя 20.05. – 24.05.2019г.)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145"/>
        <w:gridCol w:w="4056"/>
        <w:gridCol w:w="5071"/>
      </w:tblGrid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20.05. 2019г.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Названия одежды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мира: комплексные занятия. Группа раннего возраст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лет).З.А.Ефанова.-Изд.2-е,перераб.-Волгоград.стр74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21.05. 2019г.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 Рассматривание картин с одеждой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Яблоко</w:t>
            </w: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мира: комплексные занятия. Группа раннего возраст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лет).З.А.Ефанова.-Изд.2-е,перераб.-Волгоград.стр75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</w:t>
            </w:r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22.05. 2019г.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величина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СИНТЕЗМосква,2017,стр.36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2019г.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Узоры на платье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257</w:t>
            </w:r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24.05. 2019г.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Конструктивно-модельная деятельность. Тема: Заборчик в зоопарке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/>
    <w:p w:rsidR="001B6A3F" w:rsidRDefault="001B6A3F"/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/>
    <w:sectPr w:rsidR="001B6A3F">
      <w:pgSz w:w="11906" w:h="16838"/>
      <w:pgMar w:top="210" w:right="424" w:bottom="293" w:left="42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A3F"/>
    <w:rsid w:val="00170073"/>
    <w:rsid w:val="001B6A3F"/>
    <w:rsid w:val="00217910"/>
    <w:rsid w:val="00330BC0"/>
    <w:rsid w:val="0045113C"/>
    <w:rsid w:val="00456420"/>
    <w:rsid w:val="00460DEC"/>
    <w:rsid w:val="00494467"/>
    <w:rsid w:val="004E60F2"/>
    <w:rsid w:val="006E6FBA"/>
    <w:rsid w:val="008208E5"/>
    <w:rsid w:val="0083697D"/>
    <w:rsid w:val="009A63F6"/>
    <w:rsid w:val="00AF0B80"/>
    <w:rsid w:val="00B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jaVu San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9F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5324"/>
    <w:rPr>
      <w:b/>
      <w:bCs/>
    </w:rPr>
  </w:style>
  <w:style w:type="character" w:customStyle="1" w:styleId="a4">
    <w:name w:val="Текст выноски Знак"/>
    <w:basedOn w:val="a0"/>
    <w:uiPriority w:val="99"/>
    <w:semiHidden/>
    <w:rsid w:val="00704A2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352A0B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6">
    <w:name w:val="Body Text"/>
    <w:basedOn w:val="a"/>
    <w:rsid w:val="00352A0B"/>
    <w:pPr>
      <w:spacing w:after="140" w:line="288" w:lineRule="auto"/>
    </w:pPr>
  </w:style>
  <w:style w:type="paragraph" w:styleId="a7">
    <w:name w:val="List"/>
    <w:basedOn w:val="a6"/>
    <w:rsid w:val="00352A0B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rsid w:val="00352A0B"/>
    <w:pPr>
      <w:suppressLineNumbers/>
    </w:pPr>
    <w:rPr>
      <w:rFonts w:cs="Lucida Sans"/>
    </w:rPr>
  </w:style>
  <w:style w:type="paragraph" w:customStyle="1" w:styleId="aa">
    <w:name w:val="Заглавие"/>
    <w:basedOn w:val="a"/>
    <w:rsid w:val="00352A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Normal (Web)"/>
    <w:basedOn w:val="a"/>
    <w:uiPriority w:val="99"/>
    <w:unhideWhenUsed/>
    <w:rsid w:val="00365324"/>
    <w:pPr>
      <w:spacing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rsid w:val="00704A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</w:style>
  <w:style w:type="paragraph" w:customStyle="1" w:styleId="ae">
    <w:name w:val="Заголовок таблицы"/>
    <w:basedOn w:val="ad"/>
  </w:style>
  <w:style w:type="table" w:styleId="af">
    <w:name w:val="Table Grid"/>
    <w:basedOn w:val="a1"/>
    <w:uiPriority w:val="59"/>
    <w:rsid w:val="00905B8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88C0F-0CDA-4C83-931A-24868B92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6206</TotalTime>
  <Pages>40</Pages>
  <Words>11823</Words>
  <Characters>67396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Мищенко</dc:creator>
  <cp:lastModifiedBy>Владелец</cp:lastModifiedBy>
  <cp:revision>79</cp:revision>
  <cp:lastPrinted>2019-03-11T15:00:00Z</cp:lastPrinted>
  <dcterms:created xsi:type="dcterms:W3CDTF">2018-08-08T10:11:00Z</dcterms:created>
  <dcterms:modified xsi:type="dcterms:W3CDTF">2019-03-17T16:57:00Z</dcterms:modified>
  <dc:language>ru-RU</dc:language>
</cp:coreProperties>
</file>