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A" w:rsidRDefault="00736628"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28" w:rsidRDefault="00736628"/>
    <w:p w:rsidR="00736628" w:rsidRDefault="00736628"/>
    <w:p w:rsidR="00736628" w:rsidRPr="001F3074" w:rsidRDefault="00736628" w:rsidP="00736628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736628" w:rsidRPr="001F3074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8"/>
          <w:szCs w:val="28"/>
        </w:rPr>
        <w:t>1.1.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установления льготной родительской платы за присмотр и уход за детьми, посещающими 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ДОУ д/с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реализующим образовательную программу дошкольного образования (далее Порядок)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</w:t>
      </w:r>
      <w:r w:rsidRPr="001F3074">
        <w:rPr>
          <w:rFonts w:ascii="Times New Roman" w:hAnsi="Times New Roman" w:cs="Times New Roman"/>
          <w:sz w:val="28"/>
          <w:szCs w:val="28"/>
        </w:rPr>
        <w:t>муниципальное дошкольн</w:t>
      </w:r>
      <w:r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 </w:t>
      </w:r>
      <w:r w:rsidRPr="001F3074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20 поселка Степной</w:t>
      </w:r>
      <w:r w:rsidRPr="001F3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3074">
        <w:rPr>
          <w:rFonts w:ascii="Times New Roman" w:hAnsi="Times New Roman" w:cs="Times New Roman"/>
          <w:sz w:val="28"/>
          <w:szCs w:val="28"/>
        </w:rPr>
        <w:t>ДОУ)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</w:t>
      </w:r>
      <w:proofErr w:type="gram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программу дошкольного образования.</w:t>
      </w:r>
    </w:p>
    <w:p w:rsidR="00736628" w:rsidRPr="001F3074" w:rsidRDefault="00736628" w:rsidP="0073662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Законом РФ «Об образовании» от 29 декабря 2012 г. N 273,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736628" w:rsidRPr="001F3074" w:rsidRDefault="00736628" w:rsidP="0073662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6628" w:rsidRPr="001F3074" w:rsidRDefault="00736628" w:rsidP="007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2.Предоставление льгот по родительской плате</w:t>
      </w:r>
    </w:p>
    <w:p w:rsidR="00736628" w:rsidRPr="001F3074" w:rsidRDefault="00736628" w:rsidP="0073662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1F3074">
        <w:rPr>
          <w:rFonts w:ascii="Times New Roman" w:eastAsia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Федерации»,</w:t>
      </w:r>
      <w:r w:rsidRPr="001F307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</w:t>
      </w:r>
      <w:proofErr w:type="gramEnd"/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3074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право на их получение.</w:t>
      </w:r>
    </w:p>
    <w:p w:rsidR="00736628" w:rsidRPr="001F3074" w:rsidRDefault="00736628" w:rsidP="0073662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6628" w:rsidRPr="001F3074" w:rsidRDefault="00736628" w:rsidP="007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Освобождены от 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родительской платы за присмотр и уход за детьми, посещающими 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БДОУ 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д/с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следующие категории граждан:</w:t>
      </w:r>
    </w:p>
    <w:p w:rsidR="00736628" w:rsidRPr="001F3074" w:rsidRDefault="00736628" w:rsidP="007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736628" w:rsidRPr="001F3074" w:rsidRDefault="00736628" w:rsidP="007366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2.3.С родителей (законных представителей) ребенка, имеющих трех и более несовершеннолетних детей, взимается 50 процентов от установленного размера оплаты за присмотр и уход за детьми.</w:t>
      </w:r>
    </w:p>
    <w:p w:rsidR="00736628" w:rsidRPr="001F3074" w:rsidRDefault="00736628" w:rsidP="00736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3.Перечень  документов, для получения льготной родительской  платы </w:t>
      </w:r>
    </w:p>
    <w:p w:rsidR="00736628" w:rsidRPr="001F3074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3.1.Законные представители детей-сирот, детей оставшихся без попечения родителей предоставляют:</w:t>
      </w:r>
    </w:p>
    <w:p w:rsidR="00736628" w:rsidRPr="001F3074" w:rsidRDefault="00736628" w:rsidP="0073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 законного представителя об установлении льготы</w:t>
      </w:r>
    </w:p>
    <w:p w:rsidR="00736628" w:rsidRPr="001F3074" w:rsidRDefault="00736628" w:rsidP="007366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proofErr w:type="gramStart"/>
      <w:r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736628" w:rsidRPr="001F3074" w:rsidRDefault="00736628" w:rsidP="0073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736628" w:rsidRPr="001F3074" w:rsidRDefault="00736628" w:rsidP="0073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выданной отделом опеки и попечительства, что ребенок является социальной сиротой и находится под опекой,</w:t>
      </w:r>
    </w:p>
    <w:p w:rsidR="00736628" w:rsidRPr="001F3074" w:rsidRDefault="00736628" w:rsidP="0073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 об установлении опеки над несовершеннолетним;</w:t>
      </w:r>
    </w:p>
    <w:p w:rsidR="00736628" w:rsidRPr="001F3074" w:rsidRDefault="00736628" w:rsidP="007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 Родители (законные представители) детей-инвалидов предоставляют:</w:t>
      </w:r>
    </w:p>
    <w:p w:rsidR="00736628" w:rsidRPr="001F3074" w:rsidRDefault="00736628" w:rsidP="007366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 заявление родителя (законного представителя) об установлении льготы (приложение 1),</w:t>
      </w:r>
    </w:p>
    <w:p w:rsidR="00736628" w:rsidRPr="001F3074" w:rsidRDefault="00736628" w:rsidP="007366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736628" w:rsidRPr="001F3074" w:rsidRDefault="00736628" w:rsidP="0073662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736628" w:rsidRPr="001F3074" w:rsidRDefault="00736628" w:rsidP="00736628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3.3.Родители (законные представители), имеющие троих и более несовершеннолетних детей предоставляют:</w:t>
      </w:r>
    </w:p>
    <w:p w:rsidR="00736628" w:rsidRPr="001F3074" w:rsidRDefault="00736628" w:rsidP="007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 родителя (законного представителя) об установлении льготы (приложение 2),</w:t>
      </w:r>
    </w:p>
    <w:p w:rsidR="00736628" w:rsidRPr="001F3074" w:rsidRDefault="00736628" w:rsidP="007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736628" w:rsidRPr="0008401B" w:rsidRDefault="00736628" w:rsidP="007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 на учет в органах социальной защиты населения.</w:t>
      </w:r>
    </w:p>
    <w:p w:rsidR="00736628" w:rsidRPr="0008401B" w:rsidRDefault="00736628" w:rsidP="00736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4.  При приёме заявлений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401B">
        <w:rPr>
          <w:rFonts w:ascii="Times New Roman" w:hAnsi="Times New Roman" w:cs="Times New Roman"/>
          <w:sz w:val="28"/>
          <w:szCs w:val="28"/>
        </w:rPr>
        <w:t xml:space="preserve">ДОУ знакомит родителей (законных представителей) с </w:t>
      </w:r>
      <w:r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установления льготной родительской платы за присмотр и уход за детьми, посещающими 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д/с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, реализующим образовательную программу дошкольного образования.</w:t>
      </w:r>
    </w:p>
    <w:p w:rsidR="00736628" w:rsidRPr="001F3074" w:rsidRDefault="00736628" w:rsidP="0073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</w:p>
    <w:p w:rsidR="00736628" w:rsidRPr="001F3074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5. 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ДОУ формирует личное дело каждого заявителя. В личное дело брошюруются документы, указанные в пункте 3 настоящего Порядка.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1A32">
        <w:rPr>
          <w:rFonts w:ascii="Times New Roman" w:eastAsia="Times New Roman" w:hAnsi="Times New Roman" w:cs="Times New Roman"/>
          <w:spacing w:val="2"/>
          <w:sz w:val="28"/>
          <w:szCs w:val="28"/>
        </w:rPr>
        <w:t>Личное дело передается в МКУ ЦБО для начисления льготной оплаты за присмотр и уход за ребенком (детьми).</w:t>
      </w:r>
    </w:p>
    <w:p w:rsidR="00736628" w:rsidRPr="00A323A8" w:rsidRDefault="00736628" w:rsidP="00736628">
      <w:pPr>
        <w:pStyle w:val="a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регистрируются в журнале приема  заявлений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установлении</w:t>
      </w:r>
      <w:r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льготной </w:t>
      </w:r>
      <w:r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присмотр и уход за ребенком (детьми).</w:t>
      </w:r>
    </w:p>
    <w:p w:rsidR="00736628" w:rsidRDefault="00736628" w:rsidP="007366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9"/>
        <w:gridCol w:w="1205"/>
        <w:gridCol w:w="1194"/>
        <w:gridCol w:w="1189"/>
        <w:gridCol w:w="1203"/>
        <w:gridCol w:w="1372"/>
        <w:gridCol w:w="1372"/>
        <w:gridCol w:w="1533"/>
      </w:tblGrid>
      <w:tr w:rsidR="00736628" w:rsidTr="00080F4D">
        <w:tc>
          <w:tcPr>
            <w:tcW w:w="1259" w:type="dxa"/>
          </w:tcPr>
          <w:p w:rsidR="00736628" w:rsidRPr="00C42FEE" w:rsidRDefault="00736628" w:rsidP="00080F4D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FEE">
              <w:rPr>
                <w:rFonts w:ascii="Times New Roman" w:hAnsi="Times New Roman" w:cs="Times New Roman"/>
              </w:rPr>
              <w:t>п</w:t>
            </w:r>
            <w:proofErr w:type="gramEnd"/>
            <w:r w:rsidRPr="00C42FEE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Pr="00C42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2FEE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205" w:type="dxa"/>
          </w:tcPr>
          <w:p w:rsidR="00736628" w:rsidRPr="00C42FEE" w:rsidRDefault="00736628" w:rsidP="00080F4D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194" w:type="dxa"/>
          </w:tcPr>
          <w:p w:rsidR="00736628" w:rsidRPr="00C42FEE" w:rsidRDefault="00736628" w:rsidP="00080F4D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>;</w:t>
            </w:r>
            <w:r w:rsidRPr="00C42FEE">
              <w:rPr>
                <w:rFonts w:ascii="Times New Roman" w:hAnsi="Times New Roman" w:cs="Times New Roman"/>
              </w:rPr>
              <w:t xml:space="preserve"> число, месяц, год рождения</w:t>
            </w:r>
          </w:p>
        </w:tc>
        <w:tc>
          <w:tcPr>
            <w:tcW w:w="1189" w:type="dxa"/>
          </w:tcPr>
          <w:p w:rsidR="00736628" w:rsidRPr="00C42FEE" w:rsidRDefault="00736628" w:rsidP="00080F4D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203" w:type="dxa"/>
          </w:tcPr>
          <w:p w:rsidR="00736628" w:rsidRPr="00C42FEE" w:rsidRDefault="00736628" w:rsidP="00080F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заявителя</w:t>
            </w:r>
          </w:p>
        </w:tc>
        <w:tc>
          <w:tcPr>
            <w:tcW w:w="1372" w:type="dxa"/>
          </w:tcPr>
          <w:p w:rsidR="00736628" w:rsidRPr="00C42FEE" w:rsidRDefault="00736628" w:rsidP="00080F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лица, принявшего документы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в МБДОУ</w:t>
            </w:r>
          </w:p>
        </w:tc>
        <w:tc>
          <w:tcPr>
            <w:tcW w:w="616" w:type="dxa"/>
          </w:tcPr>
          <w:p w:rsidR="00736628" w:rsidRDefault="00736628" w:rsidP="00080F4D">
            <w:pPr>
              <w:pStyle w:val="a5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одпись лица, принявшего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личное дело в МКУ ЦБО</w:t>
            </w:r>
          </w:p>
        </w:tc>
        <w:tc>
          <w:tcPr>
            <w:tcW w:w="1533" w:type="dxa"/>
          </w:tcPr>
          <w:p w:rsidR="00736628" w:rsidRPr="00C42FEE" w:rsidRDefault="00736628" w:rsidP="00080F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езультат рассмотрения (дата и номер приказа о назначении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льготы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</w:t>
            </w:r>
          </w:p>
        </w:tc>
      </w:tr>
    </w:tbl>
    <w:p w:rsidR="00736628" w:rsidRDefault="00736628" w:rsidP="0073662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Pr="00703697">
        <w:rPr>
          <w:rFonts w:ascii="Times New Roman" w:hAnsi="Times New Roman" w:cs="Times New Roman"/>
          <w:b/>
          <w:sz w:val="28"/>
          <w:szCs w:val="28"/>
        </w:rPr>
        <w:t xml:space="preserve"> документы:</w:t>
      </w:r>
    </w:p>
    <w:p w:rsidR="00736628" w:rsidRPr="001F476A" w:rsidRDefault="00736628" w:rsidP="00736628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47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свидетельства о рождении детей;</w:t>
      </w:r>
    </w:p>
    <w:p w:rsidR="00736628" w:rsidRPr="001F476A" w:rsidRDefault="00736628" w:rsidP="00736628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47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документы,  подтверждающие льготу;</w:t>
      </w:r>
    </w:p>
    <w:p w:rsidR="00736628" w:rsidRPr="001F476A" w:rsidRDefault="00736628" w:rsidP="00736628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1F47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прочие документы.</w:t>
      </w:r>
    </w:p>
    <w:p w:rsidR="00736628" w:rsidRDefault="00736628" w:rsidP="00736628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Предоставление льготной оплаты и ее размер утверждаются приказом руководителя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ДОУ. Приказ должен содержать следующие сведения: фамилию, имя, дату рождения ребенка, основание для предоставления льготы по оплате за присмотр и уход за детьми.</w:t>
      </w:r>
    </w:p>
    <w:p w:rsidR="00736628" w:rsidRDefault="00736628" w:rsidP="007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</w:rPr>
        <w:t>9Льготы по родительской плате устанавливаются с момента подачи документов, подтверждающих право на льготу.</w:t>
      </w:r>
    </w:p>
    <w:p w:rsidR="00736628" w:rsidRPr="001926E4" w:rsidRDefault="00736628" w:rsidP="007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10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>.Родители (законные представители) ребенка обязаны в течение 7 календарн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информировать МБДОУ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736628" w:rsidRPr="001926E4" w:rsidRDefault="00736628" w:rsidP="007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>.В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тветствии с настоящим Порядком, МБДОУ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вправе обратиться в суд с иском о взыскании недополученных сумм родительской платы в установленном законом порядке.</w:t>
      </w:r>
    </w:p>
    <w:p w:rsidR="00736628" w:rsidRDefault="00736628" w:rsidP="00736628">
      <w:pPr>
        <w:pStyle w:val="a6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12.</w:t>
      </w:r>
      <w:r w:rsidRPr="009E4CF9">
        <w:rPr>
          <w:bCs/>
          <w:sz w:val="28"/>
          <w:szCs w:val="28"/>
        </w:rPr>
        <w:t xml:space="preserve"> В н</w:t>
      </w:r>
      <w:r>
        <w:rPr>
          <w:bCs/>
          <w:sz w:val="28"/>
          <w:szCs w:val="28"/>
        </w:rPr>
        <w:t>астоящий Порядок</w:t>
      </w:r>
      <w:r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</w:t>
      </w:r>
      <w:r>
        <w:rPr>
          <w:bCs/>
          <w:sz w:val="28"/>
          <w:szCs w:val="28"/>
        </w:rPr>
        <w:t>ния и дополнения.</w:t>
      </w:r>
      <w:r>
        <w:rPr>
          <w:sz w:val="28"/>
          <w:szCs w:val="28"/>
        </w:rPr>
        <w:t xml:space="preserve"> Настоящий Порядок </w:t>
      </w:r>
      <w:r w:rsidRPr="009F76F4">
        <w:rPr>
          <w:sz w:val="28"/>
          <w:szCs w:val="28"/>
        </w:rPr>
        <w:t>вступает в силу с момента его подписания.</w:t>
      </w:r>
    </w:p>
    <w:p w:rsidR="00736628" w:rsidRPr="0071006F" w:rsidRDefault="00736628" w:rsidP="0073662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71006F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 xml:space="preserve">Порядка не ограничен. Порядок </w:t>
      </w:r>
      <w:r w:rsidRPr="0071006F">
        <w:rPr>
          <w:sz w:val="28"/>
          <w:szCs w:val="28"/>
        </w:rPr>
        <w:t>действует до принятия нового.</w:t>
      </w:r>
    </w:p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 w:rsidP="00736628"/>
    <w:p w:rsidR="00736628" w:rsidRDefault="00736628"/>
    <w:p w:rsidR="00736628" w:rsidRDefault="00736628"/>
    <w:p w:rsidR="00736628" w:rsidRDefault="00736628"/>
    <w:p w:rsidR="00736628" w:rsidRDefault="00736628"/>
    <w:p w:rsidR="00736628" w:rsidRDefault="00736628"/>
    <w:p w:rsidR="00736628" w:rsidRDefault="00736628"/>
    <w:p w:rsidR="00736628" w:rsidRDefault="00736628"/>
    <w:p w:rsidR="00736628" w:rsidRDefault="00736628"/>
    <w:p w:rsidR="00736628" w:rsidRDefault="00736628"/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lastRenderedPageBreak/>
        <w:t xml:space="preserve">                                                                                             </w:t>
      </w: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д/с №20</w:t>
      </w:r>
    </w:p>
    <w:p w:rsidR="00736628" w:rsidRDefault="00736628" w:rsidP="00736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Алтуховой С.Г.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</w:t>
      </w:r>
    </w:p>
    <w:p w:rsidR="00736628" w:rsidRDefault="00736628" w:rsidP="007366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                                                                      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                                                                         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</w:t>
      </w:r>
    </w:p>
    <w:p w:rsidR="00736628" w:rsidRPr="002C4DBB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736628" w:rsidRPr="00E94B00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28" w:rsidRDefault="00736628" w:rsidP="00736628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28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Pr="00321A32">
        <w:rPr>
          <w:rFonts w:ascii="Times New Roman" w:hAnsi="Times New Roman" w:cs="Times New Roman"/>
          <w:sz w:val="24"/>
          <w:szCs w:val="24"/>
          <w:u w:val="single"/>
        </w:rPr>
        <w:t>освободить меня</w:t>
      </w:r>
      <w:r>
        <w:rPr>
          <w:rFonts w:ascii="Times New Roman" w:hAnsi="Times New Roman" w:cs="Times New Roman"/>
          <w:sz w:val="24"/>
          <w:szCs w:val="24"/>
        </w:rPr>
        <w:t xml:space="preserve"> от родительской платы за присмотр и уход за ребенком (детьми) в муниципальном бюджетном дошкольном образовательном учреждении д/с №20 поселка Степной муниципального образования Кавказский район, на основании:</w:t>
      </w:r>
    </w:p>
    <w:p w:rsidR="00736628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 от____________,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анной отделом опеки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Постановления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установлении опеки над несовершеннолетним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736628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6628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справки, подтверждающей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инвалидность ребенка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____________, </w:t>
      </w:r>
    </w:p>
    <w:p w:rsidR="00736628" w:rsidRPr="0044507E" w:rsidRDefault="00736628" w:rsidP="0073662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6628" w:rsidRPr="00315493" w:rsidRDefault="00736628" w:rsidP="0073662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копии:  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736628" w:rsidRDefault="00736628" w:rsidP="00736628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-справка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выданной отделом опеки и попечительства № 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36628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-Постановление_____________________________________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установлении опеки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над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36628" w:rsidRPr="00E92C6A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</w:t>
      </w:r>
      <w:r w:rsidRPr="00E92C6A">
        <w:rPr>
          <w:rFonts w:ascii="Times New Roman" w:eastAsia="Times New Roman" w:hAnsi="Times New Roman" w:cs="Times New Roman"/>
          <w:color w:val="333333"/>
          <w:sz w:val="20"/>
          <w:szCs w:val="20"/>
        </w:rPr>
        <w:t>(кем выдано)</w:t>
      </w:r>
    </w:p>
    <w:p w:rsidR="00736628" w:rsidRPr="00315493" w:rsidRDefault="00736628" w:rsidP="0073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___________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</w:p>
    <w:p w:rsidR="00736628" w:rsidRPr="0044507E" w:rsidRDefault="00736628" w:rsidP="0073662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6628" w:rsidRPr="0054596C" w:rsidRDefault="00736628" w:rsidP="0073662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736628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Pr="001325EE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МБДОУ 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д/с №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_20__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1325EE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736628" w:rsidRPr="0054596C" w:rsidRDefault="00736628" w:rsidP="0073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628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1325EE">
        <w:rPr>
          <w:rFonts w:ascii="Times New Roman" w:hAnsi="Times New Roman" w:cs="Times New Roman"/>
          <w:sz w:val="20"/>
          <w:szCs w:val="20"/>
        </w:rPr>
        <w:t xml:space="preserve"> родителя </w:t>
      </w:r>
      <w:proofErr w:type="gramStart"/>
      <w:r w:rsidRPr="001325E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25EE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д/с №20</w:t>
      </w:r>
    </w:p>
    <w:p w:rsidR="00736628" w:rsidRDefault="00736628" w:rsidP="00736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Алтуховой С.Г.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___________________________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736628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736628" w:rsidRPr="00376A57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736628" w:rsidRPr="002C4DBB" w:rsidRDefault="00736628" w:rsidP="00736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(контактные телефоны</w:t>
      </w:r>
      <w:proofErr w:type="gramEnd"/>
    </w:p>
    <w:p w:rsidR="00736628" w:rsidRPr="00E94B00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28" w:rsidRDefault="00736628" w:rsidP="00736628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736628" w:rsidRPr="00472E75" w:rsidRDefault="00736628" w:rsidP="00736628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736628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28" w:rsidRPr="001F3074" w:rsidRDefault="00736628" w:rsidP="00736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Прошу установить  мне льготную родительскую плату в размере 50 % за присмотр и уход за ребенком (детьми)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1F3074">
        <w:rPr>
          <w:rFonts w:ascii="Times New Roman" w:hAnsi="Times New Roman" w:cs="Times New Roman"/>
          <w:sz w:val="24"/>
          <w:szCs w:val="24"/>
        </w:rPr>
        <w:t>дошкол</w:t>
      </w:r>
      <w:r>
        <w:rPr>
          <w:rFonts w:ascii="Times New Roman" w:hAnsi="Times New Roman" w:cs="Times New Roman"/>
          <w:sz w:val="24"/>
          <w:szCs w:val="24"/>
        </w:rPr>
        <w:t>ьном образовательном учреждении д/</w:t>
      </w:r>
      <w:r w:rsidRPr="001F3074">
        <w:rPr>
          <w:rFonts w:ascii="Times New Roman" w:hAnsi="Times New Roman" w:cs="Times New Roman"/>
          <w:sz w:val="24"/>
          <w:szCs w:val="24"/>
        </w:rPr>
        <w:t>с №</w:t>
      </w:r>
      <w:r>
        <w:rPr>
          <w:rFonts w:ascii="Times New Roman" w:hAnsi="Times New Roman" w:cs="Times New Roman"/>
          <w:sz w:val="24"/>
          <w:szCs w:val="24"/>
        </w:rPr>
        <w:t xml:space="preserve"> 20 поселка Степной</w:t>
      </w:r>
      <w:r w:rsidRPr="001F3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справки </w:t>
      </w:r>
      <w:r w:rsidRPr="001F3074">
        <w:rPr>
          <w:rFonts w:ascii="Times New Roman" w:eastAsia="Times New Roman" w:hAnsi="Times New Roman" w:cs="Times New Roman"/>
          <w:sz w:val="24"/>
          <w:szCs w:val="24"/>
        </w:rPr>
        <w:t>о постановке   многодетной семьи на учет в органах социальной защиты населения.</w:t>
      </w:r>
    </w:p>
    <w:p w:rsidR="00736628" w:rsidRPr="001F3074" w:rsidRDefault="00736628" w:rsidP="0073662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6628" w:rsidRPr="001F3074" w:rsidRDefault="00736628" w:rsidP="0073662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736628" w:rsidRPr="00021FB4" w:rsidRDefault="00736628" w:rsidP="0073662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21FB4">
        <w:rPr>
          <w:rFonts w:ascii="Times New Roman" w:hAnsi="Times New Roman" w:cs="Times New Roman"/>
          <w:sz w:val="20"/>
          <w:szCs w:val="20"/>
        </w:rPr>
        <w:t>(Ф.И.О. ребенка (детей), дата рождения)</w:t>
      </w:r>
    </w:p>
    <w:p w:rsidR="00736628" w:rsidRPr="001F3074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736628" w:rsidRPr="001F3074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736628" w:rsidRPr="001F3074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(если несколько детей, указать количество представленных копий)</w:t>
      </w:r>
    </w:p>
    <w:p w:rsidR="00736628" w:rsidRPr="009849DF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справка о постановке многодетной семьи на учет в органах социальной защиты населения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т_________________________</w:t>
      </w:r>
    </w:p>
    <w:p w:rsidR="00736628" w:rsidRPr="009849DF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736628" w:rsidRPr="009849DF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Pr="009849DF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Pr="009849DF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МБДОУ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д/с №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20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образования,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736628" w:rsidRPr="009849DF" w:rsidRDefault="00736628" w:rsidP="0073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628" w:rsidRPr="009849DF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Pr="009849DF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Pr="009849DF" w:rsidRDefault="00736628" w:rsidP="007366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6628" w:rsidRPr="009849DF" w:rsidRDefault="00736628" w:rsidP="0073662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736628" w:rsidRPr="009849DF" w:rsidRDefault="00736628" w:rsidP="00736628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     (дата)</w:t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  <w:t xml:space="preserve">(подпись  родителя 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49DF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736628" w:rsidRPr="009849DF" w:rsidRDefault="00736628" w:rsidP="00736628">
      <w:pPr>
        <w:rPr>
          <w:sz w:val="24"/>
          <w:szCs w:val="24"/>
        </w:rPr>
      </w:pPr>
    </w:p>
    <w:p w:rsidR="00736628" w:rsidRPr="009849DF" w:rsidRDefault="00736628" w:rsidP="00736628">
      <w:pPr>
        <w:rPr>
          <w:sz w:val="24"/>
          <w:szCs w:val="24"/>
        </w:rPr>
      </w:pPr>
    </w:p>
    <w:p w:rsidR="00736628" w:rsidRDefault="00736628" w:rsidP="00736628">
      <w:pPr>
        <w:pStyle w:val="a5"/>
        <w:rPr>
          <w:rFonts w:ascii="Times New Roman" w:hAnsi="Times New Roman" w:cs="Times New Roman"/>
        </w:rPr>
      </w:pPr>
    </w:p>
    <w:p w:rsidR="00736628" w:rsidRDefault="00736628">
      <w:bookmarkStart w:id="0" w:name="_GoBack"/>
      <w:bookmarkEnd w:id="0"/>
    </w:p>
    <w:sectPr w:rsidR="00736628" w:rsidSect="007366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03FC5"/>
    <w:multiLevelType w:val="multilevel"/>
    <w:tmpl w:val="490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F1"/>
    <w:rsid w:val="00736628"/>
    <w:rsid w:val="00832D2A"/>
    <w:rsid w:val="009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62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3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3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62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3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3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8476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2018-06-21T13:47:00Z</dcterms:created>
  <dcterms:modified xsi:type="dcterms:W3CDTF">2018-06-21T13:50:00Z</dcterms:modified>
</cp:coreProperties>
</file>