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66" w:rsidRPr="00003976" w:rsidRDefault="00DA3166" w:rsidP="000039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kern w:val="36"/>
          <w:sz w:val="28"/>
          <w:szCs w:val="28"/>
        </w:rPr>
        <w:t>Консультация для родителей тем</w:t>
      </w:r>
      <w:proofErr w:type="gramStart"/>
      <w:r w:rsidRPr="00003976">
        <w:rPr>
          <w:rFonts w:ascii="Times New Roman" w:eastAsia="Times New Roman" w:hAnsi="Times New Roman" w:cs="Times New Roman"/>
          <w:color w:val="0F243E" w:themeColor="text2" w:themeShade="80"/>
          <w:kern w:val="36"/>
          <w:sz w:val="28"/>
          <w:szCs w:val="28"/>
        </w:rPr>
        <w:t>а"</w:t>
      </w:r>
      <w:proofErr w:type="gramEnd"/>
      <w:r w:rsidRPr="00003976">
        <w:rPr>
          <w:rFonts w:ascii="Times New Roman" w:eastAsia="Times New Roman" w:hAnsi="Times New Roman" w:cs="Times New Roman"/>
          <w:color w:val="0F243E" w:themeColor="text2" w:themeShade="80"/>
          <w:kern w:val="36"/>
          <w:sz w:val="28"/>
          <w:szCs w:val="28"/>
        </w:rPr>
        <w:t>Дружба»</w:t>
      </w:r>
    </w:p>
    <w:p w:rsidR="00DA316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ТЕМА «ДРУЖБА, ГОСТИ»</w:t>
      </w:r>
    </w:p>
    <w:p w:rsidR="00003976" w:rsidRPr="00003976" w:rsidRDefault="0000397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Воспитатель: Ю.А.Белозерцева</w:t>
      </w: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</w:rPr>
        <w:t>Для успешного развития ребенка, рекомендуем Вам:</w:t>
      </w: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A3166" w:rsidRPr="00003976" w:rsidRDefault="00DA3166" w:rsidP="00003976">
      <w:pPr>
        <w:numPr>
          <w:ilvl w:val="0"/>
          <w:numId w:val="1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поговорить с ребенком о том, что необходимо дружить со всеми детьми в группе;</w:t>
      </w:r>
    </w:p>
    <w:p w:rsidR="00DA3166" w:rsidRPr="00003976" w:rsidRDefault="00DA3166" w:rsidP="00003976">
      <w:pPr>
        <w:numPr>
          <w:ilvl w:val="0"/>
          <w:numId w:val="1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вспомнить ситуации, когда к вам приходят гости; объяснить ребенку значение словосочетания «гостеприимный человек»;</w:t>
      </w:r>
    </w:p>
    <w:p w:rsidR="00DA3166" w:rsidRPr="00003976" w:rsidRDefault="00DA3166" w:rsidP="00003976">
      <w:pPr>
        <w:numPr>
          <w:ilvl w:val="0"/>
          <w:numId w:val="1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помочь ребенку в установлении контакта со сверстниками, а в дальнейшем и дружеских отношений, с помощью заучивания фраз: "Как тебя зовут? Давай дружить", и 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...</w:t>
      </w:r>
    </w:p>
    <w:p w:rsidR="00DA3166" w:rsidRPr="00003976" w:rsidRDefault="00DA3166" w:rsidP="00003976">
      <w:pPr>
        <w:numPr>
          <w:ilvl w:val="0"/>
          <w:numId w:val="1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напомнить ребенку, как можно проситься в игру ("Можно с вами поиграть?"), и подготовить его и к возможному отказу;</w:t>
      </w:r>
    </w:p>
    <w:p w:rsidR="00DA3166" w:rsidRPr="00003976" w:rsidRDefault="00DA3166" w:rsidP="00003976">
      <w:pPr>
        <w:numPr>
          <w:ilvl w:val="0"/>
          <w:numId w:val="1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побеседовать с ребенком о необходимости использования вежливых слов: "Дай мне, пожалуйста", "спасибо", и 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...</w:t>
      </w:r>
    </w:p>
    <w:p w:rsidR="00DA3166" w:rsidRPr="00003976" w:rsidRDefault="00DA3166" w:rsidP="00003976">
      <w:pPr>
        <w:numPr>
          <w:ilvl w:val="0"/>
          <w:numId w:val="1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рассказать, как можно обратиться ко взрослому человеку </w:t>
      </w:r>
      <w:proofErr w:type="gram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:"</w:t>
      </w:r>
      <w:proofErr w:type="gram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Подскажите, пожалуйста…", «Можно, я вам помогу ...», и 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...;</w:t>
      </w: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Прочитайте ребенку и объясните правила дружбы:</w:t>
      </w:r>
    </w:p>
    <w:p w:rsidR="00DA3166" w:rsidRPr="00003976" w:rsidRDefault="00DA3166" w:rsidP="00003976">
      <w:pPr>
        <w:numPr>
          <w:ilvl w:val="0"/>
          <w:numId w:val="2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Помогай другу: если умеешь что-то делать, научи и его;</w:t>
      </w:r>
    </w:p>
    <w:p w:rsidR="00DA3166" w:rsidRPr="00003976" w:rsidRDefault="00DA3166" w:rsidP="00003976">
      <w:pPr>
        <w:numPr>
          <w:ilvl w:val="0"/>
          <w:numId w:val="2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Если друг попал в беду, помоги ему, чем можешь.</w:t>
      </w:r>
    </w:p>
    <w:p w:rsidR="00DA3166" w:rsidRPr="00003976" w:rsidRDefault="00DA3166" w:rsidP="00003976">
      <w:pPr>
        <w:numPr>
          <w:ilvl w:val="0"/>
          <w:numId w:val="2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Делись с другими ребятами, если у тебя есть интересные игрушки, книги.</w:t>
      </w:r>
    </w:p>
    <w:p w:rsidR="00DA3166" w:rsidRPr="00003976" w:rsidRDefault="00DA3166" w:rsidP="00003976">
      <w:pPr>
        <w:numPr>
          <w:ilvl w:val="0"/>
          <w:numId w:val="2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Останови друга, если он делает что-то плохое.</w:t>
      </w:r>
    </w:p>
    <w:p w:rsidR="00DA3166" w:rsidRPr="00003976" w:rsidRDefault="00DA3166" w:rsidP="00003976">
      <w:pPr>
        <w:numPr>
          <w:ilvl w:val="0"/>
          <w:numId w:val="2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 ссорься с друзьями, старайся играть с ними дружно;</w:t>
      </w:r>
    </w:p>
    <w:p w:rsidR="00DA3166" w:rsidRPr="00003976" w:rsidRDefault="00DA3166" w:rsidP="00003976">
      <w:pPr>
        <w:numPr>
          <w:ilvl w:val="0"/>
          <w:numId w:val="2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 зазнавайся, если у тебя что-то хорошо получается;</w:t>
      </w:r>
    </w:p>
    <w:p w:rsidR="00DA3166" w:rsidRPr="00003976" w:rsidRDefault="00DA3166" w:rsidP="00003976">
      <w:pPr>
        <w:numPr>
          <w:ilvl w:val="0"/>
          <w:numId w:val="2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 завидуй друзьям - надо радоваться их успехам;</w:t>
      </w:r>
    </w:p>
    <w:p w:rsidR="00DA3166" w:rsidRPr="00003976" w:rsidRDefault="00DA3166" w:rsidP="00003976">
      <w:pPr>
        <w:numPr>
          <w:ilvl w:val="0"/>
          <w:numId w:val="2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Если поступил плохо, не стесняйся в этом признаться и исправиться.</w:t>
      </w:r>
    </w:p>
    <w:p w:rsidR="00DA3166" w:rsidRPr="00003976" w:rsidRDefault="00DA3166" w:rsidP="00003976">
      <w:pPr>
        <w:numPr>
          <w:ilvl w:val="0"/>
          <w:numId w:val="2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Умей принять помощь, советы и замечания от других ребят.</w:t>
      </w:r>
    </w:p>
    <w:p w:rsidR="00DA3166" w:rsidRPr="00003976" w:rsidRDefault="00DA3166" w:rsidP="00003976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Побеседуйте с ребенком, используя следующие вопросы:</w:t>
      </w:r>
    </w:p>
    <w:p w:rsidR="00DA3166" w:rsidRPr="00003976" w:rsidRDefault="00DA3166" w:rsidP="00003976">
      <w:pPr>
        <w:numPr>
          <w:ilvl w:val="0"/>
          <w:numId w:val="3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Как ты думаешь, зачем нужны друзья?</w:t>
      </w:r>
    </w:p>
    <w:p w:rsidR="00DA3166" w:rsidRPr="00003976" w:rsidRDefault="00DA3166" w:rsidP="00003976">
      <w:pPr>
        <w:numPr>
          <w:ilvl w:val="0"/>
          <w:numId w:val="3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А у тебя есть друг (подруга)? Расскажи о нем (ней).</w:t>
      </w:r>
    </w:p>
    <w:p w:rsidR="00DA3166" w:rsidRPr="00003976" w:rsidRDefault="00DA3166" w:rsidP="00003976">
      <w:pPr>
        <w:numPr>
          <w:ilvl w:val="0"/>
          <w:numId w:val="3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Зачем нужно дружить?</w:t>
      </w:r>
    </w:p>
    <w:p w:rsidR="00DA3166" w:rsidRPr="00003976" w:rsidRDefault="00DA3166" w:rsidP="00003976">
      <w:pPr>
        <w:numPr>
          <w:ilvl w:val="0"/>
          <w:numId w:val="3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Зачем помогать друг другу?</w:t>
      </w: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Расскажите для чего нужны</w:t>
      </w:r>
      <w:proofErr w:type="gramEnd"/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 xml:space="preserve"> «</w:t>
      </w:r>
      <w:proofErr w:type="spellStart"/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мирилки</w:t>
      </w:r>
      <w:proofErr w:type="spellEnd"/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» и выучите их с ребенком.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Ручку за ручку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Мы крепко возьмем,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Раньше мы дрались,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А теперь </w:t>
      </w:r>
      <w:proofErr w:type="gram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ни почем</w:t>
      </w:r>
      <w:proofErr w:type="gram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!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Хватит нам уже сердиться,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Веселятся все вокруг!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Поскорей давай мириться: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- Ты мой друг! И я твой друг!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Мы обиды все забудем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 дружить, как прежде будем!</w:t>
      </w:r>
    </w:p>
    <w:p w:rsidR="00DA3166" w:rsidRPr="00003976" w:rsidRDefault="0000397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Ч</w:t>
      </w:r>
      <w:r w:rsidR="00DA3166"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тобы солнце улыбалось,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Нас с тобой согреть старалось,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Нужно просто стать добрей,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 мириться нам скорей!</w:t>
      </w: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Прочитайте ребенку стихотворения (можно выучить):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«Про дружбу»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Дружит с солнцем ветерок,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А роса с травою.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Дружит с бабочкой цветок,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Дружим мы с тобою.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Всё с друзьями пополам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Поделить мы рады.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Только ссориться друзьям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Никогда не надо!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Подарок </w:t>
      </w: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Е. Благинина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Пришла ко мне подружка,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 мы играли с ней.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 вот одна игрушка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Вдруг приглянулась ей: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Лягушка заводная,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Весёлая, смешная.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Мне скучно без игрушки -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Любимая была, -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А всё-таки подружке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Лягушку отдала.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A3166" w:rsidRPr="00003976" w:rsidRDefault="00DA3166" w:rsidP="0000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Рекомендуем дидактические игры и упражнения, в которые можно поиграть дома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с вашим ребенком, закрепляя знания по данной теме: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2095500"/>
            <wp:effectExtent l="19050" t="0" r="9525" b="0"/>
            <wp:wrapSquare wrapText="bothSides"/>
            <wp:docPr id="6" name="Рисунок 6" descr="hello_html_m466ec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66ec8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"Скажи наоборот"</w:t>
      </w: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00397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</w:rPr>
        <w:t>(«некрасивые» слова заменить на добрые слова)</w:t>
      </w: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  <w:t>Грубый - ласковый, злой - добрый, жадный - щедрый, грустный - веселый, враг – друг, горе — радость.</w:t>
      </w:r>
      <w:proofErr w:type="gramEnd"/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«Доскажи словечко»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Зеленеет старый пень, когда услышит... (Добрый день).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Растает даже снежная глыба от слова теплого... (Спасибо)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Если тебя бранят за шалости, надо сказать... (</w:t>
      </w:r>
      <w:proofErr w:type="gram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Прости</w:t>
      </w:r>
      <w:proofErr w:type="gram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пожалуйста).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Где бы ни были, на прощание мы говорим... (До свидания).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Ребенок вежливый и развитый, говорит встречаясь... (Здравствуйте).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«Сосчитай»</w:t>
      </w: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00397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</w:rPr>
        <w:t>(согласование числительных с существительными в роде, числе и падеже)</w:t>
      </w: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:</w:t>
      </w: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  <w:t>один друг, два друга, три друга, четыре друга, пять друзей (подарок, гость, игрушка, ...)</w:t>
      </w:r>
      <w:proofErr w:type="gramEnd"/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«Семья слов» </w:t>
      </w:r>
      <w:r w:rsidRPr="00003976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</w:rPr>
        <w:t>(образование однокоренных слов) </w:t>
      </w: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друг - дружить, подружка, дружище, дружочек, дружок, дружелюбный (улыбка, доброта, помощь, мир, честность, ...)</w:t>
      </w:r>
      <w:proofErr w:type="gramEnd"/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Прочитайте детям и обсудите с ними пословицы</w:t>
      </w: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о дружбе:</w:t>
      </w: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A3166" w:rsidRPr="00003976" w:rsidRDefault="00DA3166" w:rsidP="00003976">
      <w:pPr>
        <w:numPr>
          <w:ilvl w:val="0"/>
          <w:numId w:val="4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Дружбу топором не разрубишь</w:t>
      </w:r>
    </w:p>
    <w:p w:rsidR="00DA3166" w:rsidRPr="00003976" w:rsidRDefault="00DA3166" w:rsidP="00003976">
      <w:pPr>
        <w:numPr>
          <w:ilvl w:val="0"/>
          <w:numId w:val="4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Нет друга, так ищи; нашёл, так береги</w:t>
      </w:r>
    </w:p>
    <w:p w:rsidR="00DA3166" w:rsidRPr="00003976" w:rsidRDefault="00DA3166" w:rsidP="00003976">
      <w:pPr>
        <w:numPr>
          <w:ilvl w:val="0"/>
          <w:numId w:val="4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Друг познаётся в беде</w:t>
      </w:r>
    </w:p>
    <w:p w:rsidR="00DA3166" w:rsidRPr="00003976" w:rsidRDefault="00DA3166" w:rsidP="00003976">
      <w:pPr>
        <w:numPr>
          <w:ilvl w:val="0"/>
          <w:numId w:val="4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Старый друг лучше новых двух</w:t>
      </w:r>
    </w:p>
    <w:p w:rsidR="00DA3166" w:rsidRPr="00003976" w:rsidRDefault="00DA3166" w:rsidP="00003976">
      <w:pPr>
        <w:numPr>
          <w:ilvl w:val="0"/>
          <w:numId w:val="4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 имей сто рублей, имей сто друзей</w:t>
      </w:r>
    </w:p>
    <w:p w:rsidR="00DA3166" w:rsidRPr="00003976" w:rsidRDefault="00DA3166" w:rsidP="00003976">
      <w:pPr>
        <w:numPr>
          <w:ilvl w:val="0"/>
          <w:numId w:val="4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На вкус и цвет товарищей нет</w:t>
      </w:r>
    </w:p>
    <w:p w:rsidR="00DA3166" w:rsidRPr="00003976" w:rsidRDefault="00DA3166" w:rsidP="00003976">
      <w:pPr>
        <w:numPr>
          <w:ilvl w:val="0"/>
          <w:numId w:val="4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Один за всех и все за одного</w:t>
      </w:r>
    </w:p>
    <w:p w:rsidR="00DA3166" w:rsidRPr="00003976" w:rsidRDefault="00DA3166" w:rsidP="00003976">
      <w:pPr>
        <w:numPr>
          <w:ilvl w:val="0"/>
          <w:numId w:val="4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Не в службу, а в дружбу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Список литературы о дружбе: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В.Сутеев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"Мешок яблок" и "Палочка-выручалочка"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«Песенка друзей» С. Михалков,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«Цветик – 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семицветик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» В. Катаев,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«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Бременские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музыканты» Братьев Гримм,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В. Маяковский «Что такое хорошо и что такое плохо»,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Ю. Ермолаева «Лучший друг», 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В. Осеева «До первого дождя», «Волшебное слово»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В. Катаев «Цвети</w:t>
      </w:r>
      <w:proofErr w:type="gram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к-</w:t>
      </w:r>
      <w:proofErr w:type="gram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семицветик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»,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С. Михалков «Хорошие товарищи»,</w:t>
      </w:r>
    </w:p>
    <w:p w:rsidR="00DA3166" w:rsidRPr="00003976" w:rsidRDefault="00DA3166" w:rsidP="00003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А. Кузнецова “Подружки” и др</w:t>
      </w:r>
      <w:proofErr w:type="gram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..</w:t>
      </w:r>
      <w:proofErr w:type="gramEnd"/>
    </w:p>
    <w:p w:rsidR="00DA3166" w:rsidRPr="00003976" w:rsidRDefault="00DA3166" w:rsidP="0000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Мультфильмы про дружбу</w:t>
      </w:r>
    </w:p>
    <w:p w:rsidR="00DA3166" w:rsidRPr="00003976" w:rsidRDefault="009439DE" w:rsidP="00003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hyperlink r:id="rId6" w:history="1">
        <w:r w:rsidR="00DA3166" w:rsidRPr="00003976">
          <w:rPr>
            <w:rFonts w:ascii="Times New Roman" w:eastAsia="Times New Roman" w:hAnsi="Times New Roman" w:cs="Times New Roman"/>
            <w:color w:val="0F243E" w:themeColor="text2" w:themeShade="80"/>
            <w:sz w:val="28"/>
            <w:szCs w:val="28"/>
          </w:rPr>
          <w:t>"Крошка енот"</w:t>
        </w:r>
      </w:hyperlink>
      <w:r w:rsidR="00DA3166"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,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"Умка"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"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Винни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Пух"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"38 попугаев"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Фунтик и его друзья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"Крокодил Гена",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"Приключения Буратино"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«Приключения кота Леопольда»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«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Лунтик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и его друзья» и 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...</w:t>
      </w:r>
    </w:p>
    <w:p w:rsidR="00DA3166" w:rsidRPr="00003976" w:rsidRDefault="00DA3166" w:rsidP="00003976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DA3166" w:rsidRPr="00003976" w:rsidRDefault="00DA3166" w:rsidP="0000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 xml:space="preserve">Послушайте с ребенком детские </w:t>
      </w:r>
      <w:proofErr w:type="gramStart"/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песни про доброту</w:t>
      </w:r>
      <w:proofErr w:type="gramEnd"/>
      <w:r w:rsidRPr="00003976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 xml:space="preserve"> и дружбу: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Песня “Доброта” из мультфильма "Приключения Фунтика"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Песня Кота Леопольда “Если добрый ты”,</w:t>
      </w:r>
    </w:p>
    <w:p w:rsidR="00DA3166" w:rsidRPr="00003976" w:rsidRDefault="00DA3166" w:rsidP="0000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“Крошка Енот”, «Дружба крепкая», «Улыбка</w:t>
      </w:r>
      <w:proofErr w:type="gram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»и</w:t>
      </w:r>
      <w:proofErr w:type="gram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</w:t>
      </w:r>
      <w:proofErr w:type="spellEnd"/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...</w:t>
      </w:r>
    </w:p>
    <w:p w:rsidR="00D12DBA" w:rsidRPr="00003976" w:rsidRDefault="00D12DBA" w:rsidP="0000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Источник:</w:t>
      </w:r>
      <w:r w:rsidRPr="0000397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00397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https://infourok.ru/konsultaciya-dlya-roditeley-temadruzhba-962483.html</w:t>
      </w:r>
    </w:p>
    <w:p w:rsidR="00A935E4" w:rsidRPr="00003976" w:rsidRDefault="00A935E4" w:rsidP="00003976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A935E4" w:rsidRPr="00003976" w:rsidSect="00003976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D77"/>
    <w:multiLevelType w:val="multilevel"/>
    <w:tmpl w:val="264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57CE"/>
    <w:multiLevelType w:val="multilevel"/>
    <w:tmpl w:val="913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97420"/>
    <w:multiLevelType w:val="multilevel"/>
    <w:tmpl w:val="11D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50578"/>
    <w:multiLevelType w:val="multilevel"/>
    <w:tmpl w:val="ECD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166"/>
    <w:rsid w:val="00003976"/>
    <w:rsid w:val="00447AC3"/>
    <w:rsid w:val="009439DE"/>
    <w:rsid w:val="00A935E4"/>
    <w:rsid w:val="00D12DBA"/>
    <w:rsid w:val="00DA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3"/>
  </w:style>
  <w:style w:type="paragraph" w:styleId="1">
    <w:name w:val="heading 1"/>
    <w:basedOn w:val="a"/>
    <w:link w:val="10"/>
    <w:uiPriority w:val="9"/>
    <w:qFormat/>
    <w:rsid w:val="00DA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166"/>
  </w:style>
  <w:style w:type="character" w:styleId="a4">
    <w:name w:val="Hyperlink"/>
    <w:basedOn w:val="a0"/>
    <w:uiPriority w:val="99"/>
    <w:semiHidden/>
    <w:unhideWhenUsed/>
    <w:rsid w:val="00DA3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556">
          <w:marLeft w:val="0"/>
          <w:marRight w:val="0"/>
          <w:marTop w:val="100"/>
          <w:marBottom w:val="10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526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638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mults.spb.ru%2Fmults%2F%3Fid%3D1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Юличка</cp:lastModifiedBy>
  <cp:revision>7</cp:revision>
  <cp:lastPrinted>2019-11-11T16:02:00Z</cp:lastPrinted>
  <dcterms:created xsi:type="dcterms:W3CDTF">2017-04-16T08:58:00Z</dcterms:created>
  <dcterms:modified xsi:type="dcterms:W3CDTF">2019-11-11T16:03:00Z</dcterms:modified>
</cp:coreProperties>
</file>