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40" w:rsidRDefault="00D06BA7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Муниципальное бюджетное дошкольное образовательное</w:t>
      </w:r>
    </w:p>
    <w:p w:rsidR="00F33440" w:rsidRDefault="00D06BA7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учреждение детский сад №20</w:t>
      </w:r>
    </w:p>
    <w:p w:rsidR="00F33440" w:rsidRDefault="00D06BA7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пос. Степной муниципального образования</w:t>
      </w:r>
    </w:p>
    <w:p w:rsidR="00F33440" w:rsidRDefault="00D06BA7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Кавказский район</w:t>
      </w:r>
    </w:p>
    <w:p w:rsidR="00F33440" w:rsidRDefault="00F33440">
      <w:pPr>
        <w:pStyle w:val="Standard"/>
        <w:rPr>
          <w:rFonts w:cs="Times New Roman"/>
          <w:sz w:val="44"/>
          <w:szCs w:val="44"/>
        </w:rPr>
      </w:pPr>
    </w:p>
    <w:p w:rsidR="00F33440" w:rsidRDefault="00F33440">
      <w:pPr>
        <w:pStyle w:val="Standard"/>
        <w:rPr>
          <w:rFonts w:cs="Times New Roman"/>
          <w:sz w:val="44"/>
          <w:szCs w:val="44"/>
        </w:rPr>
      </w:pPr>
    </w:p>
    <w:p w:rsidR="00F33440" w:rsidRDefault="00D06BA7">
      <w:pPr>
        <w:pStyle w:val="Standard"/>
        <w:jc w:val="center"/>
        <w:rPr>
          <w:rFonts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ПЕРСПЕКТИВНЫЙ ПЛАН</w:t>
      </w:r>
    </w:p>
    <w:p w:rsidR="00F33440" w:rsidRDefault="00D06BA7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ОБРАЗОВАТЕЛЬНОЙ ДЕЯТЕЛЬНОСТИ</w:t>
      </w:r>
    </w:p>
    <w:p w:rsidR="00F33440" w:rsidRDefault="00D06BA7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В </w:t>
      </w:r>
      <w:r>
        <w:rPr>
          <w:rFonts w:cs="Times New Roman"/>
          <w:sz w:val="44"/>
          <w:szCs w:val="44"/>
        </w:rPr>
        <w:t>СРЕДНЕЙ</w:t>
      </w:r>
    </w:p>
    <w:p w:rsidR="00F33440" w:rsidRDefault="00D06BA7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ГРУППЕ НА 2019-2020</w:t>
      </w:r>
    </w:p>
    <w:p w:rsidR="00F33440" w:rsidRDefault="00D06BA7">
      <w:pPr>
        <w:pStyle w:val="Standard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УЧЕБНЫЙ ГОД</w:t>
      </w:r>
    </w:p>
    <w:p w:rsidR="00F33440" w:rsidRDefault="00F33440">
      <w:pPr>
        <w:pStyle w:val="Standard"/>
        <w:jc w:val="center"/>
        <w:rPr>
          <w:rFonts w:cs="Times New Roman"/>
          <w:sz w:val="44"/>
          <w:szCs w:val="44"/>
        </w:rPr>
      </w:pPr>
    </w:p>
    <w:p w:rsidR="00F33440" w:rsidRDefault="00F33440">
      <w:pPr>
        <w:pStyle w:val="Standard"/>
        <w:rPr>
          <w:rFonts w:cs="Times New Roman"/>
          <w:sz w:val="44"/>
          <w:szCs w:val="44"/>
        </w:rPr>
      </w:pPr>
    </w:p>
    <w:p w:rsidR="00F33440" w:rsidRDefault="00F33440">
      <w:pPr>
        <w:pStyle w:val="Standard"/>
        <w:jc w:val="center"/>
        <w:rPr>
          <w:rFonts w:cs="Times New Roman"/>
          <w:sz w:val="44"/>
          <w:szCs w:val="44"/>
        </w:rPr>
      </w:pPr>
    </w:p>
    <w:p w:rsidR="00F33440" w:rsidRDefault="00D06BA7">
      <w:pPr>
        <w:pStyle w:val="Standard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ВОСПИТАТЕЛЬ:  Мищенко Н.Ю.</w:t>
      </w:r>
    </w:p>
    <w:p w:rsidR="00F33440" w:rsidRDefault="00D06BA7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                                            </w:t>
      </w:r>
    </w:p>
    <w:p w:rsidR="00F33440" w:rsidRDefault="00F33440">
      <w:pPr>
        <w:pStyle w:val="Standard"/>
        <w:jc w:val="right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D06BA7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МБДОУ № 20 ПОС.  СТЕПНОЙ</w:t>
      </w:r>
    </w:p>
    <w:p w:rsidR="00F33440" w:rsidRDefault="00F33440">
      <w:pPr>
        <w:pStyle w:val="Standard"/>
        <w:jc w:val="center"/>
        <w:rPr>
          <w:rFonts w:cs="Times New Roman"/>
          <w:sz w:val="32"/>
          <w:szCs w:val="32"/>
        </w:rPr>
      </w:pPr>
    </w:p>
    <w:p w:rsidR="00F33440" w:rsidRDefault="00F33440">
      <w:pPr>
        <w:pStyle w:val="Standard"/>
        <w:jc w:val="center"/>
        <w:rPr>
          <w:sz w:val="36"/>
          <w:szCs w:val="36"/>
        </w:rPr>
      </w:pPr>
    </w:p>
    <w:p w:rsidR="00F33440" w:rsidRDefault="00F33440">
      <w:pPr>
        <w:pStyle w:val="Standard"/>
        <w:jc w:val="center"/>
        <w:rPr>
          <w:sz w:val="36"/>
          <w:szCs w:val="36"/>
        </w:rPr>
      </w:pPr>
    </w:p>
    <w:p w:rsidR="00F33440" w:rsidRDefault="00D06BA7">
      <w:pPr>
        <w:pStyle w:val="Standard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Сентябрь.</w:t>
      </w:r>
    </w:p>
    <w:p w:rsidR="00F33440" w:rsidRDefault="00D06BA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: «Здравствуй, детский сад».</w:t>
      </w:r>
    </w:p>
    <w:p w:rsidR="00F33440" w:rsidRDefault="00D06BA7">
      <w:pPr>
        <w:pStyle w:val="Standard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(1-я </w:t>
      </w:r>
      <w:r>
        <w:rPr>
          <w:rFonts w:cs="Times New Roman"/>
          <w:sz w:val="36"/>
          <w:szCs w:val="36"/>
        </w:rPr>
        <w:t>неделя   02.09</w:t>
      </w:r>
      <w:r>
        <w:rPr>
          <w:rFonts w:cs="Times New Roman"/>
          <w:sz w:val="36"/>
          <w:szCs w:val="36"/>
          <w:lang w:val="en-US"/>
        </w:rPr>
        <w:t>-</w:t>
      </w:r>
      <w:r>
        <w:rPr>
          <w:rFonts w:cs="Times New Roman"/>
          <w:sz w:val="36"/>
          <w:szCs w:val="36"/>
        </w:rPr>
        <w:t>06</w:t>
      </w:r>
      <w:r>
        <w:rPr>
          <w:rFonts w:cs="Times New Roman"/>
          <w:sz w:val="36"/>
          <w:szCs w:val="36"/>
          <w:lang w:val="en-US"/>
        </w:rPr>
        <w:t>.09.201</w:t>
      </w:r>
      <w:r>
        <w:rPr>
          <w:rFonts w:cs="Times New Roman"/>
          <w:sz w:val="36"/>
          <w:szCs w:val="36"/>
        </w:rPr>
        <w:t>9</w:t>
      </w:r>
      <w:r>
        <w:rPr>
          <w:rFonts w:cs="Times New Roman"/>
          <w:sz w:val="36"/>
          <w:szCs w:val="36"/>
          <w:lang w:val="en-US"/>
        </w:rPr>
        <w:t>)</w:t>
      </w:r>
    </w:p>
    <w:tbl>
      <w:tblPr>
        <w:tblW w:w="9615" w:type="dxa"/>
        <w:tblInd w:w="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0"/>
        <w:gridCol w:w="3840"/>
        <w:gridCol w:w="358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02.09.19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Лепка </w:t>
            </w:r>
            <w:r>
              <w:rPr>
                <w:rFonts w:cs="Times New Roman"/>
                <w:sz w:val="26"/>
                <w:szCs w:val="26"/>
              </w:rPr>
              <w:t>«Морские камешки».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</w:t>
            </w:r>
            <w:r>
              <w:rPr>
                <w:rFonts w:cs="Times New Roman"/>
                <w:sz w:val="26"/>
                <w:szCs w:val="26"/>
              </w:rPr>
              <w:t>ПРЕСС»»,2014(стр.91).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02.09.19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Опытно-экспериментальная деятельности </w:t>
            </w:r>
            <w:r>
              <w:rPr>
                <w:rFonts w:cs="Times New Roman"/>
                <w:sz w:val="26"/>
                <w:szCs w:val="26"/>
              </w:rPr>
              <w:t>«Секреты песка».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6"/>
                <w:szCs w:val="26"/>
              </w:rPr>
              <w:t>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2016(стр.12).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«Мои друзья».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-СИНТЕЗ,2015(стр.24)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«Милости просим, гости дорогие»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ПРЕСС»,2019(стр.28).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М.МОЗАИКА СИНТЕЗ,2015(стр.19).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04.09.19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>Занятие 1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</w:t>
            </w:r>
            <w:r>
              <w:rPr>
                <w:rFonts w:cs="Times New Roman"/>
                <w:sz w:val="26"/>
                <w:szCs w:val="26"/>
              </w:rPr>
              <w:t>ппа.-М.: МОЗАИКА-СИНТЕЗ,2015(стр.12).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04.09.19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 xml:space="preserve">«Знакомство с трудом работников детского </w:t>
            </w:r>
            <w:r>
              <w:rPr>
                <w:rFonts w:cs="Times New Roman"/>
                <w:sz w:val="26"/>
                <w:szCs w:val="26"/>
              </w:rPr>
              <w:lastRenderedPageBreak/>
              <w:t>сада».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Нравственно- патриотическое воспитание детей дошкольного возраста. Планирование и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конспекты занятий. Методическое </w:t>
            </w:r>
            <w:r>
              <w:rPr>
                <w:rFonts w:cs="Times New Roman"/>
                <w:sz w:val="26"/>
                <w:szCs w:val="26"/>
              </w:rPr>
              <w:t>пособие для педагогов.- СПб.: ООО»ИДАТЕЛЬСТВО «ДЕТСТВО- ПРЕСС»,2018(стр.79).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05.09.19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Развитие речи беседа с детьми «Надо ли учиться говорить?</w:t>
            </w:r>
            <w:r>
              <w:rPr>
                <w:rFonts w:cs="Times New Roman"/>
                <w:b/>
                <w:bCs/>
                <w:sz w:val="26"/>
                <w:szCs w:val="26"/>
              </w:rPr>
              <w:t>».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Мозаика-Синтез,2015(стр.27).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05.09.19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 СИНТЕЗ,2015(стр.20).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05.09.19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Юный эколог. </w:t>
            </w:r>
            <w:r>
              <w:rPr>
                <w:rFonts w:cs="Times New Roman"/>
                <w:sz w:val="26"/>
                <w:szCs w:val="26"/>
              </w:rPr>
              <w:t>Выявление уровня экологического воспитания.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Николаева С.Н. Парциальная программа «Юный эколог». Система </w:t>
            </w:r>
            <w:r>
              <w:rPr>
                <w:rFonts w:cs="Times New Roman"/>
                <w:sz w:val="26"/>
                <w:szCs w:val="26"/>
              </w:rPr>
              <w:t>работы в средней группе детского сада.-М.:МОЗАИКА-СИНТЕЗ,2017(стр.18).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Рисование </w:t>
            </w:r>
            <w:r>
              <w:rPr>
                <w:rFonts w:cs="Times New Roman"/>
                <w:sz w:val="26"/>
                <w:szCs w:val="26"/>
              </w:rPr>
              <w:t>«</w:t>
            </w:r>
            <w:r>
              <w:rPr>
                <w:rFonts w:cs="Times New Roman"/>
                <w:sz w:val="26"/>
                <w:szCs w:val="26"/>
              </w:rPr>
              <w:t>Разноцветные мячи</w:t>
            </w:r>
            <w:r>
              <w:rPr>
                <w:rFonts w:cs="Times New Roman"/>
                <w:sz w:val="26"/>
                <w:szCs w:val="26"/>
              </w:rPr>
              <w:t>».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</w:t>
            </w:r>
            <w:r>
              <w:rPr>
                <w:rFonts w:cs="Times New Roman"/>
                <w:sz w:val="26"/>
                <w:szCs w:val="26"/>
              </w:rPr>
              <w:t>ТЕЛЬСТВО «ДЕТСТВО — ПРЕСС»»,2014(стр.40).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a4"/>
              <w:jc w:val="both"/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Подвижные игры:</w:t>
            </w:r>
          </w:p>
          <w:p w:rsidR="00F33440" w:rsidRDefault="00D06BA7">
            <w:pPr>
              <w:pStyle w:val="a4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«Успей пробежать»,</w:t>
            </w:r>
          </w:p>
          <w:p w:rsidR="00F33440" w:rsidRDefault="00D06BA7">
            <w:pPr>
              <w:pStyle w:val="a4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«Чье звено скорее соберется».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М.:МОЗАИКА-СИНТЕЗ,2016(стр.75)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</w:rPr>
      </w:pPr>
    </w:p>
    <w:p w:rsidR="00F33440" w:rsidRDefault="00F33440">
      <w:pPr>
        <w:pStyle w:val="Standard"/>
        <w:jc w:val="center"/>
        <w:rPr>
          <w:rFonts w:cs="Times New Roman"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Сентябрь.</w:t>
      </w:r>
    </w:p>
    <w:p w:rsidR="00F33440" w:rsidRDefault="00D06BA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Тема : </w:t>
      </w:r>
      <w:r>
        <w:rPr>
          <w:b/>
          <w:bCs/>
          <w:sz w:val="36"/>
          <w:szCs w:val="36"/>
        </w:rPr>
        <w:t>«Осторожно, пешеход !».</w:t>
      </w:r>
    </w:p>
    <w:p w:rsidR="00F33440" w:rsidRDefault="00D06BA7">
      <w:pPr>
        <w:pStyle w:val="Standard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(2-я неделя   09.09-13</w:t>
      </w:r>
      <w:r w:rsidRPr="00B03836">
        <w:rPr>
          <w:rFonts w:cs="Times New Roman"/>
          <w:sz w:val="36"/>
          <w:szCs w:val="36"/>
        </w:rPr>
        <w:t>.09.201</w:t>
      </w:r>
      <w:r>
        <w:rPr>
          <w:rFonts w:cs="Times New Roman"/>
          <w:sz w:val="36"/>
          <w:szCs w:val="36"/>
        </w:rPr>
        <w:t>9</w:t>
      </w:r>
      <w:r>
        <w:rPr>
          <w:rFonts w:cs="Times New Roman"/>
          <w:sz w:val="36"/>
          <w:szCs w:val="36"/>
        </w:rPr>
        <w:t>)</w:t>
      </w:r>
    </w:p>
    <w:tbl>
      <w:tblPr>
        <w:tblW w:w="9660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05"/>
        <w:gridCol w:w="3960"/>
        <w:gridCol w:w="349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09.09.19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Аппликация</w:t>
            </w:r>
            <w:r>
              <w:rPr>
                <w:rFonts w:cs="Times New Roman"/>
                <w:sz w:val="26"/>
                <w:szCs w:val="26"/>
              </w:rPr>
              <w:t xml:space="preserve"> «Светофор».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</w:t>
            </w:r>
            <w:r>
              <w:rPr>
                <w:rFonts w:cs="Times New Roman"/>
                <w:sz w:val="26"/>
                <w:szCs w:val="26"/>
              </w:rPr>
              <w:t>ЕЛЬСТВО «ДЕТСТВО — ПРЕСС»»,2014.(стр.315).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09.09.19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Экспериментирование-опыт: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6"/>
                <w:szCs w:val="26"/>
              </w:rPr>
              <w:t>«Воздух видимый и невидимый».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6"/>
                <w:szCs w:val="26"/>
              </w:rPr>
              <w:t>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2016(стр.19)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предметным и социальным </w:t>
            </w:r>
            <w:r>
              <w:rPr>
                <w:b/>
                <w:bCs/>
                <w:sz w:val="26"/>
                <w:szCs w:val="26"/>
              </w:rPr>
              <w:t>окружением.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«Что такое улица»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-СИНТЕЗ,2015.</w:t>
            </w:r>
            <w:r w:rsidRPr="00B03836">
              <w:rPr>
                <w:rFonts w:cs="Times New Roman"/>
                <w:sz w:val="26"/>
                <w:szCs w:val="26"/>
              </w:rPr>
              <w:t xml:space="preserve">( </w:t>
            </w:r>
            <w:r>
              <w:rPr>
                <w:rFonts w:cs="Times New Roman"/>
                <w:sz w:val="26"/>
                <w:szCs w:val="26"/>
              </w:rPr>
              <w:t>стр.31).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3.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Физическая культура в детском саду. Л.И.Пензулаева. : Средняя </w:t>
            </w:r>
            <w:r>
              <w:rPr>
                <w:rFonts w:cs="Times New Roman"/>
                <w:sz w:val="26"/>
                <w:szCs w:val="26"/>
              </w:rPr>
              <w:t>группа.- М.: МОЗАИКА-СИНТЕЗ,2015(стр.21).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«Ходит сон близ окон».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Маханева М.Д. Приобщение детей к истокам русской народной культуры: Парциальная программа. Учебно- методическое </w:t>
            </w:r>
            <w:r>
              <w:rPr>
                <w:rFonts w:cs="Times New Roman"/>
                <w:sz w:val="26"/>
                <w:szCs w:val="26"/>
              </w:rPr>
              <w:t>пособие.- 2-е изд., перераб. И доп.- СПб: ООО»ИДАТЕЛЬСТВО «ДЕТСТВО- ПРЕСС»,2019(стр.29).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6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6"/>
                <w:sz w:val="26"/>
                <w:szCs w:val="26"/>
              </w:rPr>
              <w:t xml:space="preserve">ФЭМП </w:t>
            </w:r>
            <w:r>
              <w:rPr>
                <w:rFonts w:eastAsia="Times New Roman" w:cs="Times New Roman"/>
                <w:spacing w:val="6"/>
                <w:sz w:val="26"/>
                <w:szCs w:val="26"/>
              </w:rPr>
              <w:t xml:space="preserve">   Занятие 4.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МОЗАИКА-СИНТЕЗ,2015.(стр.21).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 xml:space="preserve">«Можно ли </w:t>
            </w:r>
            <w:r>
              <w:rPr>
                <w:rFonts w:cs="Times New Roman"/>
                <w:sz w:val="26"/>
                <w:szCs w:val="26"/>
              </w:rPr>
              <w:lastRenderedPageBreak/>
              <w:t>свою игрушку приносить в детский сад?».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Нравственно- 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lastRenderedPageBreak/>
              <w:t>дошкольного возраста. Планирование и конспекты занятий. Методическое пособие для педагогов.- СПб.: ООО»ИДАТЕ</w:t>
            </w:r>
            <w:r>
              <w:rPr>
                <w:rFonts w:cs="Times New Roman"/>
                <w:sz w:val="26"/>
                <w:szCs w:val="26"/>
              </w:rPr>
              <w:t>ЛЬСТВО «ДЕТСТВО- ПРЕСС»,2018(стр.169).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12.09.19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sz w:val="26"/>
                <w:szCs w:val="26"/>
              </w:rPr>
              <w:t>«Звуковая культура речи: звуки</w:t>
            </w:r>
            <w:r>
              <w:rPr>
                <w:i/>
                <w:iCs/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i/>
                <w:iCs/>
                <w:sz w:val="26"/>
                <w:szCs w:val="26"/>
              </w:rPr>
              <w:t>сь</w:t>
            </w:r>
            <w:r>
              <w:rPr>
                <w:sz w:val="26"/>
                <w:szCs w:val="26"/>
              </w:rPr>
              <w:t>».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Мозаика-Синтез,2015.(стр.28).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Физическая </w:t>
            </w:r>
            <w:r>
              <w:rPr>
                <w:rFonts w:cs="Times New Roman"/>
                <w:sz w:val="26"/>
                <w:szCs w:val="26"/>
              </w:rPr>
              <w:t>культура в детском саду. Л.И.Пензулаева. : Средняя группа.- М.: МОЗАИКА-СИНТЕЗ,2015(20).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Юный эколог </w:t>
            </w:r>
            <w:r>
              <w:rPr>
                <w:rFonts w:cs="Times New Roman"/>
                <w:sz w:val="26"/>
                <w:szCs w:val="26"/>
              </w:rPr>
              <w:t>«Растут ли цветы на нашем участке?».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Николаева С.Н. Парциальная программа «Юный эколог». Система работы в средней группе детского </w:t>
            </w:r>
            <w:r>
              <w:rPr>
                <w:rFonts w:cs="Times New Roman"/>
                <w:sz w:val="26"/>
                <w:szCs w:val="26"/>
              </w:rPr>
              <w:t>сада.-М.:МОЗАИКА-СИНТЕЗ,2017(стр.19).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Рисование </w:t>
            </w:r>
            <w:r>
              <w:rPr>
                <w:rFonts w:cs="Times New Roman"/>
                <w:sz w:val="26"/>
                <w:szCs w:val="26"/>
              </w:rPr>
              <w:t>«Дорожные знаки».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ind w:right="43"/>
              <w:jc w:val="both"/>
              <w:rPr>
                <w:rFonts w:eastAsia="Times New Roman" w:cs="Times New Roman"/>
                <w:spacing w:val="2"/>
                <w:sz w:val="26"/>
                <w:szCs w:val="26"/>
              </w:rPr>
            </w:pPr>
            <w:r>
              <w:rPr>
                <w:rFonts w:eastAsia="Times New Roman" w:cs="Times New Roman"/>
                <w:spacing w:val="2"/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ПРЕСС»»,2014.(стр.161)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13.09.19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Подвижные игры:</w:t>
            </w:r>
          </w:p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6"/>
                <w:szCs w:val="26"/>
              </w:rPr>
              <w:t>«Мышеловка», «Караси и щука».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ind w:right="43"/>
              <w:jc w:val="both"/>
              <w:rPr>
                <w:rFonts w:eastAsia="Times New Roman" w:cs="Times New Roman"/>
                <w:spacing w:val="2"/>
                <w:sz w:val="26"/>
                <w:szCs w:val="26"/>
              </w:rPr>
            </w:pPr>
            <w:r>
              <w:rPr>
                <w:rFonts w:eastAsia="Times New Roman" w:cs="Times New Roman"/>
                <w:spacing w:val="2"/>
                <w:sz w:val="26"/>
                <w:szCs w:val="26"/>
              </w:rPr>
              <w:t>Сборник подвижных игр. Для занятий с детьми 2-7 лет. Э.Я. Степаненкова.- М.:МОЗАИКА-СИНТЕЗ,2016.(стр.74).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Сентябрь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«Урожай. Фрукты .Овощи 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(3-я неделя   16.09-20</w:t>
      </w:r>
      <w:r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</w:rPr>
        <w:t>09</w:t>
      </w:r>
      <w:r>
        <w:rPr>
          <w:rFonts w:cs="Times New Roman"/>
          <w:sz w:val="28"/>
          <w:szCs w:val="28"/>
          <w:lang w:val="en-US"/>
        </w:rPr>
        <w:t>.201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)</w:t>
      </w: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870"/>
        <w:gridCol w:w="348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Лепка </w:t>
            </w:r>
            <w:r>
              <w:rPr>
                <w:rFonts w:cs="Times New Roman"/>
                <w:sz w:val="26"/>
                <w:szCs w:val="26"/>
              </w:rPr>
              <w:t>«Огурец и помидор»(предметная лепка).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</w:t>
            </w:r>
            <w:r>
              <w:rPr>
                <w:rFonts w:cs="Times New Roman"/>
                <w:sz w:val="26"/>
                <w:szCs w:val="26"/>
              </w:rPr>
              <w:t>конспекты.- Спб.: ООО «ИЗДАТЕЛЬСТВО «ДЕТСТВО — ПРЕСС»»,2014(стр.91).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 xml:space="preserve"> «Пирожки для Мишки».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 xml:space="preserve">Опытно- экспериментальная деятельность в ДОУ. Конспекты занятий в разных возрастных группах\ сост.Н.В. Нищева.- Спб. : ООО»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ИЗДАТЕЛЬСТВО ДЕТСТВО-ПРЕСС», 2016(стр.22).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Ознакомление с п</w:t>
            </w:r>
            <w:r>
              <w:rPr>
                <w:rFonts w:cs="Times New Roman"/>
                <w:b/>
                <w:bCs/>
                <w:sz w:val="26"/>
                <w:szCs w:val="26"/>
              </w:rPr>
              <w:t>риродой в детском саду</w:t>
            </w:r>
            <w:r>
              <w:rPr>
                <w:rFonts w:cs="Times New Roman"/>
                <w:sz w:val="26"/>
                <w:szCs w:val="26"/>
              </w:rPr>
              <w:t xml:space="preserve"> «У медведя во бору грибы, ягоды беру...».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группа.-М.:МОЗАИКА-СИНТЕЗ,2016.(стр.30).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5.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М.:МОЗАИКА-СИНТЕЗ,2015(стр.23)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«Во саду ли, в огороде».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</w:t>
            </w:r>
            <w:r>
              <w:rPr>
                <w:rFonts w:cs="Times New Roman"/>
                <w:sz w:val="26"/>
                <w:szCs w:val="26"/>
              </w:rPr>
              <w:t>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ПРЕСС»,2019(стр.30).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 xml:space="preserve"> Занятие 3</w:t>
            </w:r>
            <w:r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Формирование элементарных математических </w:t>
            </w:r>
            <w:r>
              <w:rPr>
                <w:rFonts w:cs="Times New Roman"/>
                <w:sz w:val="26"/>
                <w:szCs w:val="26"/>
              </w:rPr>
              <w:t>представлений. Помораева И.А., Позина В.А.: Средняя группа.-М.: МОЗАИКА-СИНТЕЗ,2015(стр.</w:t>
            </w:r>
            <w:r>
              <w:rPr>
                <w:rFonts w:cs="Times New Roman"/>
                <w:sz w:val="26"/>
                <w:szCs w:val="26"/>
              </w:rPr>
              <w:t>14</w:t>
            </w:r>
            <w:r>
              <w:rPr>
                <w:rFonts w:cs="Times New Roman"/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«Мы дежурим по столовой».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</w:t>
            </w:r>
            <w:r>
              <w:rPr>
                <w:rFonts w:cs="Times New Roman"/>
                <w:sz w:val="26"/>
                <w:szCs w:val="26"/>
              </w:rPr>
              <w:t xml:space="preserve">онспекты </w:t>
            </w:r>
            <w:r>
              <w:rPr>
                <w:rFonts w:cs="Times New Roman"/>
                <w:sz w:val="26"/>
                <w:szCs w:val="26"/>
              </w:rPr>
              <w:lastRenderedPageBreak/>
              <w:t>занятий. Методическое пособие для педагогов.- СПб.: ООО»ИДАТЕЛЬСТВО «ДЕТСТВО- ПРЕСС»,2018(стр.168).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19.09.19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rFonts w:cs="Times New Roman"/>
                <w:sz w:val="26"/>
                <w:szCs w:val="26"/>
              </w:rPr>
              <w:t>чтение сказки «Мужик и медведь».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Комплексные занятия по программе «От рождения до школы» под ред. Н.Е.В.ераксы, Т.С.Комаров</w:t>
            </w:r>
            <w:r>
              <w:rPr>
                <w:rFonts w:cs="Times New Roman"/>
                <w:sz w:val="26"/>
                <w:szCs w:val="26"/>
              </w:rPr>
              <w:t>ой, М.А.Васильевой. Средняя группа (от 4 до 5 лет) / авт. сост. З.А.Ефанова.- Изд. 3-е, испр.- Волгоград : Учитель,2018 (стр.62).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6.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rFonts w:cs="Times New Roman"/>
                <w:sz w:val="26"/>
                <w:szCs w:val="26"/>
              </w:rPr>
              <w:t>М.:МОЗАИКА-СИНТЕЗ,2015(стр.23</w:t>
            </w:r>
            <w:r>
              <w:rPr>
                <w:rFonts w:cs="Times New Roman"/>
                <w:sz w:val="26"/>
                <w:szCs w:val="26"/>
                <w:lang w:val="en-US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 «Все цветы разные».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сада.-М.:МОЗАИКА-СИНТЕЗ,2017(стр.20).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</w:t>
            </w:r>
            <w:r>
              <w:rPr>
                <w:rFonts w:cs="Times New Roman"/>
                <w:sz w:val="26"/>
                <w:szCs w:val="26"/>
              </w:rPr>
              <w:t xml:space="preserve"> «Нарисуем огурец и помидор».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>
              <w:rPr>
                <w:rFonts w:cs="Times New Roman"/>
                <w:sz w:val="26"/>
                <w:szCs w:val="26"/>
              </w:rPr>
              <w:t>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ПРЕСС»»,2014(стр.187).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«Уголки», «Перегонки».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Сборник подвижных </w:t>
            </w:r>
            <w:r>
              <w:rPr>
                <w:rFonts w:cs="Times New Roman"/>
                <w:sz w:val="26"/>
                <w:szCs w:val="26"/>
              </w:rPr>
              <w:t>игр. Для занятий с детьми 2-7 лет. Э.Я. Степаненкова.- М.:МОЗАИКА-СИНТЕЗ,2016(стр.65).</w:t>
            </w:r>
          </w:p>
        </w:tc>
      </w:tr>
    </w:tbl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Сентябрь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«Моя семья».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(4-я неделя   23.09-</w:t>
      </w:r>
      <w:r>
        <w:rPr>
          <w:rFonts w:cs="Times New Roman"/>
          <w:sz w:val="28"/>
          <w:szCs w:val="28"/>
        </w:rPr>
        <w:t>27.09.2019</w:t>
      </w:r>
      <w:r>
        <w:rPr>
          <w:rFonts w:cs="Times New Roman"/>
          <w:sz w:val="28"/>
          <w:szCs w:val="28"/>
        </w:rPr>
        <w:t>)</w:t>
      </w:r>
    </w:p>
    <w:tbl>
      <w:tblPr>
        <w:tblW w:w="963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5"/>
        <w:gridCol w:w="3870"/>
        <w:gridCol w:w="349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23.09.19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Аппликация</w:t>
            </w:r>
            <w:r>
              <w:rPr>
                <w:rFonts w:cs="Times New Roman"/>
                <w:sz w:val="26"/>
                <w:szCs w:val="26"/>
              </w:rPr>
              <w:t xml:space="preserve"> «Мы строим домик».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ПРЕСС»»,2014(стр.287).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Опытно-экспериментальная</w:t>
            </w:r>
            <w:r>
              <w:rPr>
                <w:rFonts w:cs="Times New Roman"/>
                <w:sz w:val="26"/>
                <w:szCs w:val="26"/>
              </w:rPr>
              <w:t xml:space="preserve"> «Домик для Медвежонка».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2016(стр.24).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Ознакомление с предметным и социальным окружением. </w:t>
            </w:r>
            <w:r>
              <w:rPr>
                <w:rFonts w:cs="Times New Roman"/>
                <w:sz w:val="26"/>
                <w:szCs w:val="26"/>
              </w:rPr>
              <w:t>«Моя семья».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-СИНТЕЗ,2015(стр.19).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7.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</w:t>
            </w:r>
            <w:r>
              <w:rPr>
                <w:rFonts w:cs="Times New Roman"/>
                <w:sz w:val="26"/>
                <w:szCs w:val="26"/>
              </w:rPr>
              <w:t>,2015(стр.24)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«Репка».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Маханева М.Д. Приобщение детей к истокам русской народной культуры: Парциальная программа. Учебно- методическое пособие.- 2-е изд., перераб. И доп.- СПб: </w:t>
            </w:r>
            <w:r>
              <w:rPr>
                <w:rFonts w:cs="Times New Roman"/>
                <w:sz w:val="26"/>
                <w:szCs w:val="26"/>
              </w:rPr>
              <w:t>ООО»ИДАТЕЛЬСТВО «ДЕТСТВО- ПРЕСС»,2019(стр.31).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ФЭМП.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МОЗАИКА-СИНТЕЗ,2015(стр.15).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детей </w:t>
            </w:r>
            <w:r>
              <w:rPr>
                <w:rFonts w:cs="Times New Roman"/>
                <w:sz w:val="26"/>
                <w:szCs w:val="26"/>
              </w:rPr>
              <w:t>«Наша дружная семья».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ПРЕСС»,2018(стр.52).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26.09.19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rFonts w:cs="Times New Roman"/>
                <w:sz w:val="26"/>
                <w:szCs w:val="26"/>
              </w:rPr>
              <w:t xml:space="preserve">«Описание </w:t>
            </w:r>
            <w:r>
              <w:rPr>
                <w:rFonts w:cs="Times New Roman"/>
                <w:sz w:val="26"/>
                <w:szCs w:val="26"/>
              </w:rPr>
              <w:t>семьи».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(стр.73).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8.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М.:МОЗАИКА-СИНТЕЗ,2015(стр.26)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«Сезонные явления природы».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сада.-М.:МОЗАИКА-СИНТЕЗ,2017(стр.21).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27.09.19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</w:t>
            </w:r>
            <w:r>
              <w:rPr>
                <w:rFonts w:cs="Times New Roman"/>
                <w:sz w:val="26"/>
                <w:szCs w:val="26"/>
              </w:rPr>
              <w:t xml:space="preserve"> «Празднично украшенный дом».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Изобразительная деятельность в детском саду Т.С</w:t>
            </w:r>
            <w:r>
              <w:rPr>
                <w:rFonts w:cs="Times New Roman"/>
                <w:sz w:val="26"/>
                <w:szCs w:val="26"/>
              </w:rPr>
              <w:t>.Комарова.: Средняя группа.- М.: МОЗАИКА- СИНТЕЗ,2015(стр.78)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27.08.19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«Игра в мяч», «Простые кегли».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М.:МОЗАИКА-СИНТЕЗ,2016(стр.68).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36"/>
          <w:szCs w:val="36"/>
        </w:rPr>
      </w:pPr>
    </w:p>
    <w:p w:rsidR="00F33440" w:rsidRDefault="00F33440">
      <w:pPr>
        <w:pStyle w:val="Standard"/>
        <w:jc w:val="center"/>
        <w:rPr>
          <w:rFonts w:cs="Times New Roman"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Октябрь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«Грибы. Деревья. Цветы сада, леса».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(1-я неделя   30.09-04</w:t>
      </w:r>
      <w:r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  <w:lang w:val="en-US"/>
        </w:rPr>
        <w:t>.201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)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95"/>
        <w:gridCol w:w="3840"/>
        <w:gridCol w:w="351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Лепка</w:t>
            </w:r>
            <w:r>
              <w:rPr>
                <w:rFonts w:cs="Times New Roman"/>
                <w:sz w:val="26"/>
                <w:szCs w:val="26"/>
              </w:rPr>
              <w:t xml:space="preserve"> «Береза и елочка».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Комплексные занятия по </w:t>
            </w:r>
            <w:r>
              <w:rPr>
                <w:rFonts w:cs="Times New Roman"/>
                <w:sz w:val="26"/>
                <w:szCs w:val="26"/>
              </w:rPr>
              <w:lastRenderedPageBreak/>
              <w:t>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(стр.95).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30.09.19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Опытно-экспериментальная деятельности </w:t>
            </w:r>
            <w:r>
              <w:rPr>
                <w:rFonts w:cs="Times New Roman"/>
                <w:sz w:val="26"/>
                <w:szCs w:val="26"/>
              </w:rPr>
              <w:t>«Волшебница- вода».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6"/>
                <w:szCs w:val="26"/>
              </w:rPr>
              <w:t>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2016(стр.27).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01.10.19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</w:t>
            </w:r>
            <w:r>
              <w:rPr>
                <w:b/>
                <w:bCs/>
                <w:sz w:val="26"/>
                <w:szCs w:val="26"/>
              </w:rPr>
              <w:t xml:space="preserve">предметным и социальным окружением </w:t>
            </w:r>
            <w:r w:rsidRPr="00B03836">
              <w:rPr>
                <w:b/>
                <w:bCs/>
                <w:sz w:val="26"/>
                <w:szCs w:val="26"/>
              </w:rPr>
              <w:t>“</w:t>
            </w:r>
            <w:r>
              <w:rPr>
                <w:b/>
                <w:bCs/>
                <w:sz w:val="26"/>
                <w:szCs w:val="26"/>
              </w:rPr>
              <w:t>Деревья»</w:t>
            </w:r>
          </w:p>
          <w:p w:rsidR="00F33440" w:rsidRDefault="00F33440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</w:t>
            </w:r>
            <w:r>
              <w:rPr>
                <w:rFonts w:cs="Times New Roman"/>
                <w:sz w:val="26"/>
                <w:szCs w:val="26"/>
              </w:rPr>
              <w:t>(стр.91).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01.10.19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9.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М.:МОЗАИКА-СИНТЕЗ,2015(стр.26)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01.10.19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«Чудесный сундучок».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</w:t>
            </w:r>
            <w:r>
              <w:rPr>
                <w:rFonts w:cs="Times New Roman"/>
                <w:sz w:val="26"/>
                <w:szCs w:val="26"/>
              </w:rPr>
              <w:t>Маханева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ПРЕСС»,2019(стр.31).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02.10.19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 xml:space="preserve">  Занятие 2.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элементарных м</w:t>
            </w:r>
            <w:r>
              <w:rPr>
                <w:rFonts w:cs="Times New Roman"/>
                <w:sz w:val="26"/>
                <w:szCs w:val="26"/>
              </w:rPr>
              <w:t>атематических представлений. Помораева И.А., Позина В.А.: Средняя группа.-М.: МОЗАИКА-СИНТЕЗ,2015(стр.17).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02.10.19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«Маленькие помощники».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</w:t>
            </w:r>
            <w:r>
              <w:rPr>
                <w:rFonts w:cs="Times New Roman"/>
                <w:sz w:val="26"/>
                <w:szCs w:val="26"/>
              </w:rPr>
              <w:t xml:space="preserve">Планирование и конспекты </w:t>
            </w:r>
            <w:r>
              <w:rPr>
                <w:rFonts w:cs="Times New Roman"/>
                <w:sz w:val="26"/>
                <w:szCs w:val="26"/>
              </w:rPr>
              <w:lastRenderedPageBreak/>
              <w:t>занятий. Методическое пособие для педагогов.- СПб.: ООО»ИДАТЕЛЬСТВО «ДЕТСТВО- ПРЕСС»,2018(стр.54).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03.10.19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rFonts w:cs="Times New Roman"/>
                <w:sz w:val="26"/>
                <w:szCs w:val="26"/>
              </w:rPr>
              <w:t>«Описание деревьев».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Комплексные занятия по программе «От рождения до школы» под ред. Н.Е.В.ераксы, Т.С.Кома</w:t>
            </w:r>
            <w:r>
              <w:rPr>
                <w:rFonts w:cs="Times New Roman"/>
                <w:sz w:val="26"/>
                <w:szCs w:val="26"/>
              </w:rPr>
              <w:t>ровой, М.А.Васильевой. Средняя группа (от 4 до 5 лет) / авт. сост. З.А.Ефанова.- Изд. 3-е, испр.- Волгоград : Учитель,2018 (стр.95).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10.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Физическая культура в детском саду. Л.И.Пензулаева.  Средняя группа.- </w:t>
            </w:r>
            <w:r>
              <w:rPr>
                <w:rFonts w:cs="Times New Roman"/>
                <w:sz w:val="26"/>
                <w:szCs w:val="26"/>
              </w:rPr>
              <w:t>М.:МОЗАИКА-СИНТЕЗ,2015(стр.26)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«Красивые цветы можно поставить в вазу».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сада.-М.:МОЗАИКА-СИНТЕЗ,2017(стр.26).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04.10.19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 «Мухоморы в лесу».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Комплексные занятия по программе «От рождени</w:t>
            </w:r>
            <w:r>
              <w:rPr>
                <w:rFonts w:cs="Times New Roman"/>
                <w:sz w:val="26"/>
                <w:szCs w:val="26"/>
              </w:rPr>
              <w:t>я до школы» под ред. Н.Е.В.ераксы, Т.С.Комаровой, М.А.Васильевой. Средняя группа (от 4 до 5 лет) / авт. сост. З.А.Ефанова.- Изд. 3-е, испр.- Волгоград : Учитель,2018(стр.291).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04.10.19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«Хитрая лиса», «Кто скорее».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Сборник подвижных игр. </w:t>
            </w:r>
            <w:r>
              <w:rPr>
                <w:rFonts w:cs="Times New Roman"/>
                <w:sz w:val="26"/>
                <w:szCs w:val="26"/>
              </w:rPr>
              <w:t>Для занятий с детьми 2-7 лет. Э.Я. Степаненкова.- М.:МОЗАИКА-СИНТЕЗ,2016(стр.76).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Октябрь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«Хлеб — всему голова»</w:t>
      </w:r>
      <w:r>
        <w:rPr>
          <w:b/>
          <w:bCs/>
          <w:sz w:val="36"/>
          <w:szCs w:val="36"/>
        </w:rPr>
        <w:t>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(2-я неделя   07.10-11</w:t>
      </w:r>
      <w:r>
        <w:rPr>
          <w:rFonts w:cs="Times New Roman"/>
          <w:sz w:val="28"/>
          <w:szCs w:val="28"/>
          <w:lang w:val="en-US"/>
        </w:rPr>
        <w:t>.10.201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)</w:t>
      </w:r>
    </w:p>
    <w:tbl>
      <w:tblPr>
        <w:tblW w:w="9645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25"/>
        <w:gridCol w:w="3870"/>
        <w:gridCol w:w="345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07.10.19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Аппликация</w:t>
            </w:r>
            <w:r w:rsidRPr="00B03836">
              <w:rPr>
                <w:rFonts w:cs="Times New Roman"/>
                <w:b/>
                <w:color w:val="000000"/>
                <w:sz w:val="26"/>
                <w:szCs w:val="26"/>
              </w:rPr>
              <w:t xml:space="preserve"> “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Золотистый колосок</w:t>
            </w:r>
            <w:r>
              <w:rPr>
                <w:rFonts w:cs="Times New Roman"/>
                <w:color w:val="000000"/>
                <w:sz w:val="26"/>
                <w:szCs w:val="26"/>
              </w:rPr>
              <w:t>» (предметная аппликация).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https://malischok.caduk.ru/DswMedia/applikaciya.pdf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07.10.19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Опытно-экспериментальная деятельность</w:t>
            </w:r>
            <w:r>
              <w:rPr>
                <w:rFonts w:cs="Times New Roman"/>
                <w:sz w:val="26"/>
                <w:szCs w:val="26"/>
              </w:rPr>
              <w:t xml:space="preserve"> «Опыты с воздухом».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08.10.19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Ознакомление с предметным и окружающим миром </w:t>
            </w:r>
            <w:r>
              <w:rPr>
                <w:rFonts w:cs="Times New Roman"/>
                <w:sz w:val="26"/>
                <w:szCs w:val="26"/>
              </w:rPr>
              <w:t xml:space="preserve">«Хлеб всему </w:t>
            </w:r>
            <w:r>
              <w:rPr>
                <w:rFonts w:cs="Times New Roman"/>
                <w:sz w:val="26"/>
                <w:szCs w:val="26"/>
              </w:rPr>
              <w:t>голова».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https://nsportal.ru/detskiy-sad/okruzhayushchiy-mir/2017/04/25/hleb-vsemu-golova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08.10.18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11.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 МОЗАИКА-СИНТЕЗ,2015(стр.28).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08.10.19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культуры </w:t>
            </w:r>
            <w:r>
              <w:rPr>
                <w:sz w:val="26"/>
                <w:szCs w:val="26"/>
              </w:rPr>
              <w:t>«Как у нашего кота».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</w:t>
            </w:r>
            <w:r>
              <w:rPr>
                <w:rFonts w:cs="Times New Roman"/>
                <w:sz w:val="26"/>
                <w:szCs w:val="26"/>
              </w:rPr>
              <w:t>О «ДЕТСТВО- ПРЕСС»,2019(стр.32).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09.10.19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 </w:t>
            </w:r>
            <w:r>
              <w:rPr>
                <w:rFonts w:cs="Times New Roman"/>
                <w:sz w:val="26"/>
                <w:szCs w:val="26"/>
              </w:rPr>
              <w:t>Занятие 3.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 (стр.18).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09.10.19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«Ушки-неслушки».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ПРЕСС»,2018(стр.55).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Развитие речи.</w:t>
            </w:r>
            <w:r>
              <w:rPr>
                <w:rFonts w:cs="Times New Roman"/>
                <w:sz w:val="26"/>
                <w:szCs w:val="26"/>
              </w:rPr>
              <w:t xml:space="preserve"> Составление рассказа об</w:t>
            </w:r>
            <w:r>
              <w:rPr>
                <w:rFonts w:cs="Times New Roman"/>
                <w:sz w:val="26"/>
                <w:szCs w:val="26"/>
              </w:rPr>
              <w:t xml:space="preserve"> игрушке. Дидактическое упражнение «Что из чего?»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Мозаика-Синтез,2015(стр.39).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10.10.19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12.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</w:t>
            </w:r>
            <w:r>
              <w:rPr>
                <w:rFonts w:cs="Times New Roman"/>
                <w:sz w:val="26"/>
                <w:szCs w:val="26"/>
              </w:rPr>
              <w:t xml:space="preserve"> М.: МОЗАИКА-СИНТЕЗ,2015(стр.29)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«Что бывает на растениях после цветов?».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сада.-М.:МОЗАИКА-СИНТЕЗ,2017(стр.27).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 «Хлеб — всему голова».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https://educ.wikireading.ru/2693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11.10.19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cs="Times New Roman"/>
                <w:sz w:val="26"/>
                <w:szCs w:val="26"/>
              </w:rPr>
              <w:t>«Кто пришел», «Кого хочешь, выбирай».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М.:МОЗАИКА-СИНТЕЗ,2016(стр.96).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Октябрь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«Одежда. Обувь. Головные уборы».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(3-я неделя   14.10-18</w:t>
      </w:r>
      <w:r>
        <w:rPr>
          <w:rFonts w:cs="Times New Roman"/>
          <w:sz w:val="28"/>
          <w:szCs w:val="28"/>
          <w:lang w:val="en-US"/>
        </w:rPr>
        <w:t>.11.201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)</w:t>
      </w:r>
    </w:p>
    <w:tbl>
      <w:tblPr>
        <w:tblW w:w="9570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5"/>
        <w:gridCol w:w="3930"/>
        <w:gridCol w:w="337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Лепка </w:t>
            </w:r>
            <w:r>
              <w:rPr>
                <w:rFonts w:cs="Times New Roman"/>
                <w:sz w:val="26"/>
                <w:szCs w:val="26"/>
              </w:rPr>
              <w:t xml:space="preserve">«Пуговицы для кукольного </w:t>
            </w:r>
            <w:r>
              <w:rPr>
                <w:rFonts w:cs="Times New Roman"/>
                <w:sz w:val="26"/>
                <w:szCs w:val="26"/>
              </w:rPr>
              <w:lastRenderedPageBreak/>
              <w:t>платья»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Леонова Н.Н.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Художественно- эстетическое развитие детей в младшей и средней группах ДОУ. Перспективное планирование, </w:t>
            </w:r>
            <w:r>
              <w:rPr>
                <w:rFonts w:cs="Times New Roman"/>
                <w:sz w:val="26"/>
                <w:szCs w:val="26"/>
              </w:rPr>
              <w:t>конспекты.- Спб.: ООО «ИЗДАТЕЛЬСТВО «ДЕТСТВО — ПРЕСС»»,2014(стр.96).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14.10.19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Экспериментирование-опыты 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>«Спасаем лягушат»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6"/>
                <w:szCs w:val="26"/>
              </w:rPr>
            </w:pP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Опытно- экспериментальная деятельность в ДОУ. Конспекты занятий в разных возрастных группах\ сост.Н.В. Нищева.- Спб. : ООО» 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>ИЗДАТЕЛЬСТВО ДЕТСТВО-ПРЕСС», 2016(стр.30).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«Путешествие в прошлое одежды».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-СИНТЕЗ,2015(стр.48).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13.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М.:МОЗАИКА-СИНТЕЗ,2015(стр.30)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«Котик, котик, поиграй».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</w:t>
            </w:r>
            <w:r>
              <w:rPr>
                <w:rFonts w:cs="Times New Roman"/>
                <w:sz w:val="26"/>
                <w:szCs w:val="26"/>
              </w:rPr>
              <w:t xml:space="preserve">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ПРЕСС»,2019(стр.33).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ФЭМП</w:t>
            </w:r>
            <w:r>
              <w:rPr>
                <w:rFonts w:cs="Times New Roman"/>
                <w:sz w:val="26"/>
                <w:szCs w:val="26"/>
              </w:rPr>
              <w:t xml:space="preserve">  Занятие 4</w:t>
            </w:r>
            <w:r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элементарных математиче</w:t>
            </w:r>
            <w:r>
              <w:rPr>
                <w:rFonts w:cs="Times New Roman"/>
                <w:sz w:val="26"/>
                <w:szCs w:val="26"/>
              </w:rPr>
              <w:t>ских представлений. Помораева И.А., Позина В.А.: Средняя группа.-М.: МОЗАИКА-СИНТЕЗ,2015(стр.19).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16</w:t>
            </w:r>
            <w:r>
              <w:rPr>
                <w:rFonts w:cs="Times New Roman"/>
                <w:b/>
                <w:bCs/>
                <w:sz w:val="26"/>
                <w:szCs w:val="26"/>
              </w:rPr>
              <w:t>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«Ушки-неслушки».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</w:t>
            </w:r>
            <w:r>
              <w:rPr>
                <w:rFonts w:cs="Times New Roman"/>
                <w:sz w:val="26"/>
                <w:szCs w:val="26"/>
              </w:rPr>
              <w:t xml:space="preserve">конспекты занятий. Методическое пособие для педагогов.- </w:t>
            </w:r>
            <w:r>
              <w:rPr>
                <w:rFonts w:cs="Times New Roman"/>
                <w:sz w:val="26"/>
                <w:szCs w:val="26"/>
              </w:rPr>
              <w:lastRenderedPageBreak/>
              <w:t>СПб.: ООО»ИДАТЕЛЬСТВО «ДЕТСТВО- ПРЕСС»,2018(стр.55).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17.10.19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rFonts w:cs="Times New Roman"/>
                <w:sz w:val="26"/>
                <w:szCs w:val="26"/>
              </w:rPr>
              <w:t xml:space="preserve">« Звуковая культура речи : звуки - </w:t>
            </w:r>
            <w:r>
              <w:rPr>
                <w:rFonts w:cs="Times New Roman"/>
                <w:sz w:val="26"/>
                <w:szCs w:val="26"/>
              </w:rPr>
              <w:t>ц</w:t>
            </w:r>
            <w:r>
              <w:rPr>
                <w:rFonts w:cs="Times New Roman"/>
                <w:sz w:val="26"/>
                <w:szCs w:val="26"/>
              </w:rPr>
              <w:t>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Развитие речи в детском саду. В.В.Гербова. Средняя группа.- М.: </w:t>
            </w:r>
            <w:r>
              <w:rPr>
                <w:rFonts w:cs="Times New Roman"/>
                <w:sz w:val="26"/>
                <w:szCs w:val="26"/>
              </w:rPr>
              <w:t>Мозаика-Синтез,2015(стр.36).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14.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М.:МОЗАИКА-СИНТЕЗ,2015(стр.32)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«Как ухаживать за букетом?».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сада.-М.:МОЗАИКА-СИНТЕЗ,2017(стр.28).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</w:t>
            </w:r>
            <w:r>
              <w:rPr>
                <w:rFonts w:cs="Times New Roman"/>
                <w:sz w:val="26"/>
                <w:szCs w:val="26"/>
              </w:rPr>
              <w:t>«Украшение свитера»(декоративное рисование).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Художественно- эс</w:t>
            </w:r>
            <w:r>
              <w:rPr>
                <w:rFonts w:cs="Times New Roman"/>
                <w:sz w:val="26"/>
                <w:szCs w:val="26"/>
              </w:rPr>
              <w:t>тетическое развитие детей в младшей и средней группах ДОУ. Перспективное планирование, конспекты.- Спб.: ООО «ИЗДАТЕЛЬСТВО «ДЕТСТВО — ПРЕСС»»,2014(стр.200).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18.10.19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«Игра в мяч», «Простые кегли».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Сборник подвижных игр. Для занятий с </w:t>
            </w:r>
            <w:r>
              <w:rPr>
                <w:rFonts w:cs="Times New Roman"/>
                <w:sz w:val="26"/>
                <w:szCs w:val="26"/>
              </w:rPr>
              <w:t>детьми 2-7 лет. Э.Я. Степаненкова.- М.:МОЗАИКА-СИНТЕЗ,2016(стр.68).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Октябрь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«Народно — прикладное искусство».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(4-я неделя   21.10-25</w:t>
      </w:r>
      <w:r>
        <w:rPr>
          <w:rFonts w:cs="Times New Roman"/>
          <w:sz w:val="28"/>
          <w:szCs w:val="28"/>
          <w:lang w:val="en-US"/>
        </w:rPr>
        <w:t>.10.201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).</w:t>
      </w: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5"/>
        <w:gridCol w:w="3945"/>
        <w:gridCol w:w="339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Аппликация</w:t>
            </w:r>
            <w:r>
              <w:rPr>
                <w:rFonts w:cs="Times New Roman"/>
                <w:sz w:val="26"/>
                <w:szCs w:val="26"/>
              </w:rPr>
              <w:t xml:space="preserve"> «Красивое </w:t>
            </w:r>
            <w:r>
              <w:rPr>
                <w:rFonts w:cs="Times New Roman"/>
                <w:sz w:val="26"/>
                <w:szCs w:val="26"/>
              </w:rPr>
              <w:lastRenderedPageBreak/>
              <w:t>полотенце» (декоративная аппликация).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Леонова Н.Н. </w:t>
            </w:r>
            <w:r>
              <w:rPr>
                <w:rFonts w:cs="Times New Roman"/>
                <w:sz w:val="26"/>
                <w:szCs w:val="26"/>
              </w:rPr>
              <w:lastRenderedPageBreak/>
              <w:t>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ПРЕСС»»,2014(стр.129).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21.10.19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«Подарки осени».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6"/>
                <w:szCs w:val="26"/>
              </w:rPr>
            </w:pPr>
            <w:r>
              <w:rPr>
                <w:rFonts w:eastAsia="Times New Roman" w:cs="Times New Roman"/>
                <w:spacing w:val="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природой в детском </w:t>
            </w:r>
            <w:r>
              <w:rPr>
                <w:b/>
                <w:bCs/>
                <w:sz w:val="26"/>
                <w:szCs w:val="26"/>
              </w:rPr>
              <w:t>саду.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«Прохождение экологической тропы».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группа.-М.:МОЗАИКА-СИНТЕЗ,2016.(стр.33).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15.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Физическая культура в детском саду. Л.И.Пензулаева. : Средняя </w:t>
            </w:r>
            <w:r>
              <w:rPr>
                <w:rFonts w:cs="Times New Roman"/>
                <w:sz w:val="26"/>
                <w:szCs w:val="26"/>
              </w:rPr>
              <w:t>группа.- М.:МОЗАИКА-СИНТЕЗ,2015(стр.32)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«Девочка и лиса»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пособие.-</w:t>
            </w:r>
            <w:r>
              <w:rPr>
                <w:rFonts w:cs="Times New Roman"/>
                <w:sz w:val="26"/>
                <w:szCs w:val="26"/>
              </w:rPr>
              <w:t xml:space="preserve"> 2-е изд., перераб. И доп.- СПб: ООО»ИДАТЕЛЬСТВО «ДЕТСТВО- ПРЕСС»,2019(стр.33).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 xml:space="preserve">  Занятие 1.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МОЗАИКА-СИНТЕЗ,2015(стр.21).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«У нас в гостях Марьюшка и Иванушка».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конспекты занятий. Методическое </w:t>
            </w:r>
            <w:r>
              <w:rPr>
                <w:rFonts w:cs="Times New Roman"/>
                <w:sz w:val="26"/>
                <w:szCs w:val="26"/>
              </w:rPr>
              <w:lastRenderedPageBreak/>
              <w:t>пособие для педагогов.- СПб.: ООО»ИДАТЕЛЬСТВО «ДЕТСТВО- ПРЕС</w:t>
            </w:r>
            <w:r>
              <w:rPr>
                <w:rFonts w:cs="Times New Roman"/>
                <w:sz w:val="26"/>
                <w:szCs w:val="26"/>
              </w:rPr>
              <w:t>С»,2018(стр.152).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24.10.19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речи. </w:t>
            </w:r>
            <w:r>
              <w:rPr>
                <w:rFonts w:cs="Times New Roman"/>
                <w:sz w:val="26"/>
                <w:szCs w:val="26"/>
              </w:rPr>
              <w:t>Чтение стихотворений об осени. Составление рассказов- описание игрушек.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Мозаика-Синтез,2015(стр.34).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16.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М.:МОЗАИКА-СИНТЕЗ,2015(стр.33)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«К ребятам приходит Айболит».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сада.-М.:МОЗАИКА-СИНТЕЗ,2017(стр.28).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«Дымковская барышня» (декоративное рисование)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Художественно-</w:t>
            </w:r>
            <w:r>
              <w:rPr>
                <w:rFonts w:cs="Times New Roman"/>
                <w:sz w:val="26"/>
                <w:szCs w:val="26"/>
              </w:rPr>
              <w:t xml:space="preserve"> эстетическое развитие детей в младшей и средней группах ДОУ. Перспективное планирование, конспекты.- Спб.: ООО «ИЗДАТЕЛЬСТВО «ДЕТСТВО — ПРЕСС»»,2014(стр.72).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«Пирожок», «Докати обруч до флажка».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Сборник подвижных игр. Для занятий</w:t>
            </w:r>
            <w:r>
              <w:rPr>
                <w:rFonts w:cs="Times New Roman"/>
                <w:sz w:val="26"/>
                <w:szCs w:val="26"/>
              </w:rPr>
              <w:t xml:space="preserve"> с детьми 2-7 лет. Э.Я. Степаненкова.- М.:МОЗАИКА-СИНТЕЗ,2016(стр.66).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rFonts w:cs="Times New Roman"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Ок</w:t>
      </w:r>
      <w:r>
        <w:rPr>
          <w:b/>
          <w:bCs/>
          <w:sz w:val="36"/>
          <w:szCs w:val="36"/>
        </w:rPr>
        <w:t>тябрь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«Осень в гости просим».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(5-я неделя   28.10-</w:t>
      </w:r>
      <w:r>
        <w:rPr>
          <w:rFonts w:cs="Times New Roman"/>
          <w:sz w:val="28"/>
          <w:szCs w:val="28"/>
        </w:rPr>
        <w:t>01.11.2019</w:t>
      </w:r>
      <w:r>
        <w:rPr>
          <w:rFonts w:cs="Times New Roman"/>
          <w:sz w:val="28"/>
          <w:szCs w:val="28"/>
        </w:rPr>
        <w:t>)</w:t>
      </w:r>
    </w:p>
    <w:tbl>
      <w:tblPr>
        <w:tblW w:w="963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0"/>
        <w:gridCol w:w="3945"/>
        <w:gridCol w:w="343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28.10.19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Лепка </w:t>
            </w:r>
            <w:r>
              <w:rPr>
                <w:rFonts w:cs="Times New Roman"/>
                <w:sz w:val="26"/>
                <w:szCs w:val="26"/>
              </w:rPr>
              <w:t>«Листопад» (коллективная лепка)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</w:t>
            </w:r>
            <w:r>
              <w:rPr>
                <w:rFonts w:cs="Times New Roman"/>
                <w:sz w:val="26"/>
                <w:szCs w:val="26"/>
              </w:rPr>
              <w:t>конспекты.- Спб.: ООО «ИЗДАТЕЛЬСТВО «ДЕТСТВО — ПРЕСС»»,2014(стр.93).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Экспериментирование-опыты 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>«Воздух видимый и невидимый»</w:t>
            </w: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6"/>
                <w:szCs w:val="26"/>
              </w:rPr>
            </w:pPr>
            <w:r>
              <w:rPr>
                <w:rFonts w:eastAsia="Times New Roman" w:cs="Times New Roman"/>
                <w:spacing w:val="1"/>
                <w:sz w:val="26"/>
                <w:szCs w:val="26"/>
              </w:rPr>
              <w:t>Нищева Н.В. Подвижные и дидактические игры на прогулке.- Спб.: ООО «ИЗДАТЕЛЬСТВО «ДЕТСТВО-ПРЕСС»»,2016(стр.19).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</w:t>
            </w:r>
            <w:r>
              <w:rPr>
                <w:b/>
                <w:bCs/>
                <w:sz w:val="26"/>
                <w:szCs w:val="26"/>
              </w:rPr>
              <w:t xml:space="preserve">риродой в детском саду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«Что нам осень принесла?».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группа.-М.:МОЗАИКА-СИНТЕЗ,2016.(стр.28).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17.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Физическая культура в детском саду. </w:t>
            </w:r>
            <w:r>
              <w:rPr>
                <w:rFonts w:cs="Times New Roman"/>
                <w:sz w:val="26"/>
                <w:szCs w:val="26"/>
              </w:rPr>
              <w:t>Л.И.Пензулаева. : Средняя группа.- М.:МОЗАИКА-СИНТЕЗ,2015(стр.34)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«Водичка, водичка умой мое личико».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</w:t>
            </w:r>
            <w:r>
              <w:rPr>
                <w:rFonts w:cs="Times New Roman"/>
                <w:sz w:val="26"/>
                <w:szCs w:val="26"/>
              </w:rPr>
              <w:t>ная программа. Учебно- методическое пособие.- 2-е изд., перераб. И доп.- СПб: ООО»ИДАТЕЛЬСТВО «ДЕТСТВО- ПРЕСС»,2019(стр.34).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 xml:space="preserve">  Занятие </w:t>
            </w: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Формирование элементарных математических представлений. Помораева И.А., Позина В.А.: Средняя </w:t>
            </w:r>
            <w:r>
              <w:rPr>
                <w:rFonts w:cs="Times New Roman"/>
                <w:sz w:val="26"/>
                <w:szCs w:val="26"/>
              </w:rPr>
              <w:t>группа.-М.: МОЗАИКА-СИНТЕЗ,2015(стр.23).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«Осенины».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конспекты занятий. Методическое пособие для педагогов.- СПб.: </w:t>
            </w:r>
            <w:r>
              <w:rPr>
                <w:rFonts w:cs="Times New Roman"/>
                <w:sz w:val="26"/>
                <w:szCs w:val="26"/>
              </w:rPr>
              <w:t xml:space="preserve">ООО»ИДАТЕЛЬСТВО «ДЕТСТВО- </w:t>
            </w:r>
            <w:r>
              <w:rPr>
                <w:rFonts w:cs="Times New Roman"/>
                <w:sz w:val="26"/>
                <w:szCs w:val="26"/>
              </w:rPr>
              <w:lastRenderedPageBreak/>
              <w:t>ПРЕСС»,2018(стр.148).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31.10.19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речи. </w:t>
            </w:r>
            <w:r>
              <w:rPr>
                <w:rFonts w:cs="Times New Roman"/>
                <w:sz w:val="26"/>
                <w:szCs w:val="26"/>
              </w:rPr>
              <w:t>Чтение стихотворения «Листопад» И.Бунина. Составление рассказа о кукле.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Мозаика-Синтез,2015(стр.30).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31.10.19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18.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М.:МОЗАИКА-СИНТЕЗ,2015(стр.34)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31.10.19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Юный эколог </w:t>
            </w:r>
            <w:r>
              <w:rPr>
                <w:rFonts w:cs="Times New Roman"/>
                <w:sz w:val="26"/>
                <w:szCs w:val="26"/>
              </w:rPr>
              <w:t>игра «Никита - охотник»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Никуолаева С.Н. Парциальная программа «Юный эколог». Система работы в средней </w:t>
            </w:r>
            <w:r>
              <w:rPr>
                <w:rFonts w:cs="Times New Roman"/>
                <w:sz w:val="26"/>
                <w:szCs w:val="26"/>
              </w:rPr>
              <w:t>группе детского сада.-М.:МОЗАИКА-СИНТЕЗ,2017(стр.32).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01.11.19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</w:t>
            </w:r>
            <w:r>
              <w:rPr>
                <w:rFonts w:cs="Times New Roman"/>
                <w:sz w:val="26"/>
                <w:szCs w:val="26"/>
              </w:rPr>
              <w:t xml:space="preserve"> «Вот на ветке лист кленовый- весь румяный, золотой...» (предметное рисование)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Художественно- эстетическое развитие детей в младшей и средней группах ДОУ. Перспективное п</w:t>
            </w:r>
            <w:r>
              <w:rPr>
                <w:rFonts w:cs="Times New Roman"/>
                <w:sz w:val="26"/>
                <w:szCs w:val="26"/>
              </w:rPr>
              <w:t>ланирование, конспекты.- Спб.: ООО «ИЗДАТЕЛЬСТВО «ДЕТСТВО — ПРЕСС»»,2014(стр.197).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01.11.19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«Хитрая лиса», «Кто скорее».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М.:МОЗАИКА-СИНТЕЗ,2016(стр.76).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Ноябрь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«Транспорт».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05.11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08.11.2019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15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3945"/>
        <w:gridCol w:w="343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05.11.19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предметным и </w:t>
            </w:r>
            <w:r>
              <w:rPr>
                <w:b/>
                <w:bCs/>
                <w:sz w:val="26"/>
                <w:szCs w:val="26"/>
              </w:rPr>
              <w:lastRenderedPageBreak/>
              <w:t>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«Наземный транспорт»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Комплексные занятия по </w:t>
            </w:r>
            <w:r>
              <w:rPr>
                <w:sz w:val="26"/>
                <w:szCs w:val="26"/>
              </w:rPr>
              <w:lastRenderedPageBreak/>
              <w:t xml:space="preserve">программе «От рождения до школы» под ред. Н.Е.В.ераксы, </w:t>
            </w:r>
            <w:r>
              <w:rPr>
                <w:sz w:val="26"/>
                <w:szCs w:val="26"/>
              </w:rPr>
              <w:t>Т.С.Комаровой, М.А.Васильевой. Средняя группа (от 4 до 5 лет) / авт. сост. З.А.Ефанова.- Изд. 3-е, испр.- Волгоград : Учитель,2018 (стр.126).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05.11.19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19.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М.:МОЗАИКА-СИНТЕЗ,2015(стр.35)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05.11.19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«С гуся вода, а с Ванечки худоба».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Маханева М.Д. Приобщение детей к истокам русской народной культуры: Парциальная программа. Учебно- методическое </w:t>
            </w:r>
            <w:r>
              <w:rPr>
                <w:rFonts w:cs="Times New Roman"/>
                <w:sz w:val="26"/>
                <w:szCs w:val="26"/>
              </w:rPr>
              <w:t>пособие.- 2-е изд., перераб. И доп.- СПб: ООО»ИДАТЕЛЬСТВО «ДЕТСТВО- ПРЕСС»,2019(стр.34).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 </w:t>
            </w:r>
            <w:r>
              <w:rPr>
                <w:sz w:val="26"/>
                <w:szCs w:val="26"/>
              </w:rPr>
              <w:t>Занятие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«Петушок и его семья».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ПРЕСС»,201</w:t>
            </w:r>
            <w:r>
              <w:rPr>
                <w:rFonts w:cs="Times New Roman"/>
                <w:sz w:val="26"/>
                <w:szCs w:val="26"/>
              </w:rPr>
              <w:t>8(стр.46).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07.11.19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sz w:val="26"/>
                <w:szCs w:val="26"/>
              </w:rPr>
              <w:t>« Звуковая культура речи : звук -ж-».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группа.- М.: Мозаика-Синтез,2015(стр.49).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07.11.19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20.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</w:t>
            </w:r>
            <w:r>
              <w:rPr>
                <w:sz w:val="26"/>
                <w:szCs w:val="26"/>
              </w:rPr>
              <w:t>ева. : Средняя группа.- М.:МОЗАИКА-СИНТЕЗ,2015(стр.35)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07.11.19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игра «Никита - </w:t>
            </w:r>
            <w:r>
              <w:rPr>
                <w:rFonts w:cs="Times New Roman"/>
                <w:sz w:val="26"/>
                <w:szCs w:val="26"/>
              </w:rPr>
              <w:lastRenderedPageBreak/>
              <w:t>охотник»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Николаева С.Н. Парциальная </w:t>
            </w:r>
            <w:r>
              <w:rPr>
                <w:rFonts w:cs="Times New Roman"/>
                <w:sz w:val="26"/>
                <w:szCs w:val="26"/>
              </w:rPr>
              <w:lastRenderedPageBreak/>
              <w:t>программа «Юный эколог». Система работы в средней группе детского сада.-М.:МОЗАИКА-СИНТЕЗ,2017(стр.34).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08.11.19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«Транспорт».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https://www.maam.ru/detskijsad/konspekt-nod-po-risovaniyu-v-srednei</w:t>
            </w:r>
            <w:r>
              <w:rPr>
                <w:sz w:val="26"/>
                <w:szCs w:val="26"/>
              </w:rPr>
              <w:t>-grupe-detei-tema-transport.html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08.11.19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«Сделай фигуру», «Быстрей по местам».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М.:МОЗАИКА-СИНТЕЗ,2016(стр.82,83).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36"/>
          <w:szCs w:val="36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Ноябрь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«Перелетные птицы».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-я неделя   11</w:t>
      </w:r>
      <w:r>
        <w:rPr>
          <w:rFonts w:cs="Times New Roman"/>
          <w:sz w:val="28"/>
          <w:szCs w:val="28"/>
          <w:lang w:val="en-US"/>
        </w:rPr>
        <w:t>.11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15.11.2019</w:t>
      </w:r>
      <w:r>
        <w:rPr>
          <w:rFonts w:cs="Times New Roman"/>
          <w:sz w:val="28"/>
          <w:szCs w:val="28"/>
        </w:rPr>
        <w:t>)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0"/>
        <w:gridCol w:w="3945"/>
        <w:gridCol w:w="345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Аппликация</w:t>
            </w:r>
            <w:r>
              <w:rPr>
                <w:rFonts w:cs="Times New Roman"/>
                <w:sz w:val="26"/>
                <w:szCs w:val="26"/>
              </w:rPr>
              <w:t xml:space="preserve">«Домик для птиц» </w:t>
            </w:r>
            <w:r>
              <w:rPr>
                <w:rFonts w:cs="Times New Roman"/>
                <w:sz w:val="26"/>
                <w:szCs w:val="26"/>
              </w:rPr>
              <w:lastRenderedPageBreak/>
              <w:t>(предметная аппликация)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Леонова Н.Н.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Художественно- эстетическое развитие детей в младшей и средней группах ДОУ. Перспективное планирование, </w:t>
            </w:r>
            <w:r>
              <w:rPr>
                <w:rFonts w:cs="Times New Roman"/>
                <w:sz w:val="26"/>
                <w:szCs w:val="26"/>
              </w:rPr>
              <w:t>конспекты.- Спб.: ООО «ИЗДАТЕЛЬСТВО «ДЕТСТВО — ПРЕСС»»,2014(стр.297).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11.11.19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Экспериментирование-опыты 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>«Воздух и его свойства»</w:t>
            </w: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6"/>
                <w:szCs w:val="26"/>
              </w:rPr>
            </w:pPr>
            <w:r>
              <w:rPr>
                <w:rFonts w:eastAsia="Times New Roman" w:cs="Times New Roman"/>
                <w:spacing w:val="1"/>
                <w:sz w:val="26"/>
                <w:szCs w:val="26"/>
              </w:rPr>
              <w:t>Нищева Н.В. Подвижные и дидактические игры на прогулке.- Спб.: ООО «ИЗДАТЕЛЬСТВО «ДЕТСТВО-ПРЕСС»»,2016(стр.51).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Ознакомление  с природой в детском саду</w:t>
            </w:r>
            <w:r>
              <w:rPr>
                <w:rFonts w:cs="Times New Roman"/>
                <w:sz w:val="26"/>
                <w:szCs w:val="26"/>
              </w:rPr>
              <w:t xml:space="preserve"> «Перелетные птицы».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https://www.maam.ru/detskijsad/nod-v-srednei-grupe-po-oznakomleniyu-s-okruzhayuschim-na-temu-pereletnye-pticy.html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21.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uppressLineNumbers/>
              <w:shd w:val="clear" w:color="auto" w:fill="FFFFFF"/>
              <w:jc w:val="both"/>
              <w:rPr>
                <w:rFonts w:eastAsia="Times New Roman" w:cs="Times New Roman"/>
                <w:spacing w:val="2"/>
                <w:sz w:val="26"/>
                <w:szCs w:val="26"/>
              </w:rPr>
            </w:pPr>
            <w:r>
              <w:rPr>
                <w:rFonts w:eastAsia="Times New Roman" w:cs="Times New Roman"/>
                <w:spacing w:val="2"/>
                <w:sz w:val="26"/>
                <w:szCs w:val="26"/>
              </w:rPr>
              <w:t xml:space="preserve">Физическая культура в детском саду.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Л.И.Пензулаева. : Средняя группа.- М.:МОЗАИКА-СИНТЕЗ,2015(стр.36)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«Волк и семеро козлят».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</w:t>
            </w:r>
            <w:r>
              <w:rPr>
                <w:rFonts w:cs="Times New Roman"/>
                <w:sz w:val="26"/>
                <w:szCs w:val="26"/>
              </w:rPr>
              <w:t>а. Учебно- методическое пособие.- 2-е изд., перераб. И доп.- СПб: ООО»ИДАТЕЛЬСТВО «ДЕТСТВО- ПРЕСС»,2019(стр.35).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ФЭМП</w:t>
            </w:r>
            <w:r>
              <w:rPr>
                <w:rFonts w:cs="Times New Roman"/>
                <w:sz w:val="26"/>
                <w:szCs w:val="26"/>
              </w:rPr>
              <w:t xml:space="preserve"> Занятие 4.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eastAsia="Times New Roman" w:cs="Times New Roman"/>
                <w:spacing w:val="6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pacing w:val="6"/>
                <w:sz w:val="26"/>
                <w:szCs w:val="26"/>
                <w:lang w:val="en-US"/>
              </w:rPr>
              <w:t xml:space="preserve">Формирование элементарных математических представлений. Помораева И.А., Позина В.А.: Средняя группа.-М.: </w:t>
            </w:r>
            <w:r>
              <w:rPr>
                <w:rFonts w:eastAsia="Times New Roman" w:cs="Times New Roman"/>
                <w:spacing w:val="6"/>
                <w:sz w:val="26"/>
                <w:szCs w:val="26"/>
                <w:lang w:val="en-US"/>
              </w:rPr>
              <w:t>МОЗАИКА-СИНТЕЗ,2015(стр.</w:t>
            </w:r>
            <w:r>
              <w:rPr>
                <w:rFonts w:eastAsia="Times New Roman" w:cs="Times New Roman"/>
                <w:spacing w:val="6"/>
                <w:sz w:val="26"/>
                <w:szCs w:val="26"/>
              </w:rPr>
              <w:t>25</w:t>
            </w:r>
            <w:r>
              <w:rPr>
                <w:rFonts w:eastAsia="Times New Roman" w:cs="Times New Roman"/>
                <w:spacing w:val="6"/>
                <w:sz w:val="26"/>
                <w:szCs w:val="26"/>
                <w:lang w:val="en-US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«В гостях у куклы Антоши».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конспекты занятий. Методическое пособие для педагогов.- СПб.: </w:t>
            </w:r>
            <w:r>
              <w:rPr>
                <w:rFonts w:cs="Times New Roman"/>
                <w:sz w:val="26"/>
                <w:szCs w:val="26"/>
              </w:rPr>
              <w:t xml:space="preserve">ООО»ИДАТЕЛЬСТВО «ДЕТСТВО- </w:t>
            </w:r>
            <w:r>
              <w:rPr>
                <w:rFonts w:cs="Times New Roman"/>
                <w:sz w:val="26"/>
                <w:szCs w:val="26"/>
              </w:rPr>
              <w:lastRenderedPageBreak/>
              <w:t>ПРЕСС»,2018(стр.51).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14.11.19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Развитие речи.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Заучивание русской народной песенки «Тень- тень — потетень...»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Мозаика-Синтез,2015(стр.33).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22.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uppressLineNumbers/>
              <w:shd w:val="clear" w:color="auto" w:fill="FFFFFF"/>
              <w:jc w:val="both"/>
              <w:rPr>
                <w:rFonts w:eastAsia="Times New Roman" w:cs="Times New Roman"/>
                <w:spacing w:val="2"/>
                <w:sz w:val="26"/>
                <w:szCs w:val="26"/>
              </w:rPr>
            </w:pPr>
            <w:r>
              <w:rPr>
                <w:rFonts w:eastAsia="Times New Roman" w:cs="Times New Roman"/>
                <w:spacing w:val="2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М.:МОЗАИКА-СИНТЕЗ,2015(стр.36)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«Фрукты и овощи».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сада.-М.:МОЗАИКА-СИНТЕЗ,2017(стр.36).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 «Нарисуем кормушку для птичек</w:t>
            </w:r>
            <w:r>
              <w:rPr>
                <w:rFonts w:cs="Times New Roman"/>
                <w:sz w:val="26"/>
                <w:szCs w:val="26"/>
              </w:rPr>
              <w:t>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Леонова Н.Н. Художественно- эстетическое развитие </w:t>
            </w:r>
            <w:r>
              <w:rPr>
                <w:rFonts w:cs="Times New Roman"/>
                <w:sz w:val="26"/>
                <w:szCs w:val="26"/>
              </w:rPr>
              <w:t>детей в младшей и средней группах ДОУ. Перспективное планирование, конспекты.- Спб.: ООО «ИЗДАТЕЛЬСТВО «ДЕТСТВО — ПРЕСС»»,2014(стр.208).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15.11.19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>Подвижные игры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 xml:space="preserve"> «Уголки», «Перегонки».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М.:МОЗАИКА-СИНТЕЗ,2016(стр.65).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rFonts w:cs="Times New Roman"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Ноябрь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«Д</w:t>
      </w:r>
      <w:r>
        <w:rPr>
          <w:b/>
          <w:bCs/>
          <w:sz w:val="36"/>
          <w:szCs w:val="36"/>
        </w:rPr>
        <w:t>икие и домашние животные</w:t>
      </w:r>
      <w:r>
        <w:rPr>
          <w:b/>
          <w:bCs/>
          <w:sz w:val="36"/>
          <w:szCs w:val="36"/>
        </w:rPr>
        <w:t>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-я неделя   18</w:t>
      </w:r>
      <w:r>
        <w:rPr>
          <w:rFonts w:cs="Times New Roman"/>
          <w:sz w:val="28"/>
          <w:szCs w:val="28"/>
          <w:lang w:val="en-US"/>
        </w:rPr>
        <w:t>.11</w:t>
      </w:r>
      <w:r>
        <w:rPr>
          <w:rFonts w:cs="Times New Roman"/>
          <w:sz w:val="28"/>
          <w:szCs w:val="28"/>
        </w:rPr>
        <w:t>-22</w:t>
      </w:r>
      <w:r>
        <w:rPr>
          <w:rFonts w:cs="Times New Roman"/>
          <w:sz w:val="28"/>
          <w:szCs w:val="28"/>
        </w:rPr>
        <w:t>.11.2019</w:t>
      </w:r>
      <w:r>
        <w:rPr>
          <w:rFonts w:cs="Times New Roman"/>
          <w:sz w:val="28"/>
          <w:szCs w:val="28"/>
        </w:rPr>
        <w:t>)</w:t>
      </w:r>
    </w:p>
    <w:tbl>
      <w:tblPr>
        <w:tblW w:w="9750" w:type="dxa"/>
        <w:tblInd w:w="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0"/>
        <w:gridCol w:w="3930"/>
        <w:gridCol w:w="360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Лепка</w:t>
            </w:r>
            <w:r>
              <w:rPr>
                <w:rFonts w:cs="Times New Roman"/>
                <w:sz w:val="26"/>
                <w:szCs w:val="26"/>
              </w:rPr>
              <w:t xml:space="preserve"> «Лошадка».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Комплексные занятия по программе «От рождения до </w:t>
            </w:r>
            <w:r>
              <w:rPr>
                <w:rFonts w:cs="Times New Roman"/>
                <w:sz w:val="26"/>
                <w:szCs w:val="26"/>
              </w:rPr>
              <w:lastRenderedPageBreak/>
              <w:t>школы» под ред. Н.Е.В.ераксы, Т.С.Комаровой, М.А.Васильевой. Средняя группа (от 4 до 5 лет) / авт. сост. З.А.Ефанова.- Изд. 3-е, испр.- Волгоград : Учитель,2018.(стр.203).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18.11.19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shd w:val="clear" w:color="auto" w:fill="FFFFFF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 xml:space="preserve">Опытно-экспериментальная деятельности.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 №3,4,5.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природой в </w:t>
            </w:r>
            <w:r>
              <w:rPr>
                <w:b/>
                <w:bCs/>
                <w:sz w:val="26"/>
                <w:szCs w:val="26"/>
              </w:rPr>
              <w:t>детском саду.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«Осенние посиделки».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группа.-М.:МОЗАИКА-СИНТЕЗ,2016.(стр.38).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23.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</w:t>
            </w:r>
            <w:r>
              <w:rPr>
                <w:rFonts w:cs="Times New Roman"/>
                <w:sz w:val="26"/>
                <w:szCs w:val="26"/>
              </w:rPr>
              <w:t xml:space="preserve"> М.:МОЗАИКА-СИНТЕЗ,2015(стр.37)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«Стоит изба из кирпича, то холодна то горяча».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Маханева М.Д. Приобщение детей к истокам русской народной культуры: Парциальная программа. Учебно- </w:t>
            </w:r>
            <w:r>
              <w:rPr>
                <w:rFonts w:cs="Times New Roman"/>
                <w:sz w:val="26"/>
                <w:szCs w:val="26"/>
              </w:rPr>
              <w:t>методическое пособие.- 2-е изд., перераб. И доп.- СПб: ООО»ИДАТЕЛЬСТВО «ДЕТСТВО- ПРЕСС»,2019(стр.35).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 xml:space="preserve">  Занятие 1</w:t>
            </w:r>
            <w:r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Формирование элементарных математических представлений. Помораева И.А., Позина В.А.: Средняя группа.-М.: </w:t>
            </w:r>
            <w:r>
              <w:rPr>
                <w:rFonts w:cs="Times New Roman"/>
                <w:sz w:val="26"/>
                <w:szCs w:val="26"/>
              </w:rPr>
              <w:t>МОЗАИКА-СИНТЕЗ,2015(стр.</w:t>
            </w: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z w:val="26"/>
                <w:szCs w:val="26"/>
              </w:rPr>
              <w:t>9</w:t>
            </w:r>
            <w:r>
              <w:rPr>
                <w:rFonts w:cs="Times New Roman"/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«Ладушки в гостях у бабушки».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</w:t>
            </w:r>
            <w:r>
              <w:rPr>
                <w:rFonts w:cs="Times New Roman"/>
                <w:sz w:val="26"/>
                <w:szCs w:val="26"/>
              </w:rPr>
              <w:t xml:space="preserve"> ООО»ИДАТЕЛЬСТВО «ДЕТСТВО- ПРЕСС»,2018(стр.145).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21.11.19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речи. </w:t>
            </w:r>
            <w:r>
              <w:rPr>
                <w:rFonts w:cs="Times New Roman"/>
                <w:sz w:val="26"/>
                <w:szCs w:val="26"/>
              </w:rPr>
              <w:t>Рассказывание по картинке «Собака со щенятами». Чтение стихов о поздней осени.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Мозаика-Синтез,2015(стр.38).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24.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М.:МОЗАИКА-СИНТЕЗ,2015(стр.38)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изготовление пособия для игры «Вершки и корешки».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сада.-М.:МОЗАИКА-СИНТЕЗ,2017(стр.41).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</w:t>
            </w:r>
            <w:r>
              <w:rPr>
                <w:rFonts w:cs="Times New Roman"/>
                <w:sz w:val="26"/>
                <w:szCs w:val="26"/>
              </w:rPr>
              <w:t xml:space="preserve"> «Кошка»(нетрадиционное рисование).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</w:t>
            </w:r>
            <w:r>
              <w:rPr>
                <w:rFonts w:cs="Times New Roman"/>
                <w:sz w:val="26"/>
                <w:szCs w:val="26"/>
              </w:rPr>
              <w:t>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ПРЕСС»»,2014(стр.183).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22.11.19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«Шарик», «Шарики и столбики».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Сборник подвижных игр. Для </w:t>
            </w:r>
            <w:r>
              <w:rPr>
                <w:rFonts w:cs="Times New Roman"/>
                <w:sz w:val="26"/>
                <w:szCs w:val="26"/>
              </w:rPr>
              <w:t>занятий с детьми 2-7 лет. Э.Я. Степаненкова.- М.:МОЗАИКА-СИНТЕЗ,2016(стр.68).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Ноябрь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«Мама- первый друг».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(4-я неделя   25</w:t>
      </w:r>
      <w:r>
        <w:rPr>
          <w:rFonts w:cs="Times New Roman"/>
          <w:sz w:val="28"/>
          <w:szCs w:val="28"/>
        </w:rPr>
        <w:t>.11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29.11.2019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82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0"/>
        <w:gridCol w:w="3960"/>
        <w:gridCol w:w="361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Аппликация</w:t>
            </w:r>
            <w:r>
              <w:rPr>
                <w:rFonts w:cs="Times New Roman"/>
                <w:sz w:val="26"/>
                <w:szCs w:val="26"/>
                <w:lang w:eastAsia="en-US"/>
              </w:rPr>
              <w:t xml:space="preserve"> «Для любимой мамочки сделаю подарочек!» </w:t>
            </w:r>
            <w:r>
              <w:rPr>
                <w:rFonts w:cs="Times New Roman"/>
                <w:sz w:val="26"/>
                <w:szCs w:val="26"/>
                <w:lang w:eastAsia="en-US"/>
              </w:rPr>
              <w:lastRenderedPageBreak/>
              <w:t>(декоративная аппликация).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Леонова Н.Н. Художественно- эстетическое развитие детей в </w:t>
            </w:r>
            <w:r>
              <w:rPr>
                <w:rFonts w:cs="Times New Roman"/>
                <w:sz w:val="26"/>
                <w:szCs w:val="26"/>
              </w:rPr>
              <w:lastRenderedPageBreak/>
              <w:t>младшей и средней группах ДОУ. П</w:t>
            </w:r>
            <w:r>
              <w:rPr>
                <w:rFonts w:cs="Times New Roman"/>
                <w:sz w:val="26"/>
                <w:szCs w:val="26"/>
              </w:rPr>
              <w:t>ерспективное планирование, конспекты.- Спб.: ООО «ИЗДАТЕЛЬСТВО «ДЕТСТВО — ПРЕСС»»,2014(стр.296).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25.11.19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Экспериментирование-опыты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 xml:space="preserve"> «Опыты с воздухом».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«Описа</w:t>
            </w:r>
            <w:r>
              <w:rPr>
                <w:rFonts w:cs="Times New Roman"/>
                <w:sz w:val="26"/>
                <w:szCs w:val="26"/>
              </w:rPr>
              <w:t>ние семьи. Помощь по дому».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(стр.73).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25.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М.:МОЗАИКА-СИНТЕЗ,2015(стр.39)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«Колобок».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</w:t>
            </w:r>
            <w:r>
              <w:rPr>
                <w:rFonts w:cs="Times New Roman"/>
                <w:sz w:val="26"/>
                <w:szCs w:val="26"/>
              </w:rPr>
              <w:t>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ПРЕСС»,2019(стр.35).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 xml:space="preserve">  Занятие 3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Формирование элементарных математических </w:t>
            </w:r>
            <w:r>
              <w:rPr>
                <w:rFonts w:cs="Times New Roman"/>
                <w:sz w:val="26"/>
                <w:szCs w:val="26"/>
              </w:rPr>
              <w:t>представлений. Помораева И.А., Позина В.А.: Средняя группа.-М.: МОЗАИКА-СИНТЕЗ,2015(стр.</w:t>
            </w:r>
            <w:r>
              <w:rPr>
                <w:rFonts w:cs="Times New Roman"/>
                <w:sz w:val="26"/>
                <w:szCs w:val="26"/>
              </w:rPr>
              <w:t>31</w:t>
            </w:r>
            <w:r>
              <w:rPr>
                <w:rFonts w:cs="Times New Roman"/>
                <w:sz w:val="26"/>
                <w:szCs w:val="26"/>
                <w:lang w:val="en-US"/>
              </w:rPr>
              <w:t>)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«Я люблю маму и папу».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</w:t>
            </w:r>
            <w:r>
              <w:rPr>
                <w:rFonts w:cs="Times New Roman"/>
                <w:sz w:val="26"/>
                <w:szCs w:val="26"/>
              </w:rPr>
              <w:t xml:space="preserve">конспекты занятий. Методическое пособие для педагогов.- СПб.: </w:t>
            </w:r>
            <w:r>
              <w:rPr>
                <w:rFonts w:cs="Times New Roman"/>
                <w:sz w:val="26"/>
                <w:szCs w:val="26"/>
              </w:rPr>
              <w:lastRenderedPageBreak/>
              <w:t>ООО»ИДАТЕЛЬСТВО «ДЕТСТВО- ПРЕСС»,2018(стр.49).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28.11.19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rFonts w:cs="Times New Roman"/>
                <w:sz w:val="26"/>
                <w:szCs w:val="26"/>
              </w:rPr>
              <w:t>«Урок вежливости».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Мозаика-Синтез,2015(стр.56).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26.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М.:МОЗАИКА-СИНТЕЗ,2015(стр.40)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«Сезонные наблюдения».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сада.-М.:МОЗАИКА-СИНТЕЗ,2017(стр.42).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</w:t>
            </w:r>
            <w:r>
              <w:rPr>
                <w:rFonts w:cs="Times New Roman"/>
                <w:sz w:val="26"/>
                <w:szCs w:val="26"/>
              </w:rPr>
              <w:t xml:space="preserve"> «Я любимой мамочке подарю подарочек» (декоративное рисование).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</w:t>
            </w:r>
            <w:r>
              <w:rPr>
                <w:rFonts w:cs="Times New Roman"/>
                <w:sz w:val="26"/>
                <w:szCs w:val="26"/>
              </w:rPr>
              <w:t>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ПРЕСС»»,2014(стр.202).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29.11.19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«Уголки», «Перегонки».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Сборник подвижных игр. Для занятий с </w:t>
            </w:r>
            <w:r>
              <w:rPr>
                <w:rFonts w:cs="Times New Roman"/>
                <w:sz w:val="26"/>
                <w:szCs w:val="26"/>
              </w:rPr>
              <w:t>детьми 2-7 лет. Э.Я. Степаненкова.- М.:МОЗАИКА-СИНТЕЗ,2016(стр.64).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Декабрь.</w:t>
      </w:r>
    </w:p>
    <w:p w:rsidR="00F33440" w:rsidRDefault="00D06BA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: «Зима за окном».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02.12.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06.12.2019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6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0"/>
        <w:gridCol w:w="3960"/>
        <w:gridCol w:w="348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02.12.19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Лепка «Мы белые снежинки, летим, летим, летим... </w:t>
            </w:r>
            <w:r>
              <w:rPr>
                <w:sz w:val="26"/>
                <w:szCs w:val="26"/>
              </w:rPr>
              <w:lastRenderedPageBreak/>
              <w:t>(пластилинография).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Леонова </w:t>
            </w:r>
            <w:r>
              <w:rPr>
                <w:sz w:val="26"/>
                <w:szCs w:val="26"/>
              </w:rPr>
              <w:t xml:space="preserve">Н.Н. Художественно- эстетическое развитие детей в </w:t>
            </w:r>
            <w:r>
              <w:rPr>
                <w:sz w:val="26"/>
                <w:szCs w:val="26"/>
              </w:rPr>
              <w:lastRenderedPageBreak/>
              <w:t>младшей и средней группах ДОУ. Перспективное планирование, конспекты.- Спб.: ООО «ИЗДАТЕЛЬСТВО «ДЕТСТВО — ПРЕСС»»,2014(стр.97).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02.12.19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«Зонтик для любознайки».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 Н.В. Нищева.- Спб. : ООО» ИЗДАТЕЛЬСТВО ДЕТСТВО-ПРЕСС», 2016( стр.92).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природным миром в детском саду.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«Зим</w:t>
            </w:r>
            <w:r>
              <w:rPr>
                <w:sz w:val="26"/>
                <w:szCs w:val="26"/>
              </w:rPr>
              <w:t>а. Зимние узоры».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(стр.160).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27.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М.:МОЗАИКА-СИНТЕЗ,2015(стр.40)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«Уж ты, зимушка — зима».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</w:t>
            </w:r>
            <w:r>
              <w:rPr>
                <w:rFonts w:cs="Times New Roman"/>
                <w:sz w:val="26"/>
                <w:szCs w:val="26"/>
              </w:rPr>
              <w:t>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ПРЕСС»,2019(стр.36).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04.12.19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  Занятие 4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элементарных математических </w:t>
            </w:r>
            <w:r>
              <w:rPr>
                <w:sz w:val="26"/>
                <w:szCs w:val="26"/>
              </w:rPr>
              <w:t>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04.12.19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«Медицинский кабинет. Экскурсия».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</w:t>
            </w:r>
            <w:r>
              <w:rPr>
                <w:rFonts w:cs="Times New Roman"/>
                <w:sz w:val="26"/>
                <w:szCs w:val="26"/>
              </w:rPr>
              <w:t xml:space="preserve">Планирование и конспекты занятий. Методическое </w:t>
            </w:r>
            <w:r>
              <w:rPr>
                <w:rFonts w:cs="Times New Roman"/>
                <w:sz w:val="26"/>
                <w:szCs w:val="26"/>
              </w:rPr>
              <w:lastRenderedPageBreak/>
              <w:t>пособие для педагогов.- СПб.: ООО»ИДАТЕЛЬСТВО «ДЕТСТВО- ПРЕСС»,2018(стр.80).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05.12.19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sz w:val="26"/>
                <w:szCs w:val="26"/>
              </w:rPr>
              <w:t>. Чтение детям русской народной сказки «Лисичка- сестричка 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</w:t>
            </w:r>
            <w:r>
              <w:rPr>
                <w:sz w:val="26"/>
                <w:szCs w:val="26"/>
              </w:rPr>
              <w:t>дняя группа.- М.: Мозаика-Синтез,2015(стр.32).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05.12.19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28.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М.:МОЗАИКА-СИНТЕЗ,2015(стр.41)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05.12.19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«Для чего рыбке глаза?».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сада.-М.:МОЗАИКА-СИНТЕЗ,2017(стр.44).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«Снег, снег кружится, белая вся улица»(нетрадиционное рисование).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Н.Н.</w:t>
            </w:r>
            <w:r>
              <w:rPr>
                <w:sz w:val="26"/>
                <w:szCs w:val="26"/>
              </w:rPr>
              <w:t xml:space="preserve">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ПРЕСС»»,2014(стр.204).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«Снежные круги», «Школа мяча».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</w:t>
            </w:r>
            <w:r>
              <w:rPr>
                <w:sz w:val="26"/>
                <w:szCs w:val="26"/>
              </w:rPr>
              <w:t>Для занятий с детьми 2-7 лет. Э.Я. Степаненкова.- М.:МОЗАИКА-СИНТЕЗ,2016(стр.78).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Декабрь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«Дикие и домашние птицы».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09.12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13.12.2019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3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3960"/>
        <w:gridCol w:w="343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09.12.19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Аппликация</w:t>
            </w:r>
            <w:r>
              <w:rPr>
                <w:sz w:val="26"/>
                <w:szCs w:val="26"/>
              </w:rPr>
              <w:t xml:space="preserve"> «Цыпленок» (предметная лепка).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Комплексные занятия по программе «От рождения до </w:t>
            </w:r>
            <w:r>
              <w:rPr>
                <w:sz w:val="26"/>
                <w:szCs w:val="26"/>
              </w:rPr>
              <w:lastRenderedPageBreak/>
              <w:t>школы» под ред. Н.Е.В.ераксы, Т.С.Комаровой, М.А.Васильевой. Средняя группа (от 4 до 5 лет) / авт. сост. З.А.Ефанова.- Изд. 3-е, испр.- Волгоград : Учитель,2018 (стр.211).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09.12.19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«Путешествие Муравьишки».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 (стр.88).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при</w:t>
            </w:r>
            <w:r>
              <w:rPr>
                <w:b/>
                <w:bCs/>
                <w:sz w:val="26"/>
                <w:szCs w:val="26"/>
              </w:rPr>
              <w:t>родным миром.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«Описание домашних птиц. 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</w:t>
            </w:r>
            <w:r>
              <w:rPr>
                <w:sz w:val="26"/>
                <w:szCs w:val="26"/>
              </w:rPr>
              <w:t>. 209).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29.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М.:МОЗАИКА-СИНТЕЗ,2015(стр.42)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«Сундучок Деда Мороза».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</w:t>
            </w:r>
            <w:r>
              <w:rPr>
                <w:rFonts w:cs="Times New Roman"/>
                <w:sz w:val="26"/>
                <w:szCs w:val="26"/>
              </w:rPr>
              <w:t>Маханева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ПРЕСС»,2019(стр.36).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  Занятие 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элементарных </w:t>
            </w:r>
            <w:r>
              <w:rPr>
                <w:sz w:val="26"/>
                <w:szCs w:val="26"/>
              </w:rPr>
              <w:t>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 xml:space="preserve">«Я беру </w:t>
            </w:r>
            <w:r>
              <w:rPr>
                <w:rFonts w:cs="Times New Roman"/>
                <w:sz w:val="26"/>
                <w:szCs w:val="26"/>
              </w:rPr>
              <w:lastRenderedPageBreak/>
              <w:t>игрушку».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Нравственно- 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дошкольного возраста. </w:t>
            </w:r>
            <w:r>
              <w:rPr>
                <w:rFonts w:cs="Times New Roman"/>
                <w:sz w:val="26"/>
                <w:szCs w:val="26"/>
              </w:rPr>
              <w:t>Планирование и конспекты занятий. Методическое пособие для педагогов.- СПб.: ООО»ИДАТЕЛЬСТВО «ДЕТСТВО- ПРЕСС»,2018(стр165).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12.12.19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rFonts w:cs="Times New Roman"/>
                <w:sz w:val="26"/>
                <w:szCs w:val="26"/>
              </w:rPr>
              <w:t>«Знакомство с русскими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народными песенками про зиму».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</w:t>
            </w:r>
            <w:r>
              <w:rPr>
                <w:rFonts w:cs="Times New Roman"/>
                <w:sz w:val="26"/>
                <w:szCs w:val="26"/>
              </w:rPr>
              <w:t>уппа.- М.: Мозаика-Синтез,2015(стр.39).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30.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М.:МОЗАИКА-СИНТЕЗ,2015(стр.43)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«Что растет в лесу?».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сада.-М.:МОЗАИКА-СИНТЕЗ,2017(стр.45).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«Ежик».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Комплексные занятия по программе «От рождения до школы» под ред. Н.Е.В.ера</w:t>
            </w:r>
            <w:r>
              <w:rPr>
                <w:sz w:val="26"/>
                <w:szCs w:val="26"/>
              </w:rPr>
              <w:t>ксы, Т.С.Комаровой, М.А.Васильевой. Средняя группа (от 4 до 5 лет) / авт. сост. З.А.Ефанова.- Изд. 3-е, испр.- Волгоград : Учитель,2018 (стр.191).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«Не оставайся на полу», «Удочка».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Для занятий с детьми 2-7 </w:t>
            </w:r>
            <w:r>
              <w:rPr>
                <w:sz w:val="26"/>
                <w:szCs w:val="26"/>
              </w:rPr>
              <w:t>лет. Э.Я. Степаненкова.- М.:МОЗАИКА-СИНТЕЗ,2016(стр.77,78).</w:t>
            </w:r>
          </w:p>
        </w:tc>
      </w:tr>
    </w:tbl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Декабрь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«Мебель. Бытовые приборы».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16.12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20.12.2019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00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5"/>
        <w:gridCol w:w="3975"/>
        <w:gridCol w:w="336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Лепка </w:t>
            </w:r>
            <w:r>
              <w:rPr>
                <w:sz w:val="26"/>
                <w:szCs w:val="26"/>
              </w:rPr>
              <w:t xml:space="preserve">«Стол, стул, кровать» </w:t>
            </w:r>
            <w:r>
              <w:rPr>
                <w:sz w:val="26"/>
                <w:szCs w:val="26"/>
              </w:rPr>
              <w:lastRenderedPageBreak/>
              <w:t>(предметная лепка).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Комплексные занятия по </w:t>
            </w:r>
            <w:r>
              <w:rPr>
                <w:sz w:val="26"/>
                <w:szCs w:val="26"/>
              </w:rPr>
              <w:lastRenderedPageBreak/>
              <w:t>программе «От</w:t>
            </w:r>
            <w:r>
              <w:rPr>
                <w:sz w:val="26"/>
                <w:szCs w:val="26"/>
              </w:rPr>
              <w:t xml:space="preserve">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(стр.87).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16.12.19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«Поможем героям сказок».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2016(стр.68).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</w:t>
            </w:r>
            <w:r>
              <w:rPr>
                <w:sz w:val="26"/>
                <w:szCs w:val="26"/>
              </w:rPr>
              <w:t>утешествие в прошлое кресла».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-СИНТЕЗ,2015(стр.43).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17.1219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31.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М.:МОЗАИКА-СИНТЕЗ,2015(стр.43)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«Фока воду кипятит и как зеркало  блестит»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</w:t>
            </w:r>
            <w:r>
              <w:rPr>
                <w:rFonts w:cs="Times New Roman"/>
                <w:sz w:val="26"/>
                <w:szCs w:val="26"/>
              </w:rPr>
              <w:t>ическое пособие.- 2-е изд., перераб. И доп.- СПб: ООО»ИДАТЕЛЬСТВО «ДЕТСТВО- ПРЕСС»,2019(стр.37).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ФЭМП</w:t>
            </w:r>
            <w:r>
              <w:rPr>
                <w:sz w:val="26"/>
                <w:szCs w:val="26"/>
              </w:rPr>
              <w:t xml:space="preserve"> Занятие 2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«Умоем куклу Таню».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конспекты занятий. Методическое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пособие для педагогов.- СПб.: ООО»ИДАТЕЛЬСТВО «ДЕТСТВО- </w:t>
            </w:r>
            <w:r>
              <w:rPr>
                <w:rFonts w:cs="Times New Roman"/>
                <w:sz w:val="26"/>
                <w:szCs w:val="26"/>
              </w:rPr>
              <w:t>ПРЕСС»,2018(стр.166).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19.12.19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Чтение детям русской народной сказки «Зимовье».</w:t>
            </w:r>
          </w:p>
          <w:p w:rsidR="00F33440" w:rsidRDefault="00F33440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группа.- М.: Мозаика-Синтез,2015(стр.48).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32.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</w:t>
            </w:r>
            <w:r>
              <w:rPr>
                <w:sz w:val="26"/>
                <w:szCs w:val="26"/>
              </w:rPr>
              <w:t>детском саду. Л.И.Пензулаева. : Средняя группа.- М.:МОЗАИКА-СИНТЕЗ,2015(стр.44)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«Как плавают рыбки?».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сада.-М.:МОЗАИКА-СИНТЕЗ,2017(стр.49).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 «Ковер»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Комплексные занятия по программе «От рождения до школы» под ред. </w:t>
            </w:r>
            <w:r>
              <w:rPr>
                <w:sz w:val="26"/>
                <w:szCs w:val="26"/>
              </w:rPr>
              <w:t>Н.Е.В.ераксы, Т.С.Комаровой, М.А.Васильевой. Средняя группа (от 4 до 5 лет) / авт. сост. З.А.Ефанова.- Изд. 3-е, испр.- Волгоград : Учитель,2018 (стр.84).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«Белки в лесу», «Пожарные на учении».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Для занятий с </w:t>
            </w:r>
            <w:r>
              <w:rPr>
                <w:sz w:val="26"/>
                <w:szCs w:val="26"/>
              </w:rPr>
              <w:t>детьми 2-7 лет. Э.Я. Степаненкова.- М.:МОЗАИКА-СИНТЕЗ,2016(стр.76).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Декабрь.</w:t>
      </w:r>
    </w:p>
    <w:p w:rsidR="00F33440" w:rsidRDefault="00D06BA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: «В детском саду — Новый год».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23.12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27.12.2019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0"/>
        <w:gridCol w:w="3975"/>
        <w:gridCol w:w="340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Аппликация</w:t>
            </w:r>
            <w:r>
              <w:rPr>
                <w:color w:val="000000"/>
                <w:sz w:val="26"/>
                <w:szCs w:val="26"/>
              </w:rPr>
              <w:t xml:space="preserve"> «Весело, весело встретим Новый год!»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.Леонова Н.Н. Художественно- эстетическое развитие детей в младшей и средней группах ДОУ. Перспективное </w:t>
            </w:r>
            <w:r>
              <w:rPr>
                <w:color w:val="000000"/>
                <w:sz w:val="26"/>
                <w:szCs w:val="26"/>
              </w:rPr>
              <w:lastRenderedPageBreak/>
              <w:t>планирование, конспекты.- Спб.: ООО «ИЗДАТЕЛЬСТВО «ДЕТСТВО — ПРЕСС»»,2014(стр.299).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23.12.19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Опытно-экспериментальная</w:t>
            </w:r>
            <w:r>
              <w:rPr>
                <w:rFonts w:cs="Times New Roman"/>
                <w:sz w:val="26"/>
                <w:szCs w:val="26"/>
              </w:rPr>
              <w:t xml:space="preserve"> «Мыло - фокусник».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2016(стр.74).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Ознакомление с природой в детском с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аду </w:t>
            </w:r>
            <w:r>
              <w:rPr>
                <w:rFonts w:cs="Times New Roman"/>
                <w:sz w:val="26"/>
                <w:szCs w:val="26"/>
              </w:rPr>
              <w:t>«Зимние забавы. Снеговик».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(стр.168).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</w:t>
            </w:r>
            <w:r>
              <w:rPr>
                <w:rFonts w:cs="Times New Roman"/>
                <w:b/>
                <w:bCs/>
                <w:sz w:val="26"/>
                <w:szCs w:val="26"/>
              </w:rPr>
              <w:t>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33.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М.:МОЗАИКА-СИНТЕЗ,2015(стр.45)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«Гость на гость — хозяйке радость».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</w:t>
            </w:r>
            <w:r>
              <w:rPr>
                <w:rFonts w:cs="Times New Roman"/>
                <w:sz w:val="26"/>
                <w:szCs w:val="26"/>
              </w:rPr>
              <w:t>Маханева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ПРЕСС»,2019(стр.38).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  Занятие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элементарных </w:t>
            </w:r>
            <w:r>
              <w:rPr>
                <w:sz w:val="26"/>
                <w:szCs w:val="26"/>
              </w:rPr>
              <w:t>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«Утреннее фото».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</w:t>
            </w:r>
            <w:r>
              <w:rPr>
                <w:rFonts w:cs="Times New Roman"/>
                <w:sz w:val="26"/>
                <w:szCs w:val="26"/>
              </w:rPr>
              <w:t xml:space="preserve">Планирование и конспекты </w:t>
            </w:r>
            <w:r>
              <w:rPr>
                <w:rFonts w:cs="Times New Roman"/>
                <w:sz w:val="26"/>
                <w:szCs w:val="26"/>
              </w:rPr>
              <w:lastRenderedPageBreak/>
              <w:t>занятий. Методическое пособие для педагогов.- СПб.: ООО»ИДАТЕЛЬСТВО «ДЕТСТВО- ПРЕСС»,2018(стр.50).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26.12.19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Развитие речи.</w:t>
            </w:r>
            <w:r>
              <w:rPr>
                <w:color w:val="000000"/>
                <w:sz w:val="26"/>
                <w:szCs w:val="26"/>
              </w:rPr>
              <w:t xml:space="preserve"> «Звуковая культура речи: звук -ш-».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речи в детском саду. В.В.Гербова. Средняя группа.- М.: </w:t>
            </w:r>
            <w:r>
              <w:rPr>
                <w:sz w:val="26"/>
                <w:szCs w:val="26"/>
              </w:rPr>
              <w:t>Мозаика-Синтез,2015(стр.46).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34.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М.:МОЗАИКА-СИНТЕЗ,2015(стр.45)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«Какие разные у нас рыбки?».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Николаева С.Н. Парциальная </w:t>
            </w:r>
            <w:r>
              <w:rPr>
                <w:rFonts w:cs="Times New Roman"/>
                <w:sz w:val="26"/>
                <w:szCs w:val="26"/>
              </w:rPr>
              <w:t>программа «Юный эколог». Система работы в средней группе детского сада.-М.:МОЗАИКА-СИНТЕЗ,2017(стр.49).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>: «Скоро праздник — Новый год!».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Н.Н. Художественно- эстетическое развитие детей в младшей и средней группах ДОУ. Перспективн</w:t>
            </w:r>
            <w:r>
              <w:rPr>
                <w:sz w:val="26"/>
                <w:szCs w:val="26"/>
              </w:rPr>
              <w:t>ое планирование, конспекты.- Спб.: ООО «ИЗДАТЕЛЬСТВО «ДЕТСТВО — ПРЕСС»»,2014(стр.58).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27.12.19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«Кегли», «Ловля мячей скачками».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М.:МОЗАИКА-СИНТЕЗ,2016(стр.79).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Декабрь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«Уроки ПДД со Снеговиком».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30.12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31.12.2019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60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0"/>
        <w:gridCol w:w="3960"/>
        <w:gridCol w:w="345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Лепка</w:t>
            </w:r>
            <w:r>
              <w:rPr>
                <w:sz w:val="26"/>
                <w:szCs w:val="26"/>
              </w:rPr>
              <w:t xml:space="preserve"> «Наш друг снеговик» (предметная лепка).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</w:t>
            </w:r>
            <w:r>
              <w:rPr>
                <w:sz w:val="26"/>
                <w:szCs w:val="26"/>
              </w:rPr>
              <w:t xml:space="preserve">планирование, конспекты.- </w:t>
            </w:r>
            <w:r>
              <w:rPr>
                <w:sz w:val="26"/>
                <w:szCs w:val="26"/>
              </w:rPr>
              <w:lastRenderedPageBreak/>
              <w:t>Спб.: ООО «ИЗДАТЕЛЬСТВО «ДЕТСТВО — ПРЕСС»»,2014(стр.103).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30.12.19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«Путешествие Муравьишки».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 xml:space="preserve"> Спб. : ООО» ИЗДАТЕЛЬСТВО ДЕТСТВО-ПРЕСС», 2016 (стр.88).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31.12.19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«Целевая прогулка «Что такое улица?»».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</w:t>
            </w:r>
            <w:r>
              <w:rPr>
                <w:sz w:val="26"/>
                <w:szCs w:val="26"/>
              </w:rPr>
              <w:t>2015(стр.31).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31.12.19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35.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М.:МОЗАИКА-СИНТЕЗ,2015(стр.46)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31.12.19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«Три медведя»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</w:t>
            </w:r>
            <w:r>
              <w:rPr>
                <w:rFonts w:cs="Times New Roman"/>
                <w:sz w:val="26"/>
                <w:szCs w:val="26"/>
              </w:rPr>
              <w:t>Маханева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ПРЕСС»,2019(стр.38).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36"/>
          <w:szCs w:val="36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36"/>
          <w:szCs w:val="36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36"/>
          <w:szCs w:val="36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Январь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«Святки. Зимние забавы».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(1-я неделя   09.01-</w:t>
      </w:r>
      <w:r>
        <w:rPr>
          <w:rFonts w:cs="Times New Roman"/>
          <w:sz w:val="28"/>
          <w:szCs w:val="28"/>
        </w:rPr>
        <w:t>10.01.2020</w:t>
      </w:r>
      <w:r>
        <w:rPr>
          <w:rFonts w:cs="Times New Roman"/>
          <w:sz w:val="28"/>
          <w:szCs w:val="28"/>
          <w:lang w:val="en-US"/>
        </w:rPr>
        <w:t>)</w:t>
      </w: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660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5"/>
        <w:gridCol w:w="3945"/>
        <w:gridCol w:w="345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09.01.20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Развитие речи </w:t>
            </w:r>
            <w:r>
              <w:rPr>
                <w:color w:val="000000"/>
                <w:sz w:val="26"/>
                <w:szCs w:val="26"/>
              </w:rPr>
              <w:t>чтение сказки «Три поросенка».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группа.- М.: Мозаика-Синтез,2015(стр.35).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09.01.20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Физическая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36.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М.:МОЗАИКА-СИНТЕЗ,2015(стр.46)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09.01.20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«Кто живет в лесу?».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сада.-М.:МОЗАИКА-СИНТЕЗ,2017(стр.50).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Рисование </w:t>
            </w:r>
            <w:r>
              <w:rPr>
                <w:rFonts w:cs="Times New Roman"/>
                <w:sz w:val="26"/>
                <w:szCs w:val="26"/>
              </w:rPr>
              <w:t>«Мы играем со снежками» (коллективное рисование).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Леонова Н.Н. Художественно- </w:t>
            </w:r>
            <w:r>
              <w:rPr>
                <w:rFonts w:cs="Times New Roman"/>
                <w:sz w:val="26"/>
                <w:szCs w:val="26"/>
              </w:rPr>
              <w:t>эстетическое развитие детей в младшей и средней группах ДОУ. Перспективное планирование, конспекты.- Спб.: ООО «ИЗДАТЕЛЬСТВО «ДЕТСТВО — ПРЕСС»»,2014(стр.217).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«Снежные круги», «Школа мяча».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 с дет</w:t>
            </w:r>
            <w:r>
              <w:rPr>
                <w:sz w:val="26"/>
                <w:szCs w:val="26"/>
              </w:rPr>
              <w:t>ьми 2-7 лет. Э.Я. Степаненкова.- М.:МОЗАИКА-СИНТЕЗ,2016(стр.78).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Январь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«Посуда».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  <w:lang w:val="en-US"/>
        </w:rPr>
        <w:t>.0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17.02.2020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945"/>
        <w:gridCol w:w="342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rFonts w:cs="Times New Roman"/>
                <w:b/>
                <w:bCs/>
                <w:color w:val="11111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111111"/>
                <w:sz w:val="26"/>
                <w:szCs w:val="26"/>
              </w:rPr>
              <w:t xml:space="preserve">Аппликация: </w:t>
            </w:r>
            <w:r>
              <w:rPr>
                <w:rFonts w:cs="Times New Roman"/>
                <w:color w:val="111111"/>
                <w:sz w:val="26"/>
                <w:szCs w:val="26"/>
              </w:rPr>
              <w:t>«Поможем повару».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color w:val="111111"/>
                <w:sz w:val="26"/>
                <w:szCs w:val="26"/>
              </w:rPr>
            </w:pPr>
            <w:r>
              <w:rPr>
                <w:rFonts w:cs="Times New Roman"/>
                <w:color w:val="111111"/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</w:t>
            </w:r>
            <w:r>
              <w:rPr>
                <w:rFonts w:cs="Times New Roman"/>
                <w:color w:val="111111"/>
                <w:sz w:val="26"/>
                <w:szCs w:val="26"/>
              </w:rPr>
              <w:lastRenderedPageBreak/>
              <w:t xml:space="preserve">планирование, конспекты.- Спб.: ООО </w:t>
            </w:r>
            <w:r>
              <w:rPr>
                <w:rFonts w:cs="Times New Roman"/>
                <w:color w:val="111111"/>
                <w:sz w:val="26"/>
                <w:szCs w:val="26"/>
              </w:rPr>
              <w:t>«ИЗДАТЕЛЬСТВО «ДЕТСТВО — ПРЕСС»»,2014(стр.311).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13.01.20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Опытно-экспериментальная</w:t>
            </w:r>
            <w:r>
              <w:rPr>
                <w:rFonts w:cs="Times New Roman"/>
                <w:sz w:val="26"/>
                <w:szCs w:val="26"/>
              </w:rPr>
              <w:t xml:space="preserve"> «Как спасти цветок?».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</w:t>
            </w:r>
            <w:r>
              <w:rPr>
                <w:rFonts w:cs="Times New Roman"/>
                <w:sz w:val="26"/>
                <w:szCs w:val="26"/>
              </w:rPr>
              <w:t>, 2016(стр.78)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Ознакомление с предметным и социальным окружением. </w:t>
            </w:r>
            <w:r>
              <w:rPr>
                <w:rFonts w:cs="Times New Roman"/>
                <w:sz w:val="26"/>
                <w:szCs w:val="26"/>
              </w:rPr>
              <w:t>«В мире пластмассы».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-СИНТЕЗ,2015(стр.65).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 МОЗАИКА-СИНТЕЗ,2015(стр.48).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«Пришла коляда — отворяй ворота».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</w:t>
            </w:r>
            <w:r>
              <w:rPr>
                <w:rFonts w:cs="Times New Roman"/>
                <w:sz w:val="26"/>
                <w:szCs w:val="26"/>
              </w:rPr>
              <w:t xml:space="preserve"> русской народной культуры: Парциальная программа. Учебно- методическое пособие.- 2-е изд., перераб. И доп.- СПб: ООО»ИДАТЕЛЬСТВО «ДЕТСТВО- ПРЕСС»,2019(стр.37).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>Занятие 4.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элементарных математических представлений в независимост</w:t>
            </w:r>
            <w:r>
              <w:rPr>
                <w:rFonts w:cs="Times New Roman"/>
                <w:sz w:val="26"/>
                <w:szCs w:val="26"/>
              </w:rPr>
              <w:t>и от расстояния между предметами; продолжаем знакомить с цилиндром.. Помораева И.А., Позина В.А.: Средняя группа.-М.: МО ЗАИКА-СИНТЕЗ,201(стр.36).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«Рождество Христово».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</w:t>
            </w:r>
            <w:r>
              <w:rPr>
                <w:rFonts w:cs="Times New Roman"/>
                <w:sz w:val="26"/>
                <w:szCs w:val="26"/>
              </w:rPr>
              <w:t xml:space="preserve">воспитание детей дошкольного возраста. Планирование и конспекты занятий. Методическое пособие для педагогов.- СПб.: ООО»ИДАТЕЛЬСТВО </w:t>
            </w:r>
            <w:r>
              <w:rPr>
                <w:rFonts w:cs="Times New Roman"/>
                <w:sz w:val="26"/>
                <w:szCs w:val="26"/>
              </w:rPr>
              <w:lastRenderedPageBreak/>
              <w:t>«ДЕТСТВО- ПРЕСС»,2018(стр.149).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17.02.20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Развитие речи «</w:t>
            </w:r>
            <w:r>
              <w:rPr>
                <w:rFonts w:cs="Times New Roman"/>
                <w:color w:val="000000"/>
                <w:sz w:val="26"/>
                <w:szCs w:val="26"/>
              </w:rPr>
              <w:t>Составление рассказов по картине».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Развитие речи в детском саду. В.</w:t>
            </w:r>
            <w:r>
              <w:rPr>
                <w:rFonts w:cs="Times New Roman"/>
                <w:color w:val="000000"/>
                <w:sz w:val="26"/>
                <w:szCs w:val="26"/>
              </w:rPr>
              <w:t>В.Гербова. Средняя группа.- М.: Мозаика-Синтез,2015(стр.62).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 МОЗАИКА-СИНТЕЗ,2015(стр.49).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«Дежурство в комнате растений».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сада.-М.:МОЗАИКА-СИНТЕЗ,2017(стр.53).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Рисование </w:t>
            </w:r>
            <w:r>
              <w:rPr>
                <w:rFonts w:cs="Times New Roman"/>
                <w:sz w:val="26"/>
                <w:szCs w:val="26"/>
              </w:rPr>
              <w:t>«Куклы в гости к нам пришли» (декоративное рисование).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color w:val="111111"/>
                <w:sz w:val="26"/>
                <w:szCs w:val="26"/>
              </w:rPr>
            </w:pPr>
            <w:r>
              <w:rPr>
                <w:rFonts w:cs="Times New Roman"/>
                <w:color w:val="111111"/>
                <w:sz w:val="26"/>
                <w:szCs w:val="26"/>
              </w:rPr>
              <w:t>Леонова Н.Н. Худо</w:t>
            </w:r>
            <w:r>
              <w:rPr>
                <w:rFonts w:cs="Times New Roman"/>
                <w:color w:val="111111"/>
                <w:sz w:val="26"/>
                <w:szCs w:val="26"/>
              </w:rPr>
              <w:t>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ПРЕСС»»,2014(стр.66).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18.01.20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Подвижные игры:</w:t>
            </w:r>
            <w:r>
              <w:rPr>
                <w:rFonts w:cs="Times New Roman"/>
                <w:sz w:val="26"/>
                <w:szCs w:val="26"/>
              </w:rPr>
              <w:t xml:space="preserve">  « Воробушки и автомобиль», «Лягушки и цапля» 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Сборник подви</w:t>
            </w:r>
            <w:r>
              <w:rPr>
                <w:rFonts w:cs="Times New Roman"/>
                <w:sz w:val="26"/>
                <w:szCs w:val="26"/>
              </w:rPr>
              <w:t>жных игр. Для занятий с детьми 2-7 лет. Э.Я. Степаненкова.- М.:МОЗАИКА-СИНТЕЗ,2016(стр.54).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Январь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«Профессии».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  <w:lang w:val="en-US"/>
        </w:rPr>
        <w:t>.0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24.01.2020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30" w:type="dxa"/>
        <w:tblInd w:w="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0"/>
        <w:gridCol w:w="3930"/>
        <w:gridCol w:w="345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.</w:t>
            </w:r>
            <w:r>
              <w:rPr>
                <w:rFonts w:cs="Times New Roman"/>
                <w:b/>
                <w:bCs/>
                <w:sz w:val="26"/>
                <w:szCs w:val="26"/>
              </w:rPr>
              <w:t>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Лепка </w:t>
            </w:r>
            <w:r>
              <w:rPr>
                <w:sz w:val="26"/>
                <w:szCs w:val="26"/>
              </w:rPr>
              <w:t>«Цветные карандаши» (предметная лепка).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</w:t>
            </w:r>
            <w:r>
              <w:rPr>
                <w:sz w:val="26"/>
                <w:szCs w:val="26"/>
              </w:rPr>
              <w:lastRenderedPageBreak/>
              <w:t xml:space="preserve">планирование, конспекты.- </w:t>
            </w:r>
            <w:r>
              <w:rPr>
                <w:sz w:val="26"/>
                <w:szCs w:val="26"/>
              </w:rPr>
              <w:t>Спб.: ООО «ИЗДАТЕЛЬСТВО «ДЕТСТВО — ПРЕСС»»,2014(стр.92).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20.01.20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</w:p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«Зачем зайчику другая шуба?»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 xml:space="preserve">Опытно- экспериментальная деятельность в ДОУ. Конспекты занятий в разных возрастных группах\ сост.Н.В. Нищева.- Спб. : ООО»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ИЗДАТЕЛЬСТВО ДЕТСТВО-ПРЕСС», 2016(стр.60).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«Профессии. Дорога для автомобиля».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М.А.Васильевой. </w:t>
            </w:r>
            <w:r>
              <w:rPr>
                <w:sz w:val="26"/>
                <w:szCs w:val="26"/>
              </w:rPr>
              <w:t>Средняя группа (от 4 до 5 лет) / авт. сост. З.А.Ефанова.- Изд. 3-е, испр.- Волгоград : Учитель,2018 (стр.117).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4.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М.:МОЗАИКА-СИНТЕЗ,2015(стр.50)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«Маша и медведь».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пособие.- 2-е изд., перераб. И доп.- СПб: ООО»ИДА</w:t>
            </w:r>
            <w:r>
              <w:rPr>
                <w:rFonts w:cs="Times New Roman"/>
                <w:sz w:val="26"/>
                <w:szCs w:val="26"/>
              </w:rPr>
              <w:t>ТЕЛЬСТВО «ДЕТСТВО- ПРЕСС»,2019(стр.39).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ФЭМП</w:t>
            </w:r>
            <w:r>
              <w:rPr>
                <w:sz w:val="26"/>
                <w:szCs w:val="26"/>
              </w:rPr>
              <w:t xml:space="preserve">  Занятие 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37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«Прачечная. Экскурсия».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</w:t>
            </w:r>
            <w:r>
              <w:rPr>
                <w:rFonts w:cs="Times New Roman"/>
                <w:sz w:val="26"/>
                <w:szCs w:val="26"/>
              </w:rPr>
              <w:t xml:space="preserve">воспитание детей дошкольного возраста. Планирование и конспекты занятий. Методическое пособие для педагогов.- </w:t>
            </w:r>
            <w:r>
              <w:rPr>
                <w:rFonts w:cs="Times New Roman"/>
                <w:sz w:val="26"/>
                <w:szCs w:val="26"/>
              </w:rPr>
              <w:lastRenderedPageBreak/>
              <w:t>СПб.: ООО»ИДАТЕЛЬСТВО «ДЕТСТВО- ПРЕСС»,2018(стр.81).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23.01.20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sz w:val="26"/>
                <w:szCs w:val="26"/>
              </w:rPr>
              <w:t>«Чтение и заучивание стихотворений о зиме».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</w:t>
            </w:r>
            <w:r>
              <w:rPr>
                <w:sz w:val="26"/>
                <w:szCs w:val="26"/>
              </w:rPr>
              <w:t>аду. В.В.Гербова. Средняя группа.- М.: Мозаика-Синтез,2015(стр.44).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5.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М.:МОЗАИКА-СИНТЕЗ,2015(стр.51)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«Вгостях у курочки Рябы».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сада.-М.:МОЗАИКА-СИНТЕЗ,2017(стр.56).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«Расческа для парикмахера» (предметное рисование).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Н.Н. Художественно-</w:t>
            </w:r>
            <w:r>
              <w:rPr>
                <w:sz w:val="26"/>
                <w:szCs w:val="26"/>
              </w:rPr>
              <w:t xml:space="preserve"> эстетическое развитие детей в младшей и средней группах ДОУ. Перспективное планирование, конспекты.- Спб.: ООО «ИЗДАТЕЛЬСТВО «ДЕТСТВО — ПРЕСС»»,2014(стр.78).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24.01.20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«Затейники», «Кто больше соберет».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 с</w:t>
            </w:r>
            <w:r>
              <w:rPr>
                <w:sz w:val="26"/>
                <w:szCs w:val="26"/>
              </w:rPr>
              <w:t xml:space="preserve"> детьми 2-7 лет. Э.Я. Степаненкова.- М.:МОЗАИКА-СИНТЕЗ,2016(стр.83,84).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Январь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«Птицы и животные зимой».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27.01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31</w:t>
      </w:r>
      <w:r>
        <w:rPr>
          <w:rFonts w:cs="Times New Roman"/>
          <w:sz w:val="28"/>
          <w:szCs w:val="28"/>
          <w:lang w:val="en-US"/>
        </w:rPr>
        <w:t>.01.20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6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0"/>
        <w:gridCol w:w="3990"/>
        <w:gridCol w:w="345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Аппликация </w:t>
            </w:r>
            <w:r>
              <w:rPr>
                <w:sz w:val="26"/>
                <w:szCs w:val="26"/>
              </w:rPr>
              <w:t>«Домик для птичек» (сюжетная аппликация).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Н.Н. Художественно- эстетическое развитие детей в младшей и </w:t>
            </w:r>
            <w:r>
              <w:rPr>
                <w:sz w:val="26"/>
                <w:szCs w:val="26"/>
              </w:rPr>
              <w:lastRenderedPageBreak/>
              <w:t xml:space="preserve">средней группах ДОУ. Перспективное </w:t>
            </w:r>
            <w:r>
              <w:rPr>
                <w:sz w:val="26"/>
                <w:szCs w:val="26"/>
              </w:rPr>
              <w:t>планирование, конспекты.- Спб.: ООО «ИЗДАТЕЛЬСТВО «ДЕТСТВО — ПРЕСС»»,2014(стр.123).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27.01.20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«Опыты со снегом на прогулке».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2016(стр.49).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природой в детском саду.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«Стайка</w:t>
            </w:r>
            <w:r>
              <w:rPr>
                <w:sz w:val="26"/>
                <w:szCs w:val="26"/>
              </w:rPr>
              <w:t xml:space="preserve"> снегирей на ветках рябины».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группа.-М.:МОЗАИКА-СИНТЕЗ,2016.(стр.48).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7.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М.:МОЗАИКА-СИНТЕЗ,2015(стр.52)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«Хозяйкины помощники».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пособие.- 2-</w:t>
            </w:r>
            <w:r>
              <w:rPr>
                <w:rFonts w:cs="Times New Roman"/>
                <w:sz w:val="26"/>
                <w:szCs w:val="26"/>
              </w:rPr>
              <w:t>е изд., перераб. И доп.- СПб: ООО»ИДАТЕЛЬСТВО «ДЕТСТВО- ПРЕСС»,2019(стр.39).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 Занятие 2.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«Кот Васька».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ПРЕСС»,2018(стр.141).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30.01</w:t>
            </w:r>
            <w:r>
              <w:rPr>
                <w:rFonts w:cs="Times New Roman"/>
                <w:b/>
                <w:bCs/>
                <w:sz w:val="26"/>
                <w:szCs w:val="26"/>
              </w:rPr>
              <w:t>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речи. </w:t>
            </w:r>
            <w:r>
              <w:rPr>
                <w:sz w:val="26"/>
                <w:szCs w:val="26"/>
              </w:rPr>
              <w:t>Чтение любимых стихотворений. Заучивание стихотворения А.Барто «Я знаю, что придумать».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группа.- М.: Мозаика-Синтез,2015(стр.52).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8.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</w:t>
            </w:r>
            <w:r>
              <w:rPr>
                <w:sz w:val="26"/>
                <w:szCs w:val="26"/>
              </w:rPr>
              <w:t>ьтура в детском саду. Л.И.Пензулаева. : Средняя группа.- М.:МОЗАИКА-СИНТЕЗ,2015(стр.54)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«Домашние животные».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сада.-М.:МОЗАИКА-СИНТЕЗ,2017(стр.59).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31.01.20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>«Зимующие птицы»(рисование по замыслу).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Н.Н. Художественно- эстетическое ра</w:t>
            </w:r>
            <w:r>
              <w:rPr>
                <w:sz w:val="26"/>
                <w:szCs w:val="26"/>
              </w:rPr>
              <w:t>звитие детей в младшей и средней группах ДОУ. Перспективное планирование, конспекты.- Спб.: ООО «ИЗДАТЕЛЬСТВО «ДЕТСТВО — ПРЕСС»»,2014(стр.209).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31.01.20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«Накинь кольцо», «Кто скорее до флажка».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Для занятий с детьми </w:t>
            </w:r>
            <w:r>
              <w:rPr>
                <w:sz w:val="26"/>
                <w:szCs w:val="26"/>
              </w:rPr>
              <w:t>2-7 лет. Э.Я. Степаненкова.- М.:МОЗАИКА-СИНТЕЗ,2016(стр.80,81).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Февраль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«Уроки ПДД».</w:t>
      </w:r>
    </w:p>
    <w:p w:rsidR="00F33440" w:rsidRDefault="00D06BA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(1-я неделя   03.02-07.02.2020)</w:t>
      </w:r>
    </w:p>
    <w:p w:rsidR="00F33440" w:rsidRDefault="00F33440">
      <w:pPr>
        <w:pStyle w:val="Standard"/>
        <w:jc w:val="center"/>
        <w:rPr>
          <w:sz w:val="28"/>
          <w:szCs w:val="28"/>
        </w:rPr>
      </w:pPr>
    </w:p>
    <w:tbl>
      <w:tblPr>
        <w:tblW w:w="9615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4005"/>
        <w:gridCol w:w="337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03.02.22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Лепка</w:t>
            </w:r>
            <w:r>
              <w:rPr>
                <w:sz w:val="26"/>
                <w:szCs w:val="26"/>
              </w:rPr>
              <w:t xml:space="preserve"> «Грузовик» (предметная лепка).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Комплексные занятия по программе «От рождения до школы» под ред. </w:t>
            </w:r>
            <w:r>
              <w:rPr>
                <w:sz w:val="26"/>
                <w:szCs w:val="26"/>
              </w:rPr>
              <w:lastRenderedPageBreak/>
              <w:t>Н.Е.В.ераксы, Т.С.Комаровой, М.А.Васильевой. Средняя группа (от 4 до 5 лет) / авт. сост. З.А.Ефанова.- Изд. 3-е, испр.- Волгоград : Учитель,2018 (стр.131).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03.02.20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«Воздух и его свойства».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 стр.51).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Транспорт. Грузовик.».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(стр.130).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10.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М.:МОЗАИКА-СИНТЕЗ,2015(стр.54)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«Половичку курочка веничком метет».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</w:t>
            </w:r>
            <w:r>
              <w:rPr>
                <w:rFonts w:cs="Times New Roman"/>
                <w:sz w:val="26"/>
                <w:szCs w:val="26"/>
              </w:rPr>
              <w:t>а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ПРЕСС»,2019(стр.39).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Занятие 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элементарных </w:t>
            </w:r>
            <w:r>
              <w:rPr>
                <w:sz w:val="26"/>
                <w:szCs w:val="26"/>
              </w:rPr>
              <w:t>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 xml:space="preserve">«Маленький </w:t>
            </w:r>
            <w:r>
              <w:rPr>
                <w:rFonts w:cs="Times New Roman"/>
                <w:sz w:val="26"/>
                <w:szCs w:val="26"/>
              </w:rPr>
              <w:lastRenderedPageBreak/>
              <w:t>капитан».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Нравственно- патриотическое воспитание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детей дошкольного возраста. </w:t>
            </w:r>
            <w:r>
              <w:rPr>
                <w:rFonts w:cs="Times New Roman"/>
                <w:sz w:val="26"/>
                <w:szCs w:val="26"/>
              </w:rPr>
              <w:t>Планирование и конспекты занятий. Методическое пособие для педагогов.- СПб.: ООО»ИДАТЕЛЬСТВО «ДЕТСТВО- ПРЕСС»,2018(стр.125).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06.02.20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речи. </w:t>
            </w:r>
            <w:r>
              <w:rPr>
                <w:sz w:val="26"/>
                <w:szCs w:val="26"/>
              </w:rPr>
              <w:t>Составление рассказов по картинке «На полянке».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</w:t>
            </w:r>
            <w:r>
              <w:rPr>
                <w:sz w:val="26"/>
                <w:szCs w:val="26"/>
              </w:rPr>
              <w:t>- М.: Мозаика-Синтез,2015(стр.55).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06.02.20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Занятие11.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М.:МОЗАИКА-СИНТЕЗ,2015(стр.56)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06.02.20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«Вгостых у курочки Рябы».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сада.-М.:МОЗАИКА-СИНТЕЗ,2017(стр.64).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«Правила дорожного движения»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Комплексные занятия по программе «От рождения до</w:t>
            </w:r>
            <w:r>
              <w:rPr>
                <w:sz w:val="26"/>
                <w:szCs w:val="26"/>
              </w:rPr>
              <w:t xml:space="preserve"> школы» под ред. Н.Е.В.ераксы, Т.С.Комаровой, М.А.Васильевой. Средняя группа (от 4 до 5 лет) / авт. сост. З.А.Ефанова.- Изд. 3-е, испр.- Волгоград : Учитель,2018 (стр.143).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«Зайцы и волк», «Перепрыгнем через ручеек 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</w:t>
            </w:r>
            <w:r>
              <w:rPr>
                <w:sz w:val="26"/>
                <w:szCs w:val="26"/>
              </w:rPr>
              <w:t>подвижных игр. Для занятий с детьми 2-7 лет. Э.Я. Степаненкова.- М.:МОЗАИКА-СИНТЕЗ,2016(стр.53).</w:t>
            </w:r>
          </w:p>
        </w:tc>
      </w:tr>
    </w:tbl>
    <w:p w:rsidR="00F33440" w:rsidRDefault="00F33440">
      <w:pPr>
        <w:pStyle w:val="Standard"/>
        <w:jc w:val="center"/>
        <w:rPr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Февраль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«Комнатные растения».</w:t>
      </w:r>
    </w:p>
    <w:p w:rsidR="00F33440" w:rsidRDefault="00D06BA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(2-я неделя   10.02-14.02.2020)лей</w:t>
      </w: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4005"/>
        <w:gridCol w:w="342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Аппликация</w:t>
            </w:r>
            <w:r>
              <w:rPr>
                <w:sz w:val="26"/>
                <w:szCs w:val="26"/>
              </w:rPr>
              <w:t xml:space="preserve"> «Бальзамин» (коллективная аппликация).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</w:t>
            </w:r>
            <w:r>
              <w:rPr>
                <w:sz w:val="26"/>
                <w:szCs w:val="26"/>
              </w:rPr>
              <w:lastRenderedPageBreak/>
              <w:t>планирование, конспекты.- Спб.: ООО «ИЗДАТЕЛЬСТВО «ДЕТСТВО — ПРЕСС»»,2014(стр.127).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10.02.20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«Путешествте за витаминами».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 стр.57).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природой </w:t>
            </w:r>
            <w:r>
              <w:rPr>
                <w:b/>
                <w:bCs/>
                <w:sz w:val="26"/>
                <w:szCs w:val="26"/>
              </w:rPr>
              <w:t>в детском саду.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«Мир комнатных растений».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группа.-М.:МОЗАИКА-СИНТЕЗ,2016.(стр.57)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13.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</w:t>
            </w:r>
            <w:r>
              <w:rPr>
                <w:sz w:val="26"/>
                <w:szCs w:val="26"/>
              </w:rPr>
              <w:t>группа.- М.:МОЗАИКА-СИНТЕЗ,2015(стр.57)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«Петушок — золотой гребешок».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</w:t>
            </w:r>
            <w:r>
              <w:rPr>
                <w:rFonts w:cs="Times New Roman"/>
                <w:sz w:val="26"/>
                <w:szCs w:val="26"/>
              </w:rPr>
              <w:t>кое пособие.- 2-е изд., перераб. И доп.- СПб: ООО»ИДАТЕЛЬСТВО «ДЕТСТВО- ПРЕСС»,2019(стр.41).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Занятие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«Летят самолеты».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</w:t>
            </w:r>
            <w:r>
              <w:rPr>
                <w:rFonts w:cs="Times New Roman"/>
                <w:sz w:val="26"/>
                <w:szCs w:val="26"/>
              </w:rPr>
              <w:t>.127).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речи. </w:t>
            </w:r>
            <w:r>
              <w:rPr>
                <w:sz w:val="26"/>
                <w:szCs w:val="26"/>
              </w:rPr>
              <w:t xml:space="preserve">Описание </w:t>
            </w:r>
            <w:r>
              <w:rPr>
                <w:sz w:val="26"/>
                <w:szCs w:val="26"/>
              </w:rPr>
              <w:lastRenderedPageBreak/>
              <w:t>комнатных растений.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Комплексные занятия по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</w:t>
            </w:r>
            <w:r>
              <w:rPr>
                <w:rFonts w:cs="Times New Roman"/>
                <w:sz w:val="26"/>
                <w:szCs w:val="26"/>
              </w:rPr>
              <w:t>: Учитель,2018 (стр.261).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13.02.20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Занятие14.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М.:МОЗАИКА-СИНТЕЗ,2015(стр.58)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«Как узнать ель?».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сада.-М.:МОЗАИКА-СИНТЕЗ,2017(стр.67).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«Что цветет на окошке?».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Н.Н. Художественно- эстетическое развитие детей в </w:t>
            </w:r>
            <w:r>
              <w:rPr>
                <w:sz w:val="26"/>
                <w:szCs w:val="26"/>
              </w:rPr>
              <w:t>младшей и средней группах ДОУ. Перспективное планирование, конспекты.- Спб.: ООО «ИЗДАТЕЛЬСТВО «ДЕТСТВО — ПРЕСС»»,2014(стр.222).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14.02.20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«Зайцы и волк», «Перепрыгнем через ручеек 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Для занятий с детьми 2-7 лет. </w:t>
            </w:r>
            <w:r>
              <w:rPr>
                <w:sz w:val="26"/>
                <w:szCs w:val="26"/>
              </w:rPr>
              <w:t>Э.Я. Степаненкова.- М.:МОЗАИКА-СИНТЕЗ,2016(стр.53).</w:t>
            </w:r>
          </w:p>
        </w:tc>
      </w:tr>
    </w:tbl>
    <w:p w:rsidR="00F33440" w:rsidRDefault="00F33440">
      <w:pPr>
        <w:pStyle w:val="Standard"/>
        <w:jc w:val="center"/>
        <w:rPr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Февраль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«Наши защитники».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17.02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21.02.2020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30" w:type="dxa"/>
        <w:tblInd w:w="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3990"/>
        <w:gridCol w:w="349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Лепка</w:t>
            </w:r>
            <w:r>
              <w:rPr>
                <w:sz w:val="26"/>
                <w:szCs w:val="26"/>
              </w:rPr>
              <w:t xml:space="preserve"> «По синему небу летит вертолет»(предметная лепка).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</w:t>
            </w:r>
            <w:r>
              <w:rPr>
                <w:sz w:val="26"/>
                <w:szCs w:val="26"/>
              </w:rPr>
              <w:lastRenderedPageBreak/>
              <w:t>«ДЕТСТВО — ПРЕСС»»,2014(стр.274).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17.02.20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«На земле, в небесах и на море».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2016(стр.72).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</w:t>
            </w:r>
            <w:r>
              <w:rPr>
                <w:b/>
                <w:bCs/>
                <w:sz w:val="26"/>
                <w:szCs w:val="26"/>
              </w:rPr>
              <w:t>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Наша Армия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-СИНТЕЗ,2015(стр.37).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16.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</w:t>
            </w:r>
            <w:r>
              <w:rPr>
                <w:sz w:val="26"/>
                <w:szCs w:val="26"/>
              </w:rPr>
              <w:t>Средняя группа.- М.:МОЗАИКА-СИНТЕЗ,2015(стр.59)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«Нет милее дружка, чем родная матушка».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</w:t>
            </w:r>
            <w:r>
              <w:rPr>
                <w:rFonts w:cs="Times New Roman"/>
                <w:sz w:val="26"/>
                <w:szCs w:val="26"/>
              </w:rPr>
              <w:t xml:space="preserve"> Учебно- методическое пособие.- 2-е изд., перераб. И доп.- СПб: ООО»ИДАТЕЛЬСТВО «ДЕТСТВО- ПРЕСС»,2019(стр.40).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Занятие 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</w:t>
            </w:r>
            <w:r>
              <w:rPr>
                <w:sz w:val="26"/>
                <w:szCs w:val="26"/>
              </w:rPr>
              <w:t>,2015(стр.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«Наша Армия».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</w:t>
            </w:r>
            <w:r>
              <w:rPr>
                <w:rFonts w:cs="Times New Roman"/>
                <w:sz w:val="26"/>
                <w:szCs w:val="26"/>
              </w:rPr>
              <w:t>ПРЕСС»,2018(стр.126).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sz w:val="26"/>
                <w:szCs w:val="26"/>
              </w:rPr>
              <w:t>. Обучение рассказыванию по картинке «Таня не боится мороза».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группа.- М.: Мозаика-Синтез,2015(стр.50).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Занятие 17.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Физическая к</w:t>
            </w:r>
            <w:r>
              <w:rPr>
                <w:sz w:val="26"/>
                <w:szCs w:val="26"/>
              </w:rPr>
              <w:t xml:space="preserve">ультура в </w:t>
            </w:r>
            <w:r>
              <w:rPr>
                <w:sz w:val="26"/>
                <w:szCs w:val="26"/>
              </w:rPr>
              <w:lastRenderedPageBreak/>
              <w:t>детском саду. Л.И.Пензулаева. : Средняя группа.- М.:МОЗАИКА-СИНТЕЗ,2015(стр.60)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20.02.20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«Какая ель?».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сада.-М.:МОЗАИКА-СИНТЕЗ,2017(стр.68).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</w:t>
            </w:r>
            <w:r>
              <w:rPr>
                <w:rFonts w:cs="Times New Roman"/>
                <w:sz w:val="26"/>
                <w:szCs w:val="26"/>
              </w:rPr>
              <w:t xml:space="preserve"> «Наши папы — защитники Отечества» (предметное рисование).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ПРЕСС»»,2014(стр.228).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21.02.20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«На границе», «Лиса и гуси».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М.:МОЗАИКА-СИНТЕЗ,2016(стр.62).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Февраль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«Весна — красавица к нам пришла».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25.02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28.02.2020</w:t>
      </w:r>
      <w:r>
        <w:rPr>
          <w:rFonts w:cs="Times New Roman"/>
          <w:sz w:val="28"/>
          <w:szCs w:val="28"/>
          <w:lang w:val="en-US"/>
        </w:rPr>
        <w:t>)</w:t>
      </w: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9585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05"/>
        <w:gridCol w:w="3960"/>
        <w:gridCol w:w="342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25.02.20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природой в детском саду.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«Описание весны.».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</w:t>
            </w:r>
            <w:r>
              <w:rPr>
                <w:sz w:val="26"/>
                <w:szCs w:val="26"/>
              </w:rPr>
              <w:t xml:space="preserve">М.А.Васильевой. Средняя </w:t>
            </w:r>
            <w:r>
              <w:rPr>
                <w:sz w:val="26"/>
                <w:szCs w:val="26"/>
              </w:rPr>
              <w:lastRenderedPageBreak/>
              <w:t>группа (от 4 до 5 лет) / авт. сост. З.А.Ефанова.- Изд. 3-е, испр.- Волгоград : Учитель,2018 (стр.223).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25.02.20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19.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М.:МОЗАИКА-СИНТЕЗ,2015(стр.59)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25.02.20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«Трень — брень, гусельки».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пособие.</w:t>
            </w:r>
            <w:r>
              <w:rPr>
                <w:rFonts w:cs="Times New Roman"/>
                <w:sz w:val="26"/>
                <w:szCs w:val="26"/>
              </w:rPr>
              <w:t>- 2-е изд., перераб. И доп.- СПб: ООО»ИДАТЕЛЬСТВО «ДЕТСТВО- ПРЕСС»,2019(стр.61).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26.02.20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Занятие 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26.02.20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«Масленица».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ПРЕСС»,2018(стр.138).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27.02.</w:t>
            </w: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sz w:val="26"/>
                <w:szCs w:val="26"/>
              </w:rPr>
              <w:t>« Звуковая культура речи : звуки -щ-, -ч-».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группа.- М.: Мозаика-Синтез,2015(стр.60).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27.02.20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20.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</w:t>
            </w:r>
            <w:r>
              <w:rPr>
                <w:sz w:val="26"/>
                <w:szCs w:val="26"/>
              </w:rPr>
              <w:t>яя группа.- М.:МОЗАИКА-СИНТЕЗ,2015(стр.62)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27.02.20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«В гостых у курочки Рябы».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сада.-М.:МОЗАИКА-СИНТЕЗ,2017(стр.69).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28.02.20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Рисование </w:t>
            </w:r>
            <w:r>
              <w:rPr>
                <w:sz w:val="26"/>
                <w:szCs w:val="26"/>
              </w:rPr>
              <w:t>«К нам весна шагает быстрыми шагами»(нетрадиционное рисование).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Н.Н. </w:t>
            </w:r>
            <w:r>
              <w:rPr>
                <w:sz w:val="26"/>
                <w:szCs w:val="26"/>
              </w:rPr>
              <w:t>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ПРЕСС»»,2014(стр.233).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28.02.20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«Цветные автомобили», «Трамвай».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</w:t>
            </w:r>
            <w:r>
              <w:rPr>
                <w:sz w:val="26"/>
                <w:szCs w:val="26"/>
              </w:rPr>
              <w:t>Для занятий с детьми 2-7 лет. Э.Я. Степаненкова.- М.:МОЗАИКА-СИНТЕЗ,2016(стр.50).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Март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«Масленница. Международный женский день».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02.03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06.</w:t>
      </w:r>
      <w:r>
        <w:rPr>
          <w:rFonts w:cs="Times New Roman"/>
          <w:sz w:val="28"/>
          <w:szCs w:val="28"/>
          <w:lang w:val="en-US"/>
        </w:rPr>
        <w:t>03.20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0"/>
        <w:gridCol w:w="3990"/>
        <w:gridCol w:w="343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02.03.20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Аппликация «Мамочка, мамуля, как тебя люблю я!»</w:t>
            </w:r>
            <w:r>
              <w:rPr>
                <w:sz w:val="26"/>
                <w:szCs w:val="26"/>
              </w:rPr>
              <w:t xml:space="preserve"> (декоративная аппликация).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</w:t>
            </w:r>
            <w:r>
              <w:rPr>
                <w:sz w:val="26"/>
                <w:szCs w:val="26"/>
              </w:rPr>
              <w:lastRenderedPageBreak/>
              <w:t>«ДЕТСТВО — ПРЕСС»»,2014(стр.131).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02.03.20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>«Я и м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>ои друзья».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6"/>
                <w:szCs w:val="26"/>
              </w:rPr>
            </w:pPr>
            <w:r>
              <w:rPr>
                <w:rFonts w:eastAsia="Times New Roman" w:cs="Times New Roman"/>
                <w:spacing w:val="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2016(стр.62).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 гостях у музы</w:t>
            </w:r>
            <w:r>
              <w:rPr>
                <w:sz w:val="26"/>
                <w:szCs w:val="26"/>
              </w:rPr>
              <w:t>кального руководителя».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-СИНТЕЗ,2015(стр.41).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22.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М.:МОЗАИКА-СИНТЕЗ,2015(стр.63)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«Масленица дорогая — наша гостьюшка годовая».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</w:t>
            </w:r>
            <w:r>
              <w:rPr>
                <w:rFonts w:cs="Times New Roman"/>
                <w:sz w:val="26"/>
                <w:szCs w:val="26"/>
              </w:rPr>
              <w:t>тодическое пособие.- 2-е изд., перераб. И доп.- СПб: ООО»ИДАТЕЛЬСТВО «ДЕТСТВО- ПРЕСС»,2019(стр.40).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04.03.20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Занятие 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04.03.20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«Дружная семейка».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</w:t>
            </w:r>
            <w:r>
              <w:rPr>
                <w:rFonts w:cs="Times New Roman"/>
                <w:sz w:val="26"/>
                <w:szCs w:val="26"/>
              </w:rPr>
              <w:t>018(стр.57).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05.03.20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rFonts w:cs="Times New Roman"/>
                <w:sz w:val="26"/>
                <w:szCs w:val="26"/>
              </w:rPr>
              <w:t>«Готовимся встречать весну и Международный женский день».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 в детском саду. Л.И.Пензулаева. : Средняя группа.- М.:МОЗАИКА-</w:t>
            </w:r>
            <w:r>
              <w:rPr>
                <w:rFonts w:cs="Times New Roman"/>
                <w:sz w:val="26"/>
                <w:szCs w:val="26"/>
              </w:rPr>
              <w:lastRenderedPageBreak/>
              <w:t>СИНТЕЗ,2015(стр.59)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05.03.20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23.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Физическая </w:t>
            </w:r>
            <w:r>
              <w:rPr>
                <w:rFonts w:cs="Times New Roman"/>
                <w:sz w:val="26"/>
                <w:szCs w:val="26"/>
              </w:rPr>
              <w:t>культура в детском саду. Л.И.Пензулаева. : Средняя группа.- М.:МОЗАИКА-СИНТЕЗ,2015(стр.64)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05.03.20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«Сколько крыльев у птиц и как они летают?».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</w:t>
            </w:r>
            <w:r>
              <w:rPr>
                <w:rFonts w:cs="Times New Roman"/>
                <w:sz w:val="26"/>
                <w:szCs w:val="26"/>
              </w:rPr>
              <w:t>М.:МОЗАИКА-СИНТЕЗ,2017(стр.97).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 «Ваза с цветами»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</w:t>
            </w:r>
            <w:r>
              <w:rPr>
                <w:sz w:val="26"/>
                <w:szCs w:val="26"/>
              </w:rPr>
              <w:t>лгоград : Учитель,2018 (стр.227).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«Цветные автомобили», «Трамвай».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М.:МОЗАИКА-СИНТЕЗ,2016(стр.50).</w:t>
            </w:r>
          </w:p>
        </w:tc>
      </w:tr>
    </w:tbl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Март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«Сказка рядом».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 xml:space="preserve">2 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10.03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13.03.2020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6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0"/>
        <w:gridCol w:w="4005"/>
        <w:gridCol w:w="346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10.03.20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природой в детском саду </w:t>
            </w:r>
            <w:r>
              <w:rPr>
                <w:sz w:val="26"/>
                <w:szCs w:val="26"/>
              </w:rPr>
              <w:t>игра- викторина «Любимые сказочные герои».</w:t>
            </w:r>
          </w:p>
          <w:p w:rsidR="00F33440" w:rsidRDefault="00F3344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Комплексные занятия по программе «От рождения до школы» под ред. Н.Е.В.ераксы, </w:t>
            </w:r>
            <w:r>
              <w:rPr>
                <w:sz w:val="26"/>
                <w:szCs w:val="26"/>
              </w:rPr>
              <w:t xml:space="preserve">Т.С.Комаровой, М.А.Васильевой. Средняя группа (от 4 до 5 лет) / авт. сост. З.А.Ефанова.- Изд. 3-е, испр.- Волгоград : </w:t>
            </w:r>
            <w:r>
              <w:rPr>
                <w:sz w:val="26"/>
                <w:szCs w:val="26"/>
              </w:rPr>
              <w:lastRenderedPageBreak/>
              <w:t>Учитель,2018 (стр.186).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10.03.20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Занятие 25.</w:t>
            </w:r>
          </w:p>
          <w:p w:rsidR="00F33440" w:rsidRDefault="00F33440">
            <w:pPr>
              <w:pStyle w:val="TableContents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Физическая культура в детском саду. Л.И.Пензулаева. : Средняя </w:t>
            </w:r>
            <w:r>
              <w:rPr>
                <w:color w:val="000000"/>
                <w:sz w:val="26"/>
                <w:szCs w:val="26"/>
              </w:rPr>
              <w:t>группа.- М.:МОЗАИКА-СИНТЕЗ,2015(стр.65)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10.03.20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«Заюшкина избушка».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</w:t>
            </w:r>
            <w:r>
              <w:rPr>
                <w:rFonts w:cs="Times New Roman"/>
                <w:sz w:val="26"/>
                <w:szCs w:val="26"/>
              </w:rPr>
              <w:t>е.- 2-е изд., перераб. И доп.- СПб: ООО»ИДАТЕЛЬСТВО «ДЕТСТВО- ПРЕСС»,2019(стр.41).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11.03.20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Занятие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11.03.20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«Детский сад-моя вторая семья».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ПРЕСС»,201</w:t>
            </w:r>
            <w:r>
              <w:rPr>
                <w:rFonts w:cs="Times New Roman"/>
                <w:sz w:val="26"/>
                <w:szCs w:val="26"/>
              </w:rPr>
              <w:t>8(стр.86).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12.03.20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речи.  </w:t>
            </w:r>
            <w:r>
              <w:rPr>
                <w:sz w:val="26"/>
                <w:szCs w:val="26"/>
              </w:rPr>
              <w:t>« Звуковая культура речи : звук -ч-».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группа.- М.: Мозаика-Синтез,2015(стр.53).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12.03.20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26.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</w:t>
            </w:r>
            <w:r>
              <w:rPr>
                <w:sz w:val="26"/>
                <w:szCs w:val="26"/>
              </w:rPr>
              <w:t>Л.И.Пензулаева. : Средняя группа.- М.:МОЗАИКА-СИНТЕЗ,2015(стр.66)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12.03.20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«Айболит в гостях у детей».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сада.-М.:МОЗАИКА-СИНТЕЗ,2017(стр.103).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13.03.2</w:t>
            </w:r>
            <w:r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«В гостях у сказки».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https://nsportal.ru/detskiy-sad/risovanie/2018/12/24/konspekt-nod-po-risovaniyu-v-</w:t>
            </w:r>
            <w:r>
              <w:rPr>
                <w:sz w:val="26"/>
                <w:szCs w:val="26"/>
              </w:rPr>
              <w:lastRenderedPageBreak/>
              <w:t>gostyah-u-skazki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13.03.20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«Мяч через веревку», «Кролики».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Для занятий с детьми 2-7 лет. Э.Я. </w:t>
            </w:r>
            <w:r>
              <w:rPr>
                <w:sz w:val="26"/>
                <w:szCs w:val="26"/>
              </w:rPr>
              <w:t>Степаненкова.- М.:МОЗАИКА-СИНТЕЗ,2016(стр.55).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Март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«Моя Родина - Россия».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16.03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20.03.2020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15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3990"/>
        <w:gridCol w:w="345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Лепка</w:t>
            </w:r>
            <w:r>
              <w:rPr>
                <w:sz w:val="26"/>
                <w:szCs w:val="26"/>
              </w:rPr>
              <w:t xml:space="preserve"> «Фигурки для карусели»(коллективная композиция).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</w:t>
            </w:r>
            <w:r>
              <w:rPr>
                <w:sz w:val="26"/>
                <w:szCs w:val="26"/>
              </w:rPr>
              <w:t>Учитель,2018 (стр.276).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16.03.20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«Волшебница - вода».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 стр.27).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природой в детском саду </w:t>
            </w:r>
            <w:r>
              <w:rPr>
                <w:sz w:val="26"/>
                <w:szCs w:val="26"/>
              </w:rPr>
              <w:t>«Знакомство с дек</w:t>
            </w:r>
            <w:r>
              <w:rPr>
                <w:sz w:val="26"/>
                <w:szCs w:val="26"/>
              </w:rPr>
              <w:t>оративными птицами».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группа.-М.:МОЗАИКА-СИНТЕЗ,2016.(стр.36)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28.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М.:МОЗАИКА-СИНТЕЗ,2015(стр.67)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«Кот, лиса и петух».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Маханева М.Д. Приобщение детей к истокам русской народной культуры: Парциальная программа. Учебно- методическое пособие.- 2-е </w:t>
            </w:r>
            <w:r>
              <w:rPr>
                <w:rFonts w:cs="Times New Roman"/>
                <w:sz w:val="26"/>
                <w:szCs w:val="26"/>
              </w:rPr>
              <w:t>изд., перераб. И доп.- СПб: ООО»ИДАТЕЛЬСТВО «ДЕТСТВО- ПРЕСС»,2019(стр.42).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  Занятие 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МОЗАИКА-СИНТЕЗ,2015(стр.4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«Путешествие по разноцветной земле».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</w:t>
            </w:r>
            <w:r>
              <w:rPr>
                <w:rFonts w:cs="Times New Roman"/>
                <w:sz w:val="26"/>
                <w:szCs w:val="26"/>
              </w:rPr>
              <w:t>»,2018(стр.103).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. </w:t>
            </w:r>
            <w:r>
              <w:rPr>
                <w:sz w:val="26"/>
                <w:szCs w:val="26"/>
              </w:rPr>
              <w:t>Русские народные сказки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(мини- викторина). Чтение сказки «Петушок и бобовое зернышко».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группа.- М.: Мозаика-Синтез,2015(стр.64).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нятие 29.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</w:t>
            </w:r>
            <w:r>
              <w:rPr>
                <w:sz w:val="26"/>
                <w:szCs w:val="26"/>
              </w:rPr>
              <w:lastRenderedPageBreak/>
              <w:t>Л.И.Пензулаева. : Средняя группа.- М.:МОЗАИКА-СИНТЕЗ,2015(стр.68)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19.03.20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«Посещение зоопарка».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сада.-М.:МОЗАИКА-СИНТЕЗ,2017(стр.112).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«Звезды Кремля».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Комплексные занятия по программе «От рождения до школы» под ред.</w:t>
            </w:r>
            <w:r>
              <w:rPr>
                <w:sz w:val="26"/>
                <w:szCs w:val="26"/>
              </w:rPr>
              <w:t xml:space="preserve"> Н.Е.В.ераксы, Т.С.Комаровой, М.А.Васильевой. Средняя группа (от 4 до 5 лет) / авт. сост. З.А.Ефанова.- Изд. 3-е, испр.- Волгоград : Учитель,2018 (стр.272).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«Охотник и зайцы», «Лиса в курятнике».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</w:t>
            </w:r>
            <w:r>
              <w:rPr>
                <w:sz w:val="26"/>
                <w:szCs w:val="26"/>
              </w:rPr>
              <w:t xml:space="preserve"> с детьми 2-7 лет. Э.Я. Степаненкова.- М.:МОЗАИКА-СИНТЕЗ,2016(стр.54).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Март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«Книжная неделя».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23.03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27.03.2020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3960"/>
        <w:gridCol w:w="346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Аппликация</w:t>
            </w:r>
            <w:r>
              <w:rPr>
                <w:sz w:val="26"/>
                <w:szCs w:val="26"/>
              </w:rPr>
              <w:t xml:space="preserve"> «Наклеим узор на полоске» (закладка для книжки).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https://www.maam.ru/detskijsad/konspekt-nod-aplikacija-dlja-srednego-doshkolnogo-vozrasta-tema-nakleim-uzor-na-poloske-zakladka-v-knigu.html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«Волшебница - вода».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 xml:space="preserve">Опытно- экспериментальная деятельность в ДОУ. Конспекты занятий в разных возрастных группах\ сост.Н.В. Нищева.- Спб. : ООО»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lastRenderedPageBreak/>
              <w:t>ИЗДАТЕЛЬСТВО ДЕТСТВО-ПРЕСС», 2016( стр.27).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24.03.20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природой в детском саду </w:t>
            </w:r>
            <w:r>
              <w:rPr>
                <w:sz w:val="26"/>
                <w:szCs w:val="26"/>
              </w:rPr>
              <w:t>«Петрушка идет ри</w:t>
            </w:r>
            <w:r>
              <w:rPr>
                <w:sz w:val="26"/>
                <w:szCs w:val="26"/>
              </w:rPr>
              <w:t>совать».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группа.-М.:МОЗАИКА-СИНТЕЗ,2016.(стр.26)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М.:МОЗАИКА-СИНТЕЗ,2015(стр.69)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«Петушок с семьей».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пособие.- 2-е и</w:t>
            </w:r>
            <w:r>
              <w:rPr>
                <w:rFonts w:cs="Times New Roman"/>
                <w:sz w:val="26"/>
                <w:szCs w:val="26"/>
              </w:rPr>
              <w:t>зд., перераб. И доп.- СПб: ООО»ИДАТЕЛЬСТВО «ДЕТСТВО- ПРЕСС»,2019(стр.42).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  Занятие 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  <w:lang w:val="en-US"/>
              </w:rPr>
              <w:t>50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«Родная страна».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ПРЕСС»,2018(стр.109).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</w:t>
            </w:r>
            <w:r>
              <w:rPr>
                <w:rFonts w:cs="Times New Roman"/>
                <w:b/>
                <w:bCs/>
                <w:sz w:val="26"/>
                <w:szCs w:val="26"/>
              </w:rPr>
              <w:t>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sz w:val="26"/>
                <w:szCs w:val="26"/>
              </w:rPr>
              <w:t>«Описание весны».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(стр.22</w:t>
            </w:r>
            <w:r>
              <w:rPr>
                <w:rFonts w:cs="Times New Roman"/>
                <w:sz w:val="26"/>
                <w:szCs w:val="26"/>
              </w:rPr>
              <w:t>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32.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</w:t>
            </w:r>
            <w:r>
              <w:rPr>
                <w:sz w:val="26"/>
                <w:szCs w:val="26"/>
              </w:rPr>
              <w:lastRenderedPageBreak/>
              <w:t>группа.- М.:МОЗАИКА-СИНТЕЗ,2015(стр.70)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26.03.20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«Где обедал воробей?».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сада.-М.:МОЗАИКА-СИНТЕЗ,2017(стр.118).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по сказке «Два жадных медвежонка».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Н.Н. Художественно- эстетическое разв</w:t>
            </w:r>
            <w:r>
              <w:rPr>
                <w:sz w:val="26"/>
                <w:szCs w:val="26"/>
              </w:rPr>
              <w:t>итие детей в младшей и средней группах ДОУ. Перспективное планирование, конспекты.- Спб.: ООО «ИЗДАТЕЛЬСТВО «ДЕТСТВО — ПРЕСС»»,2014(стр.76).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27.03.20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«Охотник и зайцы», «Лиса в курятнике».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Для занятий с детьми 2-7 </w:t>
            </w:r>
            <w:r>
              <w:rPr>
                <w:sz w:val="26"/>
                <w:szCs w:val="26"/>
              </w:rPr>
              <w:t>лет. Э.Я. Степаненкова.- М.:МОЗАИКА-СИНТЕЗ,2016(стр.54).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36"/>
          <w:szCs w:val="36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Апрель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«Мой дом».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(1-я неделя   </w:t>
      </w:r>
      <w:r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  <w:lang w:val="en-US"/>
        </w:rPr>
        <w:t>.0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03.04.2020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75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3990"/>
        <w:gridCol w:w="351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Лепка </w:t>
            </w:r>
            <w:r>
              <w:rPr>
                <w:sz w:val="26"/>
                <w:szCs w:val="26"/>
              </w:rPr>
              <w:t>«Кто в каком домике живет?»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Изобразительная деятельность в детском саду Т.С.Комарова.: Средняя группа.- М.: МОЗАИКА- СИНТЕЗ,2015 (стр.45).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Экспериментирование-опыт 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>«Мыльные пузыри»</w:t>
            </w:r>
          </w:p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6"/>
                <w:szCs w:val="26"/>
              </w:rPr>
            </w:pPr>
            <w:r>
              <w:rPr>
                <w:rFonts w:eastAsia="Times New Roman" w:cs="Times New Roman"/>
                <w:spacing w:val="1"/>
                <w:sz w:val="26"/>
                <w:szCs w:val="26"/>
              </w:rPr>
              <w:t>(повторение).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6"/>
                <w:szCs w:val="26"/>
              </w:rPr>
            </w:pP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Опытно- экспериментальная деятельность в ДОУ. Конспекты занятий в разных возрастных группах\ сост.Н.В. Нищева.- Спб. : ООО» ИЗДАТЕЛЬСТВО 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lastRenderedPageBreak/>
              <w:t>ДЕТСТВО-ПРЕСС», 2016.(стр.65).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31.03.20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</w:t>
            </w:r>
            <w:r>
              <w:rPr>
                <w:b/>
                <w:bCs/>
                <w:sz w:val="26"/>
                <w:szCs w:val="26"/>
              </w:rPr>
              <w:t>тным и социальным окружением.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«Расскажи о любимых предметах».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предметным и социальным окружением. О.В.Дыбина. Средняя группа.-М.: МОЗАИКА -СИНТЕЗ,2015(стр.18).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31.03.20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34.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</w:t>
            </w:r>
            <w:r>
              <w:rPr>
                <w:sz w:val="26"/>
                <w:szCs w:val="26"/>
              </w:rPr>
              <w:t>Л.И.Пензулаева. : Средняя группа.- М.:МОЗАИКА-СИНТЕЗ,2015(стр.70)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31.03.20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«Курочка Ряба».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</w:t>
            </w:r>
            <w:r>
              <w:rPr>
                <w:rFonts w:cs="Times New Roman"/>
                <w:sz w:val="26"/>
                <w:szCs w:val="26"/>
              </w:rPr>
              <w:t>о- методическое пособие.- 2-е изд., перераб. И доп.- СПб: ООО»ИДАТЕЛЬСТВО «ДЕТСТВО- ПРЕСС»,2019(стр.43).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01.04.20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ФЭМП</w:t>
            </w:r>
            <w:r>
              <w:rPr>
                <w:sz w:val="26"/>
                <w:szCs w:val="26"/>
              </w:rPr>
              <w:t xml:space="preserve">  Занятие </w:t>
            </w:r>
            <w:r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элементарных математических представлений. Помораева И.А., Позина В.А.: Средняя группа.-М.: МОЗАИКА-СИНТЕЗ,2015(стр.</w:t>
            </w:r>
            <w:r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>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01.04.20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«Природа России».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</w:t>
            </w:r>
            <w:r>
              <w:rPr>
                <w:rFonts w:cs="Times New Roman"/>
                <w:sz w:val="26"/>
                <w:szCs w:val="26"/>
              </w:rPr>
              <w:t>воспитание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ПРЕСС»,2018(стр.110).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02.04.20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sz w:val="26"/>
                <w:szCs w:val="26"/>
              </w:rPr>
              <w:t>« Звуковая культура речи : звуки -л-, -ль-».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</w:t>
            </w:r>
            <w:r>
              <w:rPr>
                <w:sz w:val="26"/>
                <w:szCs w:val="26"/>
              </w:rPr>
              <w:t xml:space="preserve"> саду. В.В.Гербова. Средняя группа.- М.: Мозаика-Синтез,2015(стр.63).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02.04.20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М.:МОЗАИКА-СИНТЕЗ,2015(стр.72)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02.04.20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«Сезонные изменения в природе».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Никуолаева С.Н. Парциальная программа «Юный эколог». Система работы в средней </w:t>
            </w:r>
            <w:r>
              <w:rPr>
                <w:rFonts w:cs="Times New Roman"/>
                <w:sz w:val="26"/>
                <w:szCs w:val="26"/>
              </w:rPr>
              <w:lastRenderedPageBreak/>
              <w:t>группе детского сада.-М.:МОЗАИКА-СИНТЕЗ,2017(стр.120).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03.04.20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«Дома для матрешек»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https://litra.pro/risovanie-s-detjmi-4-5-let-konsp</w:t>
            </w:r>
            <w:r>
              <w:rPr>
                <w:sz w:val="26"/>
                <w:szCs w:val="26"/>
              </w:rPr>
              <w:t>ekti-zanyatij/koldina-darjya-nikolaevna/read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03.04.20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«Где купался Иванушка?», «Теремок».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М.:МОЗАИКА-СИНТЕЗ,2016(стр.57).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Апрель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«Пасха. Космос».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(2-я неделя   </w:t>
      </w:r>
      <w:r>
        <w:rPr>
          <w:rFonts w:cs="Times New Roman"/>
          <w:sz w:val="28"/>
          <w:szCs w:val="28"/>
        </w:rPr>
        <w:t>06.04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10.04.2020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0"/>
        <w:gridCol w:w="3990"/>
        <w:gridCol w:w="342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Аппликация</w:t>
            </w:r>
            <w:r>
              <w:rPr>
                <w:sz w:val="26"/>
                <w:szCs w:val="26"/>
              </w:rPr>
              <w:t xml:space="preserve"> «Вырежи и наклей, что бывает круглое и овальное»(предметная аппликация).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Изобразительная деятельность в детском саду Т.С.Комарова.: Средняя группа.- М.: МОЗАИКА- СИНТЕЗ,2015(стр.66).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  <w:lang w:val="en-US"/>
              </w:rPr>
              <w:t>“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Удивительные камни».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 xml:space="preserve">ментальная деятельность в ДОУ. Конспекты занятий в разных возрастных группах\ сост.Н.В. Нищева.- Спб. : ООО» ИЗДАТЕЛЬСТВО ДЕТСТВО-ПРЕСС»,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lastRenderedPageBreak/>
              <w:t>2016( стр.121).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07.04.20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природой в детском саду.</w:t>
            </w:r>
            <w:r>
              <w:rPr>
                <w:sz w:val="26"/>
                <w:szCs w:val="26"/>
              </w:rPr>
              <w:t>«Путешествие в космос»(конспект).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 источник h</w:t>
            </w:r>
            <w:r>
              <w:rPr>
                <w:sz w:val="26"/>
                <w:szCs w:val="26"/>
              </w:rPr>
              <w:t>ttp://www.maam.ru/detskijsad/konspekt-nod-oznakomlenie-s-okruzhayuschim-mirom-na-temu-puteshestvie-v-kosmos-srednja-grupa.html.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07.04.20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2.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М.:МОЗАИКА-СИНТЕЗ,2015(стр.73)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07.04.20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«Здравствуй, солнышко — колоколнышко!».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Князева О.Л., Маханева М.Д. Приобщение детей к истокам русской народной культуры: Парциальная программа. Учебно- </w:t>
            </w:r>
            <w:r>
              <w:rPr>
                <w:rFonts w:cs="Times New Roman"/>
                <w:sz w:val="26"/>
                <w:szCs w:val="26"/>
              </w:rPr>
              <w:t>методическое пособие.- 2-е изд., перераб. И доп.- СПб: ООО»ИДАТЕЛЬСТВО «ДЕТСТВО- ПРЕСС»,2019(стр.43).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08.04.20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ФЭМП </w:t>
            </w:r>
            <w:r>
              <w:rPr>
                <w:color w:val="000000"/>
                <w:sz w:val="26"/>
                <w:szCs w:val="26"/>
                <w:lang w:val="en-US"/>
              </w:rPr>
              <w:t>“</w:t>
            </w:r>
            <w:r>
              <w:rPr>
                <w:color w:val="000000"/>
                <w:sz w:val="26"/>
                <w:szCs w:val="26"/>
              </w:rPr>
              <w:t>Геометрические фигуры»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М.А.Васильевой. </w:t>
            </w:r>
            <w:r>
              <w:rPr>
                <w:sz w:val="26"/>
                <w:szCs w:val="26"/>
              </w:rPr>
              <w:t>Средняя группа (от 4 до 5 лет) / авт. сост. З.А.Ефанова.- Изд. 3-е, испр.- Волгоград : Учитель,2018 (стр.36).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08.04.20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«Русский национальный костюм».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</w:t>
            </w:r>
            <w:r>
              <w:rPr>
                <w:rFonts w:cs="Times New Roman"/>
                <w:sz w:val="26"/>
                <w:szCs w:val="26"/>
              </w:rPr>
              <w:t>аста. Планирование и конспекты занятий. Методическое пособие для педагогов.- СПб.: ООО»ИДАТЕЛЬСТВО «ДЕТСТВО- ПРЕСС»,2018(стр.111).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09.04.20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. </w:t>
            </w:r>
            <w:r>
              <w:rPr>
                <w:sz w:val="26"/>
                <w:szCs w:val="26"/>
              </w:rPr>
              <w:t>Заучивание стихотворений.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Средняя группа.- М.: Мозаика-С</w:t>
            </w:r>
            <w:r>
              <w:rPr>
                <w:sz w:val="26"/>
                <w:szCs w:val="26"/>
              </w:rPr>
              <w:t>интез,2015(стр.66).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09.04.20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3.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</w:t>
            </w:r>
            <w:r>
              <w:rPr>
                <w:sz w:val="26"/>
                <w:szCs w:val="26"/>
              </w:rPr>
              <w:lastRenderedPageBreak/>
              <w:t>СИНТЕЗ,2015(стр73)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09.04.20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«Советы Айболита».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сада.-М.:МОЗАИКА-СИНТЕЗ,2017(стр.124).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Рисование </w:t>
            </w:r>
            <w:r>
              <w:rPr>
                <w:color w:val="111111"/>
                <w:sz w:val="26"/>
                <w:szCs w:val="26"/>
              </w:rPr>
              <w:t>«Я ракету нарисую».</w:t>
            </w:r>
          </w:p>
          <w:p w:rsidR="00F33440" w:rsidRDefault="00F3344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https://www.maam.ru/detskijsad/konspekt-nod-ja-raketu-narisuyu-</w:t>
            </w:r>
            <w:r>
              <w:rPr>
                <w:sz w:val="26"/>
                <w:szCs w:val="26"/>
              </w:rPr>
              <w:t>risovanie-v-srednei-grupe-avtor-druzhkova-a-a-dolzhnost-vospitatel.html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10.04.20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«Мяч через веревку», «Котята и щенята».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М.:МОЗАИКА-СИНТЕЗ,2016(стр.56).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Апрель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«Животные и их детеныши».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(3-я неделя   </w:t>
      </w:r>
      <w:r>
        <w:rPr>
          <w:rFonts w:cs="Times New Roman"/>
          <w:sz w:val="28"/>
          <w:szCs w:val="28"/>
        </w:rPr>
        <w:t>13.04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17.04.2020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6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0"/>
        <w:gridCol w:w="4005"/>
        <w:gridCol w:w="343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Лепка</w:t>
            </w:r>
            <w:r>
              <w:rPr>
                <w:sz w:val="26"/>
                <w:szCs w:val="26"/>
              </w:rPr>
              <w:t xml:space="preserve"> «Зайчонок»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</w:pPr>
            <w: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(стр.197).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</w:t>
            </w: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«Я и мои друзья» (повторение).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6"/>
                <w:szCs w:val="26"/>
              </w:rPr>
            </w:pP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Опытно- экспериментальная деятельность в ДОУ. Конспекты занятий в разных 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lastRenderedPageBreak/>
              <w:t>возрастных группах\ сост.Н.В. Нищева.- Спб. : ООО» ИЗДАТЕЛЬСТВО ДЕТСТВО-ПРЕСС», 2016(стр.62).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14.04.20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природой в детском </w:t>
            </w:r>
            <w:r>
              <w:rPr>
                <w:b/>
                <w:bCs/>
                <w:sz w:val="26"/>
                <w:szCs w:val="26"/>
              </w:rPr>
              <w:t>саду.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«Рассматривание кролика».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группа.-М.:МОЗАИКА-СИНТЕЗ,2016(стр.53).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4.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М.:МОЗАИКА-СИНТЕЗ,2015(стр.74)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«Сорока — белобока кашу варила».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</w:t>
            </w:r>
            <w:r>
              <w:rPr>
                <w:rFonts w:cs="Times New Roman"/>
                <w:sz w:val="26"/>
                <w:szCs w:val="26"/>
              </w:rPr>
              <w:t>собие.- 2-е изд., перераб. И доп.- СПб: ООО»ИДАТЕЛЬСТВО «ДЕТСТВО- ПРЕСС»,2019(стр.43).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color w:val="000000"/>
                <w:sz w:val="26"/>
                <w:szCs w:val="26"/>
                <w:lang w:val="en-US"/>
              </w:rPr>
              <w:t>“</w:t>
            </w:r>
            <w:r>
              <w:rPr>
                <w:color w:val="000000"/>
                <w:sz w:val="26"/>
                <w:szCs w:val="26"/>
              </w:rPr>
              <w:t>Геометрические фигуры».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М.А.Васильевой. Средняя группа (от </w:t>
            </w:r>
            <w:r>
              <w:rPr>
                <w:sz w:val="26"/>
                <w:szCs w:val="26"/>
              </w:rPr>
              <w:t>4 до 5 лет) / авт. сост. З.А.Ефанова.- Изд. 3-е, испр.- Волгоград : Учитель,2018 (стр.43).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«Вот так конь!».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</w:t>
            </w:r>
            <w:r>
              <w:rPr>
                <w:rFonts w:cs="Times New Roman"/>
                <w:sz w:val="26"/>
                <w:szCs w:val="26"/>
              </w:rPr>
              <w:t>нятий. Методическое пособие для педагогов.- СПб.: ООО»ИДАТЕЛЬСТВО «ДЕТСТВО- ПРЕСС»,2018(стр.140).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Развитие речи</w:t>
            </w:r>
            <w:r>
              <w:rPr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«Описание животных».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М.А.Васильевой. </w:t>
            </w:r>
            <w:r>
              <w:rPr>
                <w:rFonts w:cs="Times New Roman"/>
                <w:sz w:val="26"/>
                <w:szCs w:val="26"/>
              </w:rPr>
              <w:t>Средняя группа (от 4 до 5 лет) / авт. сост. З.А.Ефанова.- Изд. 3-е, испр.- Волгоград : Учитель,2018 (стр.203).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16.04.20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5.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М.:МОЗАИКА-СИНТЕЗ,2015(стр75)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«Мать-и-мачеха — что это за цветы?».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Никуолаева С.Н. Парциальная программа «Юный эколог». Система работы в средней группе детского сада.-М.:МОЗАИКА-СИНТЕЗ,2017(стр.129).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«Домашние животные и их детеныши»(предметное </w:t>
            </w:r>
            <w:r>
              <w:rPr>
                <w:sz w:val="26"/>
                <w:szCs w:val="26"/>
              </w:rPr>
              <w:t>рисование).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ПРЕСС»»,2014(стр.185).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17.04.20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 xml:space="preserve">«Лиса в курятнике», «Охотник и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зайцы».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М.:МОЗАИКА-СИНТЕЗ,2016(стр.54).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Апрель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«Человек. Строение человека».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(4-я неделя   </w:t>
      </w:r>
      <w:r>
        <w:rPr>
          <w:rFonts w:cs="Times New Roman"/>
          <w:sz w:val="28"/>
          <w:szCs w:val="28"/>
        </w:rPr>
        <w:t>20.04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24</w:t>
      </w:r>
      <w:r>
        <w:rPr>
          <w:rFonts w:cs="Times New Roman"/>
          <w:sz w:val="28"/>
          <w:szCs w:val="28"/>
          <w:lang w:val="en-US"/>
        </w:rPr>
        <w:t>.04.2019)</w:t>
      </w:r>
    </w:p>
    <w:tbl>
      <w:tblPr>
        <w:tblW w:w="957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0"/>
        <w:gridCol w:w="4020"/>
        <w:gridCol w:w="333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Аппликация «Части тела и лица».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https://educ.wikireading.ru/2693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Опытно-экспериментальная</w:t>
            </w:r>
            <w:r>
              <w:rPr>
                <w:rFonts w:cs="Times New Roman"/>
                <w:sz w:val="26"/>
                <w:szCs w:val="26"/>
              </w:rPr>
              <w:t xml:space="preserve"> «Органы чувств человека».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2016(стр.54)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Ознакомление с природой </w:t>
            </w: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«Посадка лука».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Ознакомление </w:t>
            </w:r>
            <w:r>
              <w:rPr>
                <w:rFonts w:cs="Times New Roman"/>
                <w:sz w:val="26"/>
                <w:szCs w:val="26"/>
              </w:rPr>
              <w:t xml:space="preserve">с природой в </w:t>
            </w:r>
            <w:r>
              <w:rPr>
                <w:rFonts w:cs="Times New Roman"/>
                <w:sz w:val="26"/>
                <w:szCs w:val="26"/>
              </w:rPr>
              <w:lastRenderedPageBreak/>
              <w:t>детском саду. О.А.Соломенникова. Средняя группа.-М.:МОЗАИКА-СИНТЕЗ,2016(стр.54).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21.04.20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6.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 МОЗАИКА-СИНТЕЗ,2015(76).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Приобщение</w:t>
            </w:r>
            <w:r>
              <w:rPr>
                <w:b/>
                <w:bCs/>
                <w:sz w:val="26"/>
                <w:szCs w:val="26"/>
              </w:rPr>
              <w:t xml:space="preserve"> детей к истокам русской народной кукльтуры </w:t>
            </w:r>
            <w:r>
              <w:rPr>
                <w:sz w:val="26"/>
                <w:szCs w:val="26"/>
              </w:rPr>
              <w:t>«Кто в тереме живет?».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</w:t>
            </w:r>
            <w:r>
              <w:rPr>
                <w:rFonts w:cs="Times New Roman"/>
                <w:sz w:val="26"/>
                <w:szCs w:val="26"/>
              </w:rPr>
              <w:t>ТВО- ПРЕСС»,2019(стр.44).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 xml:space="preserve"> «Числа1,2» закрепление.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ПРЕСС»,2018(стр.50).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«В уголок леса. Экскурсия».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педагогов.- СПб.: ООО»ИДАТЕЛЬСТВО «ДЕТСТВО- ПРЕ</w:t>
            </w:r>
            <w:r>
              <w:rPr>
                <w:rFonts w:cs="Times New Roman"/>
                <w:sz w:val="26"/>
                <w:szCs w:val="26"/>
              </w:rPr>
              <w:t>СС»,2018(стр.89).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Развитие речи </w:t>
            </w:r>
            <w:r>
              <w:rPr>
                <w:color w:val="000000"/>
                <w:sz w:val="26"/>
                <w:szCs w:val="26"/>
              </w:rPr>
              <w:t xml:space="preserve"> «Звуковая культура речи: звуки с и сь».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Мозаика-Синтез,2015(стр.28).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23.04.20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7.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</w:t>
            </w:r>
            <w:r>
              <w:rPr>
                <w:sz w:val="26"/>
                <w:szCs w:val="26"/>
              </w:rPr>
              <w:t>Л.И.Пензулаева. : Средняя группа.- М.: МОЗАИКА-СИНТЕЗ,2015(стр.76).</w:t>
            </w:r>
          </w:p>
          <w:p w:rsidR="00F33440" w:rsidRDefault="00F33440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23.04.20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«В каких местах растет мать-и-мачеха?».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сада.-М.:МОЗАИКА-СИНТЕЗ,2017(стр.129).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 «Есть такие мальчики».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https://litra.pro/risovanie-s-detjmi-4-5</w:t>
            </w:r>
            <w:r>
              <w:rPr>
                <w:rFonts w:cs="Times New Roman"/>
                <w:sz w:val="26"/>
                <w:szCs w:val="26"/>
              </w:rPr>
              <w:t>-let-konspekti-zanyatij/koldina-darjya-nikolaevna/read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24.04.20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Подвижные игры: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color w:val="000000"/>
                <w:sz w:val="26"/>
                <w:szCs w:val="26"/>
              </w:rPr>
              <w:t>Хороводные игры</w:t>
            </w:r>
          </w:p>
          <w:p w:rsidR="00F33440" w:rsidRDefault="00D06BA7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«Солнышко – ведрышко», «Ты по кругу пройди, себе друга найди».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Сборник подвижных игр. Для занятий с детьми 2-7 лет. Э.Я. Степаненкова.- М.:МОЗАИКА-СИНТЕЗ,2016</w:t>
            </w:r>
            <w:r>
              <w:rPr>
                <w:rFonts w:cs="Times New Roman"/>
                <w:sz w:val="26"/>
                <w:szCs w:val="26"/>
              </w:rPr>
              <w:t>(стр.54).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Апрель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«Мир природы. Насекомые».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27.04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30.04.2020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05"/>
        <w:gridCol w:w="4020"/>
        <w:gridCol w:w="342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Лепка</w:t>
            </w:r>
            <w:r>
              <w:rPr>
                <w:rFonts w:cs="Times New Roman"/>
                <w:sz w:val="26"/>
                <w:szCs w:val="26"/>
              </w:rPr>
              <w:t xml:space="preserve"> «Муха- Цокотуха»(сюжетная лепка).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Художественно- эстетическое развитие детей в младшей и средней группах ДОУ. Перспективное планирование, конспекты.- Спб.: ООО «ИЗДАТЕЛЬСТВО «ДЕТСТВО — ПРЕСС»»,2014.(стр.284).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Опытно-экспериментальная</w:t>
            </w:r>
            <w:r>
              <w:rPr>
                <w:rFonts w:cs="Times New Roman"/>
                <w:sz w:val="26"/>
                <w:szCs w:val="26"/>
              </w:rPr>
              <w:t xml:space="preserve"> «Путешествие муравьишки» </w:t>
            </w:r>
            <w:r>
              <w:rPr>
                <w:rFonts w:cs="Times New Roman"/>
                <w:sz w:val="26"/>
                <w:szCs w:val="26"/>
              </w:rPr>
              <w:lastRenderedPageBreak/>
              <w:t>(повторение).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Опытно- экспериментальная деятельность в ДОУ. </w:t>
            </w:r>
            <w:r>
              <w:rPr>
                <w:rFonts w:cs="Times New Roman"/>
                <w:sz w:val="26"/>
                <w:szCs w:val="26"/>
              </w:rPr>
              <w:lastRenderedPageBreak/>
              <w:t>Конспекты занятий в разных возрастных группах\ сост.Н.В. Нищева.- Спб. : ООО» ИЗДАТЕЛЬСТВО ДЕТСТВО-ПРЕСС», 2016(стр.88)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28.04.20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</w:t>
            </w:r>
            <w:r>
              <w:rPr>
                <w:b/>
                <w:bCs/>
                <w:sz w:val="26"/>
                <w:szCs w:val="26"/>
              </w:rPr>
              <w:t>риродой.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«В гости к хозяйке луга»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природой в детском саду. О.А.Соломенникова. Средняя группа.-М.:МОЗАИКА-СИНТЕЗ,2016.(стр.59).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8.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 МОЗАИКА-СИНТЕЗ,2015(стр77).</w:t>
            </w:r>
          </w:p>
          <w:p w:rsidR="00F33440" w:rsidRDefault="00F33440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«Небелица- небывальщина».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</w:t>
            </w:r>
            <w:r>
              <w:rPr>
                <w:rFonts w:cs="Times New Roman"/>
                <w:sz w:val="26"/>
                <w:szCs w:val="26"/>
              </w:rPr>
              <w:t>.- 2-е изд., перераб. И доп.- СПб: ООО»ИДАТЕЛЬСТВО «ДЕТСТВО- ПРЕСС»,2019(стр.30).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ФЭМП </w:t>
            </w:r>
            <w:r>
              <w:rPr>
                <w:rFonts w:cs="Times New Roman"/>
                <w:sz w:val="26"/>
                <w:szCs w:val="26"/>
              </w:rPr>
              <w:t xml:space="preserve"> «Геометрические фигуры. Овал.».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конспекты занятий. Методическое пособие для </w:t>
            </w:r>
            <w:r>
              <w:rPr>
                <w:rFonts w:cs="Times New Roman"/>
                <w:sz w:val="26"/>
                <w:szCs w:val="26"/>
              </w:rPr>
              <w:t>педагогов.- СПб.: ООО»ИДАТЕЛЬСТВО «ДЕТСТВО- ПРЕСС»,2018(стр.58).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«Почта. Экскурсия».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конспекты занятий. Методическое </w:t>
            </w:r>
            <w:r>
              <w:rPr>
                <w:rFonts w:cs="Times New Roman"/>
                <w:sz w:val="26"/>
                <w:szCs w:val="26"/>
              </w:rPr>
              <w:t>пособие для педагогов.- СПб.: ООО»ИДАТЕЛЬСТВО «ДЕТСТВО- ПРЕСС»,2018(стр.92).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Развитие речи  </w:t>
            </w:r>
            <w:r>
              <w:rPr>
                <w:color w:val="000000"/>
                <w:sz w:val="26"/>
                <w:szCs w:val="26"/>
              </w:rPr>
              <w:t>«Насекомые. Бабочка».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М.А.Васильевой. Средняя группа (от 4 </w:t>
            </w:r>
            <w:r>
              <w:rPr>
                <w:rFonts w:cs="Times New Roman"/>
                <w:sz w:val="26"/>
                <w:szCs w:val="26"/>
              </w:rPr>
              <w:t>до 5 лет) / авт. сост. З.А.Ефанова.- Изд. 3-е, испр.- Волгоград : Учитель,2018 (стр.246).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30.04.20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9.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 МОЗАИКА-СИНТЕЗ,2015(стр77)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30.04.20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«Кто прилетает и садится на цветы?».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сада.-М.:МОЗАИКА-СИНТЕЗ,2017(стр.133).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Май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«День  Победы».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lang w:val="en-US"/>
        </w:rPr>
        <w:t>-я неделя   06.05-</w:t>
      </w:r>
      <w:r>
        <w:rPr>
          <w:rFonts w:cs="Times New Roman"/>
          <w:sz w:val="28"/>
          <w:szCs w:val="28"/>
        </w:rPr>
        <w:t>08.05.2020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5"/>
        <w:gridCol w:w="4065"/>
        <w:gridCol w:w="340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“</w:t>
            </w:r>
            <w:r>
              <w:rPr>
                <w:sz w:val="26"/>
                <w:szCs w:val="26"/>
              </w:rPr>
              <w:t>Порядковые чичлительные. Геометрические фигуры».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Планирование и конспекты занятий. Методическое </w:t>
            </w:r>
            <w:r>
              <w:rPr>
                <w:rFonts w:cs="Times New Roman"/>
                <w:sz w:val="26"/>
                <w:szCs w:val="26"/>
              </w:rPr>
              <w:t>пособие для педагогов.- СПб.: ООО»ИДАТЕЛЬСТВО «ДЕТСТВО- ПРЕСС»,2018(стр.65).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06.05.20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«Дни боевой славы».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детей дошкольного возраста. </w:t>
            </w:r>
            <w:r>
              <w:rPr>
                <w:rFonts w:cs="Times New Roman"/>
                <w:sz w:val="26"/>
                <w:szCs w:val="26"/>
              </w:rPr>
              <w:lastRenderedPageBreak/>
              <w:t>Планирование и конспекты занятий. Мето</w:t>
            </w:r>
            <w:r>
              <w:rPr>
                <w:rFonts w:cs="Times New Roman"/>
                <w:sz w:val="26"/>
                <w:szCs w:val="26"/>
              </w:rPr>
              <w:t>дическое пособие для педагогов.- СПб.: ООО»ИДАТЕЛЬСТВО «ДЕТСТВО- ПРЕСС»,2018(стр.128).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07.05.20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spacing w:after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Развитие речи </w:t>
            </w:r>
            <w:r>
              <w:rPr>
                <w:color w:val="000000"/>
                <w:sz w:val="26"/>
                <w:szCs w:val="26"/>
              </w:rPr>
              <w:t>«День Победы».</w:t>
            </w:r>
          </w:p>
          <w:p w:rsidR="00F33440" w:rsidRDefault="00F33440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В.В.Гербова. Средняя группа.- М.: Мозаика-Синтез,2015(стр.68).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07.05.20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Занятие 10.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 МОЗАИКА-СИНТЕЗ,2015(стр78).</w:t>
            </w:r>
          </w:p>
          <w:p w:rsidR="00F33440" w:rsidRDefault="00F33440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07.05.20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«Знакомимся с деревянными игрушками».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</w:t>
            </w:r>
            <w:r>
              <w:rPr>
                <w:rFonts w:cs="Times New Roman"/>
                <w:sz w:val="26"/>
                <w:szCs w:val="26"/>
              </w:rPr>
              <w:t>ппе детского сада.-М.:МОЗАИКА-СИНТЕЗ,2017(стр.134).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08.05.20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 «Военная техника»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М.А.Васильевой. Средняя группа (от 4 до 5 лет) / авт. сост. </w:t>
            </w:r>
            <w:r>
              <w:rPr>
                <w:rFonts w:cs="Times New Roman"/>
                <w:sz w:val="26"/>
                <w:szCs w:val="26"/>
              </w:rPr>
              <w:t>З.А.Ефанова.- Изд. 3-е, испр.- Волгоград : Учитель,2018 (стр.279).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08.05.20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Подвижные игры: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color w:val="000000"/>
                <w:sz w:val="26"/>
                <w:szCs w:val="26"/>
              </w:rPr>
              <w:t>Хороводные игры</w:t>
            </w:r>
          </w:p>
          <w:p w:rsidR="00F33440" w:rsidRDefault="00D06BA7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«Солнышко – ведрышко», «Ты по кругу пройди, себе друга найди».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Сборник подвижных игр. Для занятий с детьми 2-7 лет. Э.Я. Степаненкова.- </w:t>
            </w:r>
            <w:r>
              <w:rPr>
                <w:rFonts w:cs="Times New Roman"/>
                <w:sz w:val="26"/>
                <w:szCs w:val="26"/>
              </w:rPr>
              <w:t>М.:МОЗАИКА-СИНТЕЗ,2016(стр.54).</w:t>
            </w:r>
          </w:p>
        </w:tc>
      </w:tr>
    </w:tbl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F33440">
      <w:pPr>
        <w:pStyle w:val="Standard"/>
        <w:jc w:val="center"/>
        <w:rPr>
          <w:b/>
          <w:bCs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Май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 «Водоемы. Рыбы».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(3-я неделя   </w:t>
      </w:r>
      <w:r>
        <w:rPr>
          <w:rFonts w:cs="Times New Roman"/>
          <w:sz w:val="28"/>
          <w:szCs w:val="28"/>
        </w:rPr>
        <w:t>12</w:t>
      </w:r>
      <w:r>
        <w:rPr>
          <w:rFonts w:cs="Times New Roman"/>
          <w:sz w:val="28"/>
          <w:szCs w:val="28"/>
          <w:lang w:val="en-US"/>
        </w:rPr>
        <w:t>.05-</w:t>
      </w:r>
      <w:r>
        <w:rPr>
          <w:rFonts w:cs="Times New Roman"/>
          <w:sz w:val="28"/>
          <w:szCs w:val="28"/>
        </w:rPr>
        <w:t>15.05.2020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0"/>
        <w:gridCol w:w="4050"/>
        <w:gridCol w:w="339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природой в детском саду </w:t>
            </w:r>
            <w:r>
              <w:rPr>
                <w:sz w:val="26"/>
                <w:szCs w:val="26"/>
              </w:rPr>
              <w:t>«Комнатные растения. Фиалка в горшке».</w:t>
            </w:r>
          </w:p>
          <w:p w:rsidR="00F33440" w:rsidRDefault="00F3344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</w:t>
            </w:r>
            <w:r>
              <w:rPr>
                <w:rFonts w:cs="Times New Roman"/>
                <w:sz w:val="26"/>
                <w:szCs w:val="26"/>
              </w:rPr>
              <w:t xml:space="preserve"> М.А.Васильевой. Средняя группа (от 4 до 5 лет) / авт. сост. З.А.Ефанова.- Изд. 3-е, испр.- Волгоград : Учитель,2018 (стр.259).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11.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в детском саду. Л.И.Пензулаева. : Средняя группа.- </w:t>
            </w:r>
            <w:r>
              <w:rPr>
                <w:sz w:val="26"/>
                <w:szCs w:val="26"/>
              </w:rPr>
              <w:t>М.:МОЗАИКА-СИНТЕЗ,2015(стр.79)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«Русская свистулька».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Маханева М.Д. Приобщение детей к истокам русской народной культуры: Парциальная программа. Учебно- методическое пособие.- 2-е</w:t>
            </w:r>
            <w:r>
              <w:rPr>
                <w:rFonts w:cs="Times New Roman"/>
                <w:sz w:val="26"/>
                <w:szCs w:val="26"/>
              </w:rPr>
              <w:t xml:space="preserve"> изд., перераб. И доп.- СПб: ООО»ИДАТЕЛЬСТВО «ДЕТСТВО- ПРЕСС»,2019(стр.61).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“</w:t>
            </w:r>
            <w:r>
              <w:rPr>
                <w:sz w:val="26"/>
                <w:szCs w:val="26"/>
              </w:rPr>
              <w:t>Порядковый счет».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воспитание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детей дошкольного возраста. Планирование и конспекты занятий. Методическое пособие для педагогов.- СПб.: </w:t>
            </w:r>
            <w:r>
              <w:rPr>
                <w:rFonts w:cs="Times New Roman"/>
                <w:sz w:val="26"/>
                <w:szCs w:val="26"/>
              </w:rPr>
              <w:t>ООО»ИДАТЕЛЬСТВО «ДЕТСТВО- ПРЕСС»,2018(стр.72).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13.05.20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«Мы дежурим по столовой».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дошкольного возраста. Планирование и конспекты занятий. Методическое пособие для пед</w:t>
            </w:r>
            <w:r>
              <w:rPr>
                <w:rFonts w:cs="Times New Roman"/>
                <w:sz w:val="26"/>
                <w:szCs w:val="26"/>
              </w:rPr>
              <w:t>агогов.- СПб.: ООО»ИДАТЕЛЬСТВО «ДЕТСТВО- ПРЕСС»,2018(стр.168).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. </w:t>
            </w:r>
            <w:r>
              <w:rPr>
                <w:sz w:val="26"/>
                <w:szCs w:val="26"/>
              </w:rPr>
              <w:t>Чтение детям сказки  Д.Мамина- Сибиряка «Сказка про Комара Комаровича — Длинный нос и про Мохнатого Мишу Короткий  хвост».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саду. В.В.Гербова. С</w:t>
            </w:r>
            <w:r>
              <w:rPr>
                <w:sz w:val="26"/>
                <w:szCs w:val="26"/>
              </w:rPr>
              <w:t>редняя группа.- М.: Мозаика-Синтез,2015(стр.63).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12.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М.:МОЗАИКА-СИНТЕЗ,2015(стр.79)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«День Земли».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сада.-М.:МОЗАИКА-СИНТЕЗ,2017(стр.137).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>«Море волнуется»(коллективное рисование).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Н.Н. Художественно- эстетическое развити</w:t>
            </w:r>
            <w:r>
              <w:rPr>
                <w:sz w:val="26"/>
                <w:szCs w:val="26"/>
              </w:rPr>
              <w:t>е детей в младшей и средней группах ДОУ. Перспективное планирование, конспекты.- Спб.: ООО «ИЗДАТЕЛЬСТВО «ДЕТСТВО — ПРЕСС»»,2014(стр.246).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15.05.20</w:t>
            </w:r>
          </w:p>
        </w:tc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«Хитрая лиса», «Кто скорее».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Для занятий с детьми 2-7 лет. Э.Я. </w:t>
            </w:r>
            <w:r>
              <w:rPr>
                <w:sz w:val="26"/>
                <w:szCs w:val="26"/>
              </w:rPr>
              <w:t>Степаненкова.- М.:МОЗАИКА-СИНТЕЗ,2016(стр.76).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36"/>
          <w:szCs w:val="36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Май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«Моя малая Родина».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en-US"/>
        </w:rPr>
        <w:t xml:space="preserve">-я неделя   </w:t>
      </w:r>
      <w:r>
        <w:rPr>
          <w:rFonts w:cs="Times New Roman"/>
          <w:sz w:val="28"/>
          <w:szCs w:val="28"/>
        </w:rPr>
        <w:t>18.05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22.05.2020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3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4065"/>
        <w:gridCol w:w="3405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Апликация</w:t>
            </w:r>
            <w:r>
              <w:rPr>
                <w:sz w:val="26"/>
                <w:szCs w:val="26"/>
              </w:rPr>
              <w:t xml:space="preserve"> «Башня».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(стр.270).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</w:t>
            </w: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ание-опыт 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>«Как спасти цветок?» (повторение).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1"/>
                <w:sz w:val="26"/>
                <w:szCs w:val="26"/>
              </w:rPr>
            </w:pPr>
            <w:r>
              <w:rPr>
                <w:rFonts w:eastAsia="Times New Roman" w:cs="Times New Roman"/>
                <w:spacing w:val="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2016(стр.78).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Ознакомление с предметным и социал</w:t>
            </w:r>
            <w:r>
              <w:rPr>
                <w:b/>
                <w:bCs/>
                <w:sz w:val="26"/>
                <w:szCs w:val="26"/>
              </w:rPr>
              <w:t xml:space="preserve">ьным окружением </w:t>
            </w:r>
            <w:r>
              <w:rPr>
                <w:sz w:val="26"/>
                <w:szCs w:val="26"/>
              </w:rPr>
              <w:t>«Москва. Звезды Кремля».</w:t>
            </w:r>
          </w:p>
          <w:p w:rsidR="00F33440" w:rsidRDefault="00F33440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Учитель,2018 </w:t>
            </w:r>
            <w:r>
              <w:rPr>
                <w:rFonts w:cs="Times New Roman"/>
                <w:sz w:val="26"/>
                <w:szCs w:val="26"/>
              </w:rPr>
              <w:t>(стр.272).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19.05.20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13.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М.:МОЗАИКА-СИНТЕЗ,2015(стр.80)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19.05.20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русской народной кукльтуры </w:t>
            </w:r>
            <w:r>
              <w:rPr>
                <w:sz w:val="26"/>
                <w:szCs w:val="26"/>
              </w:rPr>
              <w:t>«Времена года».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Князева О.Л., Махане</w:t>
            </w:r>
            <w:r>
              <w:rPr>
                <w:rFonts w:cs="Times New Roman"/>
                <w:sz w:val="26"/>
                <w:szCs w:val="26"/>
              </w:rPr>
              <w:t>ва М.Д. 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ПРЕСС»,2019(стр.62).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«Куб».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</w:t>
            </w:r>
            <w:r>
              <w:rPr>
                <w:rFonts w:cs="Times New Roman"/>
                <w:sz w:val="26"/>
                <w:szCs w:val="26"/>
              </w:rPr>
              <w:t xml:space="preserve"> детей дошкольного возраста. Планирование и конспекты занятий. Методическое пособие для педагогов.- СПб.: ООО»ИДАТЕЛЬСТВО «ДЕТСТВО- ПРЕСС»,2018(стр.78.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«Моя малая Родина».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</w:t>
            </w:r>
            <w:r>
              <w:rPr>
                <w:rFonts w:cs="Times New Roman"/>
                <w:sz w:val="26"/>
                <w:szCs w:val="26"/>
              </w:rPr>
              <w:t>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ПРЕСС»,2018(стр.108).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>
              <w:rPr>
                <w:sz w:val="26"/>
                <w:szCs w:val="26"/>
              </w:rPr>
              <w:t>« Звуковая культура речи : звуки -р-, -рь-».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 в детском с</w:t>
            </w:r>
            <w:r>
              <w:rPr>
                <w:sz w:val="26"/>
                <w:szCs w:val="26"/>
              </w:rPr>
              <w:t>аду. В.В.Гербова. Средняя группа.- М.: Мозаика-Синтез,2015(стр.69).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14.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М.:МОЗАИКА-СИНТЕЗ,2015(стр.81)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21.05.20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«Рисуем животных — создаем книгу по мотивам Е.И.Чарушина»,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сада.-М.:МОЗАИКА-СИНТЕЗ,2017(стр.146).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22.05.20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Рисование</w:t>
            </w:r>
            <w:r>
              <w:rPr>
                <w:sz w:val="26"/>
                <w:szCs w:val="26"/>
              </w:rPr>
              <w:t xml:space="preserve"> «Моя страна. Мой город.» (нетрадиционное рис</w:t>
            </w:r>
            <w:r>
              <w:rPr>
                <w:sz w:val="26"/>
                <w:szCs w:val="26"/>
              </w:rPr>
              <w:t>ование).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 265).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22.05.20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>Подвижные игры:</w:t>
            </w: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«Котята и щенята», «Из- за леса, из-за гор...».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подвижных игр. Для занятий с детьми 2-7 лет. Э.Я. Степаненкова.- М.:МОЗАИКА-СИНТЕЗ,2016(стр.56).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:rsidR="00F33440" w:rsidRDefault="00F33440">
      <w:pPr>
        <w:pStyle w:val="Standard"/>
        <w:jc w:val="center"/>
        <w:rPr>
          <w:b/>
          <w:bCs/>
          <w:sz w:val="36"/>
          <w:szCs w:val="36"/>
        </w:rPr>
      </w:pP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Май</w:t>
      </w:r>
      <w:r>
        <w:rPr>
          <w:b/>
          <w:bCs/>
        </w:rPr>
        <w:t>.</w:t>
      </w:r>
    </w:p>
    <w:p w:rsidR="00F33440" w:rsidRDefault="00D06BA7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Тема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: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«Лето и безопасность».</w:t>
      </w:r>
    </w:p>
    <w:p w:rsidR="00F33440" w:rsidRDefault="00D06BA7">
      <w:pPr>
        <w:pStyle w:val="Standard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(4-я неделя   </w:t>
      </w:r>
      <w:r>
        <w:rPr>
          <w:rFonts w:cs="Times New Roman"/>
          <w:sz w:val="28"/>
          <w:szCs w:val="28"/>
        </w:rPr>
        <w:t>25.05</w:t>
      </w:r>
      <w:r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</w:rPr>
        <w:t>29.05.2019</w:t>
      </w:r>
      <w:r>
        <w:rPr>
          <w:rFonts w:cs="Times New Roman"/>
          <w:sz w:val="28"/>
          <w:szCs w:val="28"/>
          <w:lang w:val="en-US"/>
        </w:rPr>
        <w:t>)</w:t>
      </w:r>
    </w:p>
    <w:tbl>
      <w:tblPr>
        <w:tblW w:w="966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4125"/>
        <w:gridCol w:w="3390"/>
      </w:tblGrid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Источник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Лепка</w:t>
            </w:r>
            <w:r>
              <w:rPr>
                <w:rFonts w:cs="Times New Roman"/>
                <w:sz w:val="26"/>
                <w:szCs w:val="26"/>
              </w:rPr>
              <w:t xml:space="preserve"> «Скоро лето».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https://educ.wikireading.ru/2709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25.05.20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>Экспериментирование-опыт</w:t>
            </w:r>
            <w:r>
              <w:rPr>
                <w:rFonts w:eastAsia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«Путешествие за витаминами».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rFonts w:eastAsia="Times New Roman" w:cs="Times New Roman"/>
                <w:spacing w:val="-1"/>
                <w:sz w:val="26"/>
                <w:szCs w:val="26"/>
              </w:rPr>
            </w:pPr>
            <w:r>
              <w:rPr>
                <w:rFonts w:eastAsia="Times New Roman" w:cs="Times New Roman"/>
                <w:spacing w:val="-1"/>
                <w:sz w:val="26"/>
                <w:szCs w:val="26"/>
              </w:rPr>
              <w:t>Опытно- экспериментальная деятельность в ДОУ. Конспекты занятий в разных возрастных группах\ сост.Н.В. Нищева.- Спб. : ООО» ИЗДАТЕЛЬСТВО ДЕТСТВО-ПРЕСС», 2016(стр.92).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Ознакомление с природой в детском саду </w:t>
            </w:r>
            <w:r>
              <w:rPr>
                <w:sz w:val="26"/>
                <w:szCs w:val="26"/>
              </w:rPr>
              <w:t xml:space="preserve">«Описание </w:t>
            </w:r>
            <w:r>
              <w:rPr>
                <w:sz w:val="26"/>
                <w:szCs w:val="26"/>
              </w:rPr>
              <w:t>насекомых. Божья коровка».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extbody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Комплексные занятия по программе «От рождения до школы» под ред. Н.Е.В.ераксы, Т.С.Комаровой, М.А.Васильевой. Средняя группа (от 4 до 5 лет) / авт. сост. З.А.Ефанова.- Изд. 3-е, испр.- Волгоград : Учитель,2018 (стр.249).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26.05.2</w:t>
            </w:r>
            <w:r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15.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М.:МОЗАИКА-СИНТЕЗ,2015(стр.82)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26.05.20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Приобщение детей к истокам </w:t>
            </w:r>
            <w:r>
              <w:rPr>
                <w:b/>
                <w:bCs/>
                <w:sz w:val="26"/>
                <w:szCs w:val="26"/>
              </w:rPr>
              <w:lastRenderedPageBreak/>
              <w:t xml:space="preserve">русской народной кукльтуры </w:t>
            </w:r>
            <w:r>
              <w:rPr>
                <w:sz w:val="26"/>
                <w:szCs w:val="26"/>
              </w:rPr>
              <w:t>«Прощание с «избой»».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Князева О.Л., Маханева М.Д. </w:t>
            </w:r>
            <w:r>
              <w:rPr>
                <w:rFonts w:cs="Times New Roman"/>
                <w:sz w:val="26"/>
                <w:szCs w:val="26"/>
              </w:rPr>
              <w:lastRenderedPageBreak/>
              <w:t>Приобщение детей к истокам русской народной культуры: Парциальная программа. Учебно- методическое пособие.- 2-е изд., перераб. И доп.- СПб: ООО»ИДАТЕЛЬСТВО «ДЕТСТВО- ПРЕСС»,2019(стр.44).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27.05.20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ФЭМП </w:t>
            </w:r>
            <w:r>
              <w:rPr>
                <w:sz w:val="26"/>
                <w:szCs w:val="26"/>
              </w:rPr>
              <w:t xml:space="preserve"> «Шар».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Нравственно- патриотическое воспитание детей д</w:t>
            </w:r>
            <w:r>
              <w:rPr>
                <w:rFonts w:cs="Times New Roman"/>
                <w:sz w:val="26"/>
                <w:szCs w:val="26"/>
              </w:rPr>
              <w:t>ошкольного возраста. Планирование и конспекты занятий. Методическое пособие для педагогов.- СПб.: ООО»ИДАТЕЛЬСТВО «ДЕТСТВО- ПРЕСС»,2018(стр.93).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Нравственно-патриотическое воспитание детей </w:t>
            </w:r>
            <w:r>
              <w:rPr>
                <w:rFonts w:cs="Times New Roman"/>
                <w:sz w:val="26"/>
                <w:szCs w:val="26"/>
              </w:rPr>
              <w:t>«Я люблю тебя, Россия!»».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Нравственно- патриотическое </w:t>
            </w:r>
            <w:r>
              <w:rPr>
                <w:rFonts w:cs="Times New Roman"/>
                <w:sz w:val="26"/>
                <w:szCs w:val="26"/>
              </w:rPr>
              <w:t>воспитание детей дошкольного возраста. Планирование и конспекты занятий. Методическое пособие для педагогов.- СПб.: ООО»ИДАТЕЛЬСТВО «ДЕТСТВО- ПРЕСС»,2018(стр.112).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Развитие речи</w:t>
            </w:r>
            <w:r>
              <w:rPr>
                <w:rFonts w:cs="Times New Roman"/>
                <w:sz w:val="26"/>
                <w:szCs w:val="26"/>
              </w:rPr>
              <w:t xml:space="preserve"> «Литературный калейдоскоп».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речи в детском саду. В.В.Гербов</w:t>
            </w:r>
            <w:r>
              <w:rPr>
                <w:rFonts w:cs="Times New Roman"/>
                <w:sz w:val="26"/>
                <w:szCs w:val="26"/>
              </w:rPr>
              <w:t>а. Средняя группа.- М.: Мозаика-Синтез,2015(стр.71).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Физическая культура.</w:t>
            </w:r>
          </w:p>
          <w:p w:rsidR="00F33440" w:rsidRDefault="00D06BA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16.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в детском саду. Л.И.Пензулаева. : Средняя группа.- М.:МОЗАИКА-СИНТЕЗ,2015(стр.82)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Юный эколог</w:t>
            </w:r>
            <w:r>
              <w:rPr>
                <w:rFonts w:cs="Times New Roman"/>
                <w:sz w:val="26"/>
                <w:szCs w:val="26"/>
              </w:rPr>
              <w:t xml:space="preserve"> «Диагностические наблюдения».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Николаева С.Н. Парциальная программа «Юный эколог». Система работы в средней группе детского сада.-М.:МОЗАИКА-СИНТЕЗ,2017(стр.152).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29.05.20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Рисование</w:t>
            </w:r>
            <w:r>
              <w:rPr>
                <w:rFonts w:cs="Times New Roman"/>
                <w:sz w:val="26"/>
                <w:szCs w:val="26"/>
              </w:rPr>
              <w:t xml:space="preserve"> «Зеленая травка на лужайке» (сюжетное рисование).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Леонова Н.Н. Художестве</w:t>
            </w:r>
            <w:r>
              <w:rPr>
                <w:rFonts w:cs="Times New Roman"/>
                <w:sz w:val="26"/>
                <w:szCs w:val="26"/>
              </w:rPr>
              <w:t xml:space="preserve">нно- эстетическое развитие детей в младшей и средней группах ДОУ. Перспективное планирование, конспекты.- Спб.: ООО «ИЗДАТЕЛЬСТВО </w:t>
            </w:r>
            <w:r>
              <w:rPr>
                <w:rFonts w:cs="Times New Roman"/>
                <w:sz w:val="26"/>
                <w:szCs w:val="26"/>
              </w:rPr>
              <w:lastRenderedPageBreak/>
              <w:t>«ДЕТСТВО — ПРЕСС»»,2014(стр.81).</w:t>
            </w:r>
          </w:p>
        </w:tc>
      </w:tr>
      <w:tr w:rsidR="00F33440" w:rsidTr="00F3344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29.05.20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Подвижные игры: </w:t>
            </w:r>
            <w:r>
              <w:rPr>
                <w:rFonts w:eastAsia="Times New Roman" w:cs="Times New Roman"/>
                <w:spacing w:val="2"/>
                <w:sz w:val="26"/>
                <w:szCs w:val="26"/>
              </w:rPr>
              <w:t>«Где постучали?»», «Лучинки».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440" w:rsidRDefault="00D06BA7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подвижных игр. Для занятий с </w:t>
            </w:r>
            <w:r>
              <w:rPr>
                <w:sz w:val="26"/>
                <w:szCs w:val="26"/>
              </w:rPr>
              <w:t>детьми 2-7 лет. Э.Я. Степаненкова.- М.:МОЗАИКА-СИНТЕЗ,2016(стр.59).</w:t>
            </w:r>
          </w:p>
        </w:tc>
      </w:tr>
    </w:tbl>
    <w:p w:rsidR="00F33440" w:rsidRDefault="00F33440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sectPr w:rsidR="00F33440" w:rsidSect="00F33440">
      <w:pgSz w:w="11906" w:h="16838"/>
      <w:pgMar w:top="540" w:right="452" w:bottom="524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A7" w:rsidRDefault="00D06BA7" w:rsidP="00F33440">
      <w:r>
        <w:separator/>
      </w:r>
    </w:p>
  </w:endnote>
  <w:endnote w:type="continuationSeparator" w:id="0">
    <w:p w:rsidR="00D06BA7" w:rsidRDefault="00D06BA7" w:rsidP="00F3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A7" w:rsidRDefault="00D06BA7" w:rsidP="00F33440">
      <w:r w:rsidRPr="00F33440">
        <w:rPr>
          <w:color w:val="000000"/>
        </w:rPr>
        <w:separator/>
      </w:r>
    </w:p>
  </w:footnote>
  <w:footnote w:type="continuationSeparator" w:id="0">
    <w:p w:rsidR="00D06BA7" w:rsidRDefault="00D06BA7" w:rsidP="00F3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3440"/>
    <w:rsid w:val="00B03836"/>
    <w:rsid w:val="00D06BA7"/>
    <w:rsid w:val="00F3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3440"/>
  </w:style>
  <w:style w:type="paragraph" w:customStyle="1" w:styleId="Heading">
    <w:name w:val="Heading"/>
    <w:basedOn w:val="Standard"/>
    <w:next w:val="Textbody"/>
    <w:rsid w:val="00F334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33440"/>
    <w:pPr>
      <w:spacing w:after="120"/>
    </w:pPr>
  </w:style>
  <w:style w:type="paragraph" w:styleId="a3">
    <w:name w:val="List"/>
    <w:basedOn w:val="Textbody"/>
    <w:rsid w:val="00F33440"/>
  </w:style>
  <w:style w:type="paragraph" w:customStyle="1" w:styleId="Caption">
    <w:name w:val="Caption"/>
    <w:basedOn w:val="Standard"/>
    <w:rsid w:val="00F334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33440"/>
    <w:pPr>
      <w:suppressLineNumbers/>
    </w:pPr>
  </w:style>
  <w:style w:type="paragraph" w:customStyle="1" w:styleId="TableContents">
    <w:name w:val="Table Contents"/>
    <w:basedOn w:val="Standard"/>
    <w:rsid w:val="00F33440"/>
    <w:pPr>
      <w:suppressLineNumbers/>
    </w:pPr>
  </w:style>
  <w:style w:type="paragraph" w:styleId="a4">
    <w:name w:val="No Spacing"/>
    <w:rsid w:val="00F33440"/>
    <w:pPr>
      <w:widowControl/>
    </w:pPr>
  </w:style>
  <w:style w:type="paragraph" w:customStyle="1" w:styleId="TableHeading">
    <w:name w:val="Table Heading"/>
    <w:basedOn w:val="TableContents"/>
    <w:rsid w:val="00F3344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10783</TotalTime>
  <Pages>77</Pages>
  <Words>14278</Words>
  <Characters>81387</Characters>
  <Application>Microsoft Office Word</Application>
  <DocSecurity>0</DocSecurity>
  <Lines>678</Lines>
  <Paragraphs>190</Paragraphs>
  <ScaleCrop>false</ScaleCrop>
  <Company>Microsoft</Company>
  <LinksUpToDate>false</LinksUpToDate>
  <CharactersWithSpaces>95475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</dc:creator>
  <cp:lastModifiedBy>lukas</cp:lastModifiedBy>
  <cp:revision>1</cp:revision>
  <cp:lastPrinted>2019-10-21T22:40:00Z</cp:lastPrinted>
  <dcterms:created xsi:type="dcterms:W3CDTF">2018-08-26T21:09:00Z</dcterms:created>
  <dcterms:modified xsi:type="dcterms:W3CDTF">2020-02-07T10:21:00Z</dcterms:modified>
</cp:coreProperties>
</file>