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8F" w:rsidRPr="00BF6134" w:rsidRDefault="00B2558F" w:rsidP="00B255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BF6134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       Утверждаю:</w:t>
      </w:r>
    </w:p>
    <w:p w:rsidR="00B2558F" w:rsidRPr="00BF6134" w:rsidRDefault="00B2558F" w:rsidP="00B255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Заведующий МБДОУ  д/с №20</w:t>
      </w:r>
    </w:p>
    <w:p w:rsidR="00B2558F" w:rsidRPr="00B2558F" w:rsidRDefault="00B2558F" w:rsidP="00B2558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61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F6134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Алтухова С.Г.</w:t>
      </w:r>
    </w:p>
    <w:p w:rsidR="00B2558F" w:rsidRPr="002D76D6" w:rsidRDefault="00B2558F" w:rsidP="00B255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3616F" w:rsidRPr="002D76D6">
        <w:rPr>
          <w:rFonts w:ascii="Times New Roman" w:hAnsi="Times New Roman" w:cs="Times New Roman"/>
          <w:b/>
          <w:sz w:val="28"/>
          <w:szCs w:val="28"/>
        </w:rPr>
        <w:t>Режим дня   (Холодный период)</w:t>
      </w:r>
    </w:p>
    <w:p w:rsidR="00F54DF6" w:rsidRPr="002D76D6" w:rsidRDefault="00F361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D6">
        <w:rPr>
          <w:rFonts w:ascii="Times New Roman" w:hAnsi="Times New Roman" w:cs="Times New Roman"/>
          <w:b/>
          <w:sz w:val="28"/>
          <w:szCs w:val="28"/>
        </w:rPr>
        <w:t>В МБДОУ Д/С № 20</w:t>
      </w:r>
    </w:p>
    <w:tbl>
      <w:tblPr>
        <w:tblW w:w="11483" w:type="dxa"/>
        <w:tblInd w:w="-13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2"/>
        <w:gridCol w:w="1701"/>
      </w:tblGrid>
      <w:tr w:rsidR="00F54DF6" w:rsidRPr="002D76D6" w:rsidTr="00B2558F">
        <w:trPr>
          <w:trHeight w:val="294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2558F" w:rsidRPr="002D76D6" w:rsidRDefault="00F3616F" w:rsidP="00B25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  <w:p w:rsidR="00F54DF6" w:rsidRPr="002D76D6" w:rsidRDefault="00F3616F" w:rsidP="00B25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F54DF6" w:rsidRPr="002D76D6" w:rsidTr="00B2558F">
        <w:trPr>
          <w:trHeight w:val="543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деятельность, ежедневная утренняя гимнастика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7.30  -  8.</w:t>
            </w: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4DF6" w:rsidRPr="002D76D6" w:rsidTr="00B2558F">
        <w:trPr>
          <w:trHeight w:val="400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7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  <w:r w:rsidRPr="002D7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2D7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завтраку</w:t>
            </w:r>
            <w:proofErr w:type="spellEnd"/>
            <w:r w:rsidRPr="002D7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D7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завтрак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8.20   -  8.55</w:t>
            </w:r>
          </w:p>
        </w:tc>
      </w:tr>
      <w:tr w:rsidR="00F54DF6" w:rsidRPr="002D76D6" w:rsidTr="00B2558F">
        <w:trPr>
          <w:trHeight w:val="657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подготовка к непосредственной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8.55   -  9.00</w:t>
            </w:r>
          </w:p>
        </w:tc>
      </w:tr>
      <w:tr w:rsidR="00F54DF6" w:rsidRPr="002D76D6" w:rsidTr="00B2558F">
        <w:trPr>
          <w:trHeight w:val="625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 w:rsidP="00B25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развивающие образовательные ситуации на игровой основе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B2558F" w:rsidP="00B25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16F" w:rsidRPr="002D76D6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</w:tr>
      <w:tr w:rsidR="00F54DF6" w:rsidRPr="002D76D6" w:rsidTr="00B2558F">
        <w:trPr>
          <w:trHeight w:val="585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852711" w:rsidP="0085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10.00 -10.10 </w:t>
            </w:r>
          </w:p>
        </w:tc>
      </w:tr>
      <w:tr w:rsidR="00F54DF6" w:rsidRPr="002D76D6" w:rsidTr="00B2558F">
        <w:trPr>
          <w:trHeight w:val="660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2D76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10.10 -11.30</w:t>
            </w:r>
          </w:p>
        </w:tc>
      </w:tr>
      <w:tr w:rsidR="00F54DF6" w:rsidRPr="002D76D6" w:rsidTr="00B2558F">
        <w:trPr>
          <w:trHeight w:val="405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2D76D6" w:rsidP="0085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852711">
              <w:rPr>
                <w:rFonts w:ascii="Times New Roman" w:hAnsi="Times New Roman" w:cs="Times New Roman"/>
                <w:sz w:val="28"/>
                <w:szCs w:val="28"/>
              </w:rPr>
              <w:t>30 -</w:t>
            </w: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F54DF6" w:rsidRPr="002D76D6" w:rsidTr="00B2558F">
        <w:trPr>
          <w:trHeight w:val="375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2D76D6" w:rsidP="0085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BF6134" w:rsidRPr="002D76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27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3616F" w:rsidRPr="002D76D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54DF6" w:rsidRPr="002D76D6" w:rsidTr="00B2558F">
        <w:trPr>
          <w:trHeight w:val="691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пробуждающая гимнастика после сна, воздушные, водные процедуры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852711" w:rsidP="0085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</w:t>
            </w:r>
            <w:r w:rsidR="00BF6134" w:rsidRPr="002D76D6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3E28E5" w:rsidRPr="002D7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4DF6" w:rsidRPr="002D76D6" w:rsidTr="00B2558F">
        <w:trPr>
          <w:trHeight w:val="555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</w:t>
            </w:r>
            <w:r w:rsidRPr="002D76D6">
              <w:rPr>
                <w:sz w:val="28"/>
                <w:szCs w:val="28"/>
              </w:rPr>
              <w:t xml:space="preserve"> </w:t>
            </w: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852711" w:rsidP="0085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15.15- </w:t>
            </w:r>
            <w:r w:rsidR="00BF6134" w:rsidRPr="002D76D6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="003E28E5" w:rsidRPr="002D7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4DF6" w:rsidRPr="002D76D6" w:rsidTr="00B2558F">
        <w:trPr>
          <w:trHeight w:val="615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Игры, досуги, общение по интересам, выбор самостоятельной деятельности в центрах активности</w:t>
            </w:r>
            <w:r w:rsidR="003E28E5" w:rsidRPr="002D76D6">
              <w:rPr>
                <w:rFonts w:ascii="Times New Roman" w:hAnsi="Times New Roman" w:cs="Times New Roman"/>
                <w:sz w:val="28"/>
                <w:szCs w:val="28"/>
              </w:rPr>
              <w:t>. Организованная детская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852711" w:rsidP="0085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</w:t>
            </w:r>
            <w:r w:rsidR="00BF6134" w:rsidRPr="002D76D6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</w:tr>
      <w:tr w:rsidR="00F54DF6" w:rsidRPr="002D76D6" w:rsidTr="00B2558F">
        <w:trPr>
          <w:trHeight w:val="450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852711" w:rsidP="008527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16.15 -</w:t>
            </w:r>
            <w:r w:rsidR="00BF6134" w:rsidRPr="002D76D6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F54DF6" w:rsidRPr="002D76D6" w:rsidTr="00B2558F">
        <w:trPr>
          <w:trHeight w:val="409"/>
        </w:trPr>
        <w:tc>
          <w:tcPr>
            <w:tcW w:w="9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F361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уход детей домой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54DF6" w:rsidRPr="002D76D6" w:rsidRDefault="0000234D" w:rsidP="007815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6D6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  <w:r w:rsidR="008527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3616F" w:rsidRPr="002D76D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B2558F" w:rsidRDefault="00B255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2558F" w:rsidRDefault="00B2558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2711" w:rsidRDefault="008527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2711" w:rsidRDefault="008527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2711" w:rsidRDefault="008527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52711" w:rsidRDefault="008527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54DF6" w:rsidRPr="00BF6134" w:rsidRDefault="00F361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F613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</w:t>
      </w:r>
      <w:r w:rsidR="00BF613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815B9">
        <w:rPr>
          <w:rFonts w:ascii="Times New Roman" w:hAnsi="Times New Roman" w:cs="Times New Roman"/>
          <w:sz w:val="20"/>
          <w:szCs w:val="20"/>
        </w:rPr>
        <w:t xml:space="preserve"> </w:t>
      </w:r>
      <w:r w:rsidRPr="00BF6134">
        <w:rPr>
          <w:rFonts w:ascii="Times New Roman" w:hAnsi="Times New Roman" w:cs="Times New Roman"/>
          <w:sz w:val="20"/>
          <w:szCs w:val="20"/>
        </w:rPr>
        <w:t xml:space="preserve">     </w:t>
      </w:r>
      <w:r w:rsidR="002D76D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  </w:t>
      </w:r>
      <w:r w:rsidR="00BF613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BF6134">
        <w:rPr>
          <w:rFonts w:ascii="Times New Roman" w:hAnsi="Times New Roman" w:cs="Times New Roman"/>
          <w:sz w:val="20"/>
          <w:szCs w:val="20"/>
        </w:rPr>
        <w:t xml:space="preserve">   </w:t>
      </w:r>
      <w:r w:rsidR="002D76D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       Утверждаю:</w:t>
      </w:r>
    </w:p>
    <w:p w:rsidR="00F54DF6" w:rsidRPr="00BF6134" w:rsidRDefault="007815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3616F" w:rsidRPr="00BF61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Заведующий МБДОУ  д/с №20</w:t>
      </w:r>
    </w:p>
    <w:p w:rsidR="00F54DF6" w:rsidRPr="00BF6134" w:rsidRDefault="00F361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F61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F6134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</w:t>
      </w:r>
      <w:r w:rsidRPr="00BF6134">
        <w:rPr>
          <w:rFonts w:ascii="Times New Roman" w:hAnsi="Times New Roman" w:cs="Times New Roman"/>
          <w:sz w:val="20"/>
          <w:szCs w:val="20"/>
        </w:rPr>
        <w:t xml:space="preserve"> Алтухова С.Г.</w:t>
      </w:r>
    </w:p>
    <w:p w:rsidR="00F54DF6" w:rsidRPr="007815B9" w:rsidRDefault="00F361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5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815B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815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815B9">
        <w:rPr>
          <w:rFonts w:ascii="Times New Roman" w:hAnsi="Times New Roman" w:cs="Times New Roman"/>
          <w:b/>
          <w:sz w:val="28"/>
          <w:szCs w:val="28"/>
        </w:rPr>
        <w:t>Сетка ООД</w:t>
      </w:r>
    </w:p>
    <w:p w:rsidR="00F54DF6" w:rsidRPr="007815B9" w:rsidRDefault="00810B06" w:rsidP="00810B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 </w:t>
      </w:r>
      <w:r w:rsidR="00F3616F" w:rsidRPr="007815B9">
        <w:rPr>
          <w:rFonts w:ascii="Times New Roman" w:hAnsi="Times New Roman" w:cs="Times New Roman"/>
          <w:b/>
          <w:sz w:val="28"/>
          <w:szCs w:val="28"/>
        </w:rPr>
        <w:t xml:space="preserve">младшей группе </w:t>
      </w:r>
    </w:p>
    <w:p w:rsidR="00F54DF6" w:rsidRPr="007815B9" w:rsidRDefault="006F2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 2019-2020</w:t>
      </w:r>
      <w:r w:rsidR="00F3616F" w:rsidRPr="007815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3616F" w:rsidRPr="007815B9">
        <w:rPr>
          <w:rFonts w:ascii="Times New Roman" w:hAnsi="Times New Roman" w:cs="Times New Roman"/>
          <w:b/>
          <w:sz w:val="28"/>
          <w:szCs w:val="28"/>
        </w:rPr>
        <w:tab/>
      </w:r>
      <w:r w:rsidR="00F3616F" w:rsidRPr="007815B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77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11"/>
        <w:gridCol w:w="4394"/>
        <w:gridCol w:w="3969"/>
      </w:tblGrid>
      <w:tr w:rsidR="00F54DF6" w:rsidRPr="007815B9" w:rsidTr="007815B9">
        <w:trPr>
          <w:trHeight w:val="545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21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616F" w:rsidRPr="00D301F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54DF6" w:rsidRPr="007815B9" w:rsidTr="007815B9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7418" w:rsidRPr="00D301FF" w:rsidRDefault="00F3616F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2F7D" w:rsidRPr="00D30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7418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миром природы/ ознакомление с предметным и социальным окружением.</w:t>
            </w:r>
          </w:p>
          <w:p w:rsidR="00F3616F" w:rsidRPr="00D301FF" w:rsidRDefault="00F3616F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3E28E5" w:rsidRPr="00D301FF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F54DF6" w:rsidRPr="00D301FF" w:rsidRDefault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E28E5" w:rsidRPr="00D301F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15B9" w:rsidRPr="00D301FF" w:rsidRDefault="00F3616F" w:rsidP="0078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09.00 – 09.10 (1 подгруппа)</w:t>
            </w:r>
          </w:p>
          <w:p w:rsidR="003E28E5" w:rsidRPr="00D301FF" w:rsidRDefault="00F3616F" w:rsidP="00781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09.20 – 09.30</w:t>
            </w:r>
            <w:r w:rsidR="007815B9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  (2</w:t>
            </w: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подгруппа)</w:t>
            </w:r>
          </w:p>
          <w:p w:rsidR="00153BA6" w:rsidRPr="00D301FF" w:rsidRDefault="003E28E5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F6134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BA6" w:rsidRPr="00D301FF" w:rsidRDefault="00153BA6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8E5" w:rsidRPr="00D301FF" w:rsidRDefault="00BF6134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8E5" w:rsidRPr="00D301FF">
              <w:rPr>
                <w:rFonts w:ascii="Times New Roman" w:hAnsi="Times New Roman" w:cs="Times New Roman"/>
                <w:sz w:val="28"/>
                <w:szCs w:val="28"/>
              </w:rPr>
              <w:t>09.55 – 10.05</w:t>
            </w:r>
          </w:p>
          <w:p w:rsidR="00F54DF6" w:rsidRPr="00D301FF" w:rsidRDefault="00153BA6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8E5" w:rsidRPr="00D301FF">
              <w:rPr>
                <w:rFonts w:ascii="Times New Roman" w:hAnsi="Times New Roman" w:cs="Times New Roman"/>
                <w:sz w:val="28"/>
                <w:szCs w:val="28"/>
              </w:rPr>
              <w:t>15.40-15.55</w:t>
            </w:r>
          </w:p>
        </w:tc>
      </w:tr>
      <w:tr w:rsidR="00F54DF6" w:rsidRPr="007815B9" w:rsidTr="007815B9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16F" w:rsidRPr="00D301FF" w:rsidRDefault="00F3616F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1.  Речевая деятельность: приобщение к художественной литературе и фольклору. </w:t>
            </w:r>
          </w:p>
          <w:p w:rsidR="00F54DF6" w:rsidRPr="00D301FF" w:rsidRDefault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2. Изобразительная деятельность (лепка)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09.00 – 09.10 (1 подгруппа)</w:t>
            </w:r>
          </w:p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09.20 – 09.30 (2 подгруппа)</w:t>
            </w:r>
          </w:p>
          <w:p w:rsidR="00F54DF6" w:rsidRPr="00D301FF" w:rsidRDefault="00F5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28A" w:rsidRPr="00D301FF" w:rsidRDefault="009F628A" w:rsidP="009F6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09.40 – 09.50</w:t>
            </w:r>
          </w:p>
        </w:tc>
      </w:tr>
      <w:tr w:rsidR="00F54DF6" w:rsidRPr="007815B9" w:rsidTr="007815B9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16F" w:rsidRPr="00D301FF" w:rsidRDefault="00F3616F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F7418" w:rsidRPr="00D301F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ормирование элементарных математи</w:t>
            </w:r>
            <w:r w:rsidR="001F7418" w:rsidRPr="00D301FF">
              <w:rPr>
                <w:rFonts w:ascii="Times New Roman" w:hAnsi="Times New Roman" w:cs="Times New Roman"/>
                <w:sz w:val="28"/>
                <w:szCs w:val="28"/>
              </w:rPr>
              <w:t>ческих представлений.</w:t>
            </w: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DF6" w:rsidRPr="00D301FF" w:rsidRDefault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09.00 – 09.10 (1 подгруппа)</w:t>
            </w:r>
          </w:p>
          <w:p w:rsidR="00F3616F" w:rsidRPr="00D301FF" w:rsidRDefault="00F3616F" w:rsidP="00BF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09.20 – 09.30 (2 подгруппа)</w:t>
            </w:r>
          </w:p>
          <w:p w:rsidR="00F54DF6" w:rsidRPr="00D301FF" w:rsidRDefault="00F3616F" w:rsidP="00F361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09.55 – 10.05</w:t>
            </w:r>
          </w:p>
        </w:tc>
      </w:tr>
      <w:tr w:rsidR="00F54DF6" w:rsidRPr="007815B9" w:rsidTr="007815B9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628A" w:rsidRPr="00D301FF" w:rsidRDefault="00F3616F" w:rsidP="009F6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2F7D" w:rsidRPr="00D30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28A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деятельность (рисование)</w:t>
            </w:r>
          </w:p>
          <w:p w:rsidR="00F54DF6" w:rsidRPr="00D301FF" w:rsidRDefault="009F6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2. Музыкальная деятельность.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628A" w:rsidRPr="00D301FF" w:rsidRDefault="003E28E5" w:rsidP="00BF6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16F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09.00 – 09.10(1 подгруппа) </w:t>
            </w:r>
            <w:r w:rsidR="00BF6134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3616F" w:rsidRPr="00D301FF">
              <w:rPr>
                <w:rFonts w:ascii="Times New Roman" w:hAnsi="Times New Roman" w:cs="Times New Roman"/>
                <w:sz w:val="28"/>
                <w:szCs w:val="28"/>
              </w:rPr>
              <w:t>09.20 – 09.30(2 подгруппа)</w:t>
            </w:r>
          </w:p>
          <w:p w:rsidR="00F54DF6" w:rsidRPr="00D301FF" w:rsidRDefault="009F628A" w:rsidP="009F6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E28E5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16F" w:rsidRPr="00D301FF">
              <w:rPr>
                <w:rFonts w:ascii="Times New Roman" w:hAnsi="Times New Roman" w:cs="Times New Roman"/>
                <w:sz w:val="28"/>
                <w:szCs w:val="28"/>
              </w:rPr>
              <w:t>09.40 – 09.50</w:t>
            </w:r>
          </w:p>
        </w:tc>
      </w:tr>
      <w:tr w:rsidR="00F54DF6" w:rsidRPr="007815B9" w:rsidTr="007815B9"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F3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28E5" w:rsidRPr="00D301FF" w:rsidRDefault="00F3616F" w:rsidP="009F6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628A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Конструктивно-модельная деятельность</w:t>
            </w:r>
          </w:p>
          <w:p w:rsidR="00F54DF6" w:rsidRPr="00D301FF" w:rsidRDefault="001C2F7D" w:rsidP="009F6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F628A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54DF6" w:rsidRPr="00D301FF" w:rsidRDefault="003E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09.00 – 09.10 </w:t>
            </w:r>
          </w:p>
          <w:p w:rsidR="009F628A" w:rsidRPr="00D301FF" w:rsidRDefault="003E2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54DF6" w:rsidRPr="00D301FF" w:rsidRDefault="009F6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3616F" w:rsidRPr="00D301FF">
              <w:rPr>
                <w:rFonts w:ascii="Times New Roman" w:hAnsi="Times New Roman" w:cs="Times New Roman"/>
                <w:sz w:val="28"/>
                <w:szCs w:val="28"/>
              </w:rPr>
              <w:t xml:space="preserve"> 09.40 – 09.50</w:t>
            </w:r>
          </w:p>
        </w:tc>
      </w:tr>
    </w:tbl>
    <w:p w:rsidR="00F54DF6" w:rsidRPr="007815B9" w:rsidRDefault="00F54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F6" w:rsidRPr="007815B9" w:rsidRDefault="00810B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неделю чтение художественной литературы </w:t>
      </w:r>
    </w:p>
    <w:sectPr w:rsidR="00F54DF6" w:rsidRPr="007815B9" w:rsidSect="00BF6134">
      <w:pgSz w:w="11906" w:h="16838"/>
      <w:pgMar w:top="1673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DB" w:rsidRDefault="00F3616F">
      <w:pPr>
        <w:spacing w:after="0" w:line="240" w:lineRule="auto"/>
      </w:pPr>
      <w:r>
        <w:separator/>
      </w:r>
    </w:p>
  </w:endnote>
  <w:endnote w:type="continuationSeparator" w:id="0">
    <w:p w:rsidR="00D91DDB" w:rsidRDefault="00F3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DB" w:rsidRDefault="00F3616F">
      <w:pPr>
        <w:spacing w:after="0" w:line="240" w:lineRule="auto"/>
      </w:pPr>
      <w:r>
        <w:separator/>
      </w:r>
    </w:p>
  </w:footnote>
  <w:footnote w:type="continuationSeparator" w:id="0">
    <w:p w:rsidR="00D91DDB" w:rsidRDefault="00F36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DF6"/>
    <w:rsid w:val="0000234D"/>
    <w:rsid w:val="00153BA6"/>
    <w:rsid w:val="001C2F7D"/>
    <w:rsid w:val="001F7418"/>
    <w:rsid w:val="00217F70"/>
    <w:rsid w:val="002D76D6"/>
    <w:rsid w:val="00380BCB"/>
    <w:rsid w:val="003E28E5"/>
    <w:rsid w:val="006F2636"/>
    <w:rsid w:val="007815B9"/>
    <w:rsid w:val="00810B06"/>
    <w:rsid w:val="00852711"/>
    <w:rsid w:val="009F628A"/>
    <w:rsid w:val="00B2558F"/>
    <w:rsid w:val="00BF6134"/>
    <w:rsid w:val="00D301FF"/>
    <w:rsid w:val="00D91DDB"/>
    <w:rsid w:val="00E44AD5"/>
    <w:rsid w:val="00F3616F"/>
    <w:rsid w:val="00F50574"/>
    <w:rsid w:val="00F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8F"/>
    <w:pPr>
      <w:suppressAutoHyphens/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7354F8"/>
    <w:rPr>
      <w:lang w:eastAsia="ru-RU"/>
    </w:rPr>
  </w:style>
  <w:style w:type="character" w:customStyle="1" w:styleId="a4">
    <w:name w:val="Нижний колонтитул Знак"/>
    <w:basedOn w:val="a0"/>
    <w:uiPriority w:val="99"/>
    <w:rsid w:val="007354F8"/>
    <w:rPr>
      <w:lang w:eastAsia="ru-RU"/>
    </w:rPr>
  </w:style>
  <w:style w:type="paragraph" w:customStyle="1" w:styleId="a5">
    <w:name w:val="Заголовок"/>
    <w:basedOn w:val="a"/>
    <w:next w:val="a6"/>
    <w:rsid w:val="00380BCB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6">
    <w:name w:val="Body Text"/>
    <w:basedOn w:val="a"/>
    <w:rsid w:val="00380BCB"/>
    <w:pPr>
      <w:spacing w:after="140" w:line="288" w:lineRule="auto"/>
    </w:pPr>
  </w:style>
  <w:style w:type="paragraph" w:styleId="a7">
    <w:name w:val="List"/>
    <w:basedOn w:val="a6"/>
    <w:rsid w:val="00380BCB"/>
    <w:rPr>
      <w:rFonts w:cs="Lucida Sans"/>
    </w:rPr>
  </w:style>
  <w:style w:type="paragraph" w:styleId="a8">
    <w:name w:val="Title"/>
    <w:basedOn w:val="a"/>
    <w:rsid w:val="00380BC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rsid w:val="00380BCB"/>
    <w:pPr>
      <w:suppressLineNumbers/>
    </w:pPr>
    <w:rPr>
      <w:rFonts w:cs="Lucida Sans"/>
    </w:rPr>
  </w:style>
  <w:style w:type="paragraph" w:styleId="aa">
    <w:name w:val="header"/>
    <w:basedOn w:val="a"/>
    <w:uiPriority w:val="99"/>
    <w:unhideWhenUsed/>
    <w:rsid w:val="007354F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354F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907D0E"/>
    <w:pPr>
      <w:ind w:left="720"/>
      <w:contextualSpacing/>
    </w:pPr>
  </w:style>
  <w:style w:type="table" w:styleId="ad">
    <w:name w:val="Table Grid"/>
    <w:basedOn w:val="a1"/>
    <w:uiPriority w:val="39"/>
    <w:rsid w:val="00907D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Владелец</cp:lastModifiedBy>
  <cp:revision>26</cp:revision>
  <cp:lastPrinted>2019-09-25T09:20:00Z</cp:lastPrinted>
  <dcterms:created xsi:type="dcterms:W3CDTF">2018-08-28T16:44:00Z</dcterms:created>
  <dcterms:modified xsi:type="dcterms:W3CDTF">2019-09-25T09:21:00Z</dcterms:modified>
  <dc:language>ru-RU</dc:language>
</cp:coreProperties>
</file>